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1045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肥　料　登　録　申　請　書</w:t>
      </w:r>
    </w:p>
    <w:p w14:paraId="1FA7155D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67EB52A5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49CE772E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10BF077D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岡　山　県　知　事　　殿　　　　　　　　　　</w:t>
      </w:r>
    </w:p>
    <w:p w14:paraId="0B8F0FD8" w14:textId="77777777" w:rsidR="00530D9F" w:rsidRDefault="00530D9F">
      <w:pPr>
        <w:adjustRightInd/>
        <w:rPr>
          <w:rFonts w:ascii="ＭＳ 明朝" w:cs="Times New Roman"/>
          <w:spacing w:val="2"/>
        </w:rPr>
      </w:pPr>
    </w:p>
    <w:p w14:paraId="0A5F853F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住　所</w:t>
      </w:r>
    </w:p>
    <w:p w14:paraId="0D878912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氏　名　（名称及び代表者の氏名）　</w:t>
      </w:r>
    </w:p>
    <w:p w14:paraId="23A24072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228F2524" w14:textId="77777777" w:rsidR="00530D9F" w:rsidRDefault="009029A7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下記により生産業者として肥料の登録を受けたいので、肥料の品質の確保等に関する法律</w:t>
      </w:r>
      <w:r w:rsidR="00530D9F">
        <w:rPr>
          <w:rFonts w:hint="eastAsia"/>
        </w:rPr>
        <w:t>第６条第１項の規定により肥料の見本を添えて登録を申請します。</w:t>
      </w:r>
    </w:p>
    <w:p w14:paraId="689093BE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0D80CCAC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2138A480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氏名及び住所</w:t>
      </w:r>
    </w:p>
    <w:p w14:paraId="150B76F4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（法人にあってはその名称、代表者の氏名及び主たる事務所の所在地）</w:t>
      </w:r>
    </w:p>
    <w:p w14:paraId="73DF27CF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530720BE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肥料の種類</w:t>
      </w:r>
    </w:p>
    <w:p w14:paraId="537FEC45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6D97E556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肥料の名称</w:t>
      </w:r>
    </w:p>
    <w:p w14:paraId="7745FF03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53551026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　保証成分量その他の規格</w:t>
      </w:r>
    </w:p>
    <w:p w14:paraId="0159579A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5B826198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５　生産する事業場の名称及び所在地</w:t>
      </w:r>
    </w:p>
    <w:p w14:paraId="33E6FC55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3F6B0E56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６　保管する施設の所在地</w:t>
      </w:r>
    </w:p>
    <w:p w14:paraId="0911E1B2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0E0C2516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７　植物に対する害に関する栽培試験の成績（別紙のとおり）</w:t>
      </w:r>
    </w:p>
    <w:p w14:paraId="02F7720C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※　施行規則第２条の２に掲げる肥料以外の肥料にあっては不要</w:t>
      </w:r>
    </w:p>
    <w:p w14:paraId="69DEDA8C" w14:textId="77777777" w:rsidR="00530D9F" w:rsidRDefault="00530D9F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257322CD" w14:textId="77777777" w:rsidR="00530D9F" w:rsidRDefault="00530D9F" w:rsidP="009029A7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ind w:left="488" w:hangingChars="200" w:hanging="488"/>
      </w:pPr>
      <w:r>
        <w:rPr>
          <w:rFonts w:hint="eastAsia"/>
        </w:rPr>
        <w:t xml:space="preserve">８　</w:t>
      </w:r>
      <w:r w:rsidR="009029A7">
        <w:rPr>
          <w:rFonts w:hint="eastAsia"/>
        </w:rPr>
        <w:t>肥料の品質の確保等に関する法律</w:t>
      </w:r>
      <w:r w:rsidR="00803003">
        <w:rPr>
          <w:rFonts w:hint="eastAsia"/>
        </w:rPr>
        <w:t>施行規則第４条第１号から第４</w:t>
      </w:r>
      <w:r>
        <w:rPr>
          <w:rFonts w:hint="eastAsia"/>
        </w:rPr>
        <w:t>号に掲げる事項（別紙のとおり）</w:t>
      </w:r>
    </w:p>
    <w:p w14:paraId="4D0AD934" w14:textId="77777777" w:rsidR="00620ECA" w:rsidRDefault="00620E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sectPr w:rsidR="00620ECA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1E90" w14:textId="77777777" w:rsidR="00C24E28" w:rsidRDefault="00C24E28">
      <w:r>
        <w:separator/>
      </w:r>
    </w:p>
  </w:endnote>
  <w:endnote w:type="continuationSeparator" w:id="0">
    <w:p w14:paraId="36A6F005" w14:textId="77777777" w:rsidR="00C24E28" w:rsidRDefault="00C2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AD91" w14:textId="77777777" w:rsidR="00C24E28" w:rsidRDefault="00C24E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1CE4FF" w14:textId="77777777" w:rsidR="00C24E28" w:rsidRDefault="00C24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80"/>
  <w:hyphenationZone w:val="0"/>
  <w:drawingGridHorizontalSpacing w:val="81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A"/>
    <w:rsid w:val="00132141"/>
    <w:rsid w:val="00351849"/>
    <w:rsid w:val="004030BA"/>
    <w:rsid w:val="00530D9F"/>
    <w:rsid w:val="00620ECA"/>
    <w:rsid w:val="00803003"/>
    <w:rsid w:val="009029A7"/>
    <w:rsid w:val="00C24E28"/>
    <w:rsid w:val="00E9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5B8D8"/>
  <w14:defaultImageDpi w14:val="0"/>
  <w15:docId w15:val="{B4D7540D-F833-4A86-8329-69822497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0300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03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03003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2</cp:revision>
  <cp:lastPrinted>2021-01-04T23:22:00Z</cp:lastPrinted>
  <dcterms:created xsi:type="dcterms:W3CDTF">2025-09-08T06:40:00Z</dcterms:created>
  <dcterms:modified xsi:type="dcterms:W3CDTF">2025-09-08T06:40:00Z</dcterms:modified>
</cp:coreProperties>
</file>