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D48AE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（様式第１号）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666A64" w:rsidRPr="00666A64" w14:paraId="0606F87B" w14:textId="77777777" w:rsidTr="00E779F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F775" w14:textId="6D6B2A1C" w:rsidR="00666A64" w:rsidRPr="00666A64" w:rsidRDefault="00666A64" w:rsidP="00686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送信先　岡山県</w:t>
            </w:r>
            <w:r w:rsidR="00686B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総務</w:t>
            </w: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部</w:t>
            </w:r>
            <w:r w:rsidR="00686B1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デジタル推進</w:t>
            </w: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課</w:t>
            </w:r>
            <w:r w:rsidRPr="00666A6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="002308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担当：</w:t>
            </w:r>
            <w:r w:rsidR="00BF613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笠原</w:t>
            </w:r>
            <w:r w:rsidRPr="00666A6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ＦＡＸ：０８６－２３５－９７３７</w:t>
            </w:r>
          </w:p>
        </w:tc>
      </w:tr>
    </w:tbl>
    <w:p w14:paraId="54774A45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F690CC2" w14:textId="77777777" w:rsidR="00666A64" w:rsidRPr="00666A64" w:rsidRDefault="00666A64" w:rsidP="00666A64">
      <w:pPr>
        <w:overflowPunct w:val="0"/>
        <w:spacing w:line="4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仕様書に対する質問・回答書</w:t>
      </w:r>
    </w:p>
    <w:p w14:paraId="7C1B6A8E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2D3C1FF" w14:textId="77777777" w:rsidR="00666A64" w:rsidRPr="00666A64" w:rsidRDefault="00B61F6C" w:rsidP="00666A64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666A64"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50C62994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D35F9B7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AB9D158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F4C4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岡山県知事　伊原木　隆太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14:paraId="45A12470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1FFC61C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\o\ad(</w:instrTex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所在地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Times New Roman" w:cs="Times New Roman" w:hint="eastAsia"/>
          <w:kern w:val="0"/>
          <w:szCs w:val="21"/>
        </w:rPr>
        <w:instrText xml:space="preserve">　　　　　　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所在地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</w:p>
    <w:p w14:paraId="5C600FD0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\o\ad(</w:instrTex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商号又は名称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Times New Roman" w:cs="Times New Roman" w:hint="eastAsia"/>
          <w:kern w:val="0"/>
          <w:szCs w:val="21"/>
        </w:rPr>
        <w:instrText xml:space="preserve">　　　　　　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</w:p>
    <w:p w14:paraId="6C4B9120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\o\ad(</w:instrTex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instrText>代表者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Times New Roman" w:cs="Times New Roman" w:hint="eastAsia"/>
          <w:kern w:val="0"/>
          <w:szCs w:val="21"/>
        </w:rPr>
        <w:instrText xml:space="preserve">　　　　　　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begin"/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eq \o\ac(</w:instrText>
      </w:r>
      <w:r w:rsidRPr="00666A64">
        <w:rPr>
          <w:rFonts w:ascii="ＭＳ 明朝" w:eastAsia="ＭＳ 明朝" w:hAnsi="ＭＳ 明朝" w:cs="ＭＳ 明朝" w:hint="eastAsia"/>
          <w:snapToGrid w:val="0"/>
          <w:color w:val="000000"/>
          <w:kern w:val="0"/>
          <w:szCs w:val="21"/>
        </w:rPr>
        <w:instrText>○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,</w:instrText>
      </w:r>
      <w:r w:rsidRPr="00666A64">
        <w:rPr>
          <w:rFonts w:ascii="ＭＳ 明朝" w:eastAsia="ＭＳ 明朝" w:hAnsi="ＭＳ 明朝" w:cs="ＭＳ 明朝" w:hint="eastAsia"/>
          <w:snapToGrid w:val="0"/>
          <w:color w:val="000000"/>
          <w:kern w:val="0"/>
          <w:position w:val="3"/>
          <w:sz w:val="14"/>
          <w:szCs w:val="14"/>
        </w:rPr>
        <w:instrText>印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instrText>)</w:instrTex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separate"/>
      </w:r>
      <w:r w:rsidRPr="00666A64">
        <w:rPr>
          <w:rFonts w:ascii="ＭＳ 明朝" w:eastAsia="ＭＳ 明朝" w:hAnsi="ＭＳ 明朝" w:cs="ＭＳ 明朝" w:hint="eastAsia"/>
          <w:snapToGrid w:val="0"/>
          <w:color w:val="000000"/>
          <w:kern w:val="0"/>
          <w:szCs w:val="21"/>
        </w:rPr>
        <w:t>○</w:t>
      </w:r>
      <w:r w:rsidRPr="00666A64">
        <w:rPr>
          <w:rFonts w:ascii="ＭＳ 明朝" w:eastAsia="ＭＳ 明朝" w:hAnsi="Times New Roman" w:cs="Times New Roman"/>
          <w:kern w:val="0"/>
          <w:szCs w:val="21"/>
        </w:rPr>
        <w:fldChar w:fldCharType="end"/>
      </w:r>
    </w:p>
    <w:p w14:paraId="2A0B6E6A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（担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当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）</w:t>
      </w:r>
    </w:p>
    <w:p w14:paraId="1397A0AB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（電話番号　　　　　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3AFB7087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（ＦＡＸ番号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666A6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</w:t>
      </w:r>
    </w:p>
    <w:p w14:paraId="5B18AB8E" w14:textId="77777777" w:rsidR="00666A64" w:rsidRPr="00666A64" w:rsidRDefault="00666A64" w:rsidP="00666A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66A6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741"/>
        <w:gridCol w:w="8156"/>
      </w:tblGrid>
      <w:tr w:rsidR="00666A64" w:rsidRPr="00666A64" w14:paraId="7AFDBF7A" w14:textId="77777777" w:rsidTr="00E779F2"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7A4F7C" w14:textId="77777777" w:rsidR="00666A64" w:rsidRPr="00816212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1621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公告番号</w:t>
            </w:r>
          </w:p>
        </w:tc>
        <w:tc>
          <w:tcPr>
            <w:tcW w:w="8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482D46" w14:textId="0C83DCB0" w:rsidR="00666A64" w:rsidRPr="00816212" w:rsidRDefault="00686B16" w:rsidP="00686B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0453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highlight w:val="yellow"/>
              </w:rPr>
              <w:t>デジ</w:t>
            </w:r>
            <w:r w:rsidR="0066460D" w:rsidRPr="0010453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highlight w:val="yellow"/>
              </w:rPr>
              <w:t>第</w:t>
            </w:r>
            <w:r w:rsidR="00A170D3" w:rsidRPr="0010453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highlight w:val="yellow"/>
              </w:rPr>
              <w:t xml:space="preserve">　　　</w:t>
            </w:r>
            <w:r w:rsidR="00666A64" w:rsidRPr="0010453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highlight w:val="yellow"/>
              </w:rPr>
              <w:t>号</w:t>
            </w:r>
          </w:p>
        </w:tc>
      </w:tr>
      <w:tr w:rsidR="00666A64" w:rsidRPr="00666A64" w14:paraId="113D0E0F" w14:textId="77777777" w:rsidTr="00E779F2">
        <w:tc>
          <w:tcPr>
            <w:tcW w:w="12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A79E7B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業務名</w:t>
            </w:r>
          </w:p>
        </w:tc>
        <w:tc>
          <w:tcPr>
            <w:tcW w:w="81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77DBEF" w14:textId="77777777" w:rsidR="00666A64" w:rsidRPr="00666A64" w:rsidRDefault="00666A64" w:rsidP="00606C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テレポート岡山ビル</w:t>
            </w:r>
            <w:r w:rsidR="00606CD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警備委託業務</w:t>
            </w:r>
          </w:p>
        </w:tc>
      </w:tr>
      <w:tr w:rsidR="00666A64" w:rsidRPr="00666A64" w14:paraId="31F3DDA6" w14:textId="77777777" w:rsidTr="00E779F2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510BB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63AA47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質</w:t>
            </w:r>
          </w:p>
          <w:p w14:paraId="02C5122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D56F5C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問</w:t>
            </w:r>
          </w:p>
          <w:p w14:paraId="6C1EC9C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430A26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</w:t>
            </w:r>
          </w:p>
          <w:p w14:paraId="08D316AC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198274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項</w:t>
            </w:r>
          </w:p>
          <w:p w14:paraId="5EAE57E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17043B7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E29FCB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319003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12942A7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EEB4E5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E9E7FD3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9A7D5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EC7067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4512BC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90A9B9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6FEA45A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66A64" w:rsidRPr="00666A64" w14:paraId="7642AE3A" w14:textId="77777777" w:rsidTr="00E779F2">
        <w:tc>
          <w:tcPr>
            <w:tcW w:w="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8AF1A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466B23F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D0F579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56613F4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回</w:t>
            </w:r>
          </w:p>
          <w:p w14:paraId="381827D2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1BC7544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5EB5A3E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666A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答</w:t>
            </w:r>
          </w:p>
          <w:p w14:paraId="30F1BA44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838FF4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3667E6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3C976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F88404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915B331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0880D69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E7727E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C416EBA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541B1CE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44F1CAD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A0C07D0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A94B724" w14:textId="77777777" w:rsidR="00666A64" w:rsidRPr="00666A64" w:rsidRDefault="00666A64" w:rsidP="00666A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7722D237" w14:textId="77777777" w:rsidR="00C069D9" w:rsidRDefault="00C069D9"/>
    <w:sectPr w:rsidR="00C069D9" w:rsidSect="00666A64"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BB132" w14:textId="77777777" w:rsidR="00E9461F" w:rsidRDefault="00E9461F" w:rsidP="00576C27">
      <w:r>
        <w:separator/>
      </w:r>
    </w:p>
  </w:endnote>
  <w:endnote w:type="continuationSeparator" w:id="0">
    <w:p w14:paraId="515B327E" w14:textId="77777777" w:rsidR="00E9461F" w:rsidRDefault="00E9461F" w:rsidP="0057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809C" w14:textId="77777777" w:rsidR="00E9461F" w:rsidRDefault="00E9461F" w:rsidP="00576C27">
      <w:r>
        <w:separator/>
      </w:r>
    </w:p>
  </w:footnote>
  <w:footnote w:type="continuationSeparator" w:id="0">
    <w:p w14:paraId="48A48B02" w14:textId="77777777" w:rsidR="00E9461F" w:rsidRDefault="00E9461F" w:rsidP="0057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A64"/>
    <w:rsid w:val="00002784"/>
    <w:rsid w:val="00104538"/>
    <w:rsid w:val="00230871"/>
    <w:rsid w:val="00550064"/>
    <w:rsid w:val="00576C27"/>
    <w:rsid w:val="00606CD1"/>
    <w:rsid w:val="0066460D"/>
    <w:rsid w:val="00666A64"/>
    <w:rsid w:val="00686B16"/>
    <w:rsid w:val="00763297"/>
    <w:rsid w:val="00774787"/>
    <w:rsid w:val="007C2B7A"/>
    <w:rsid w:val="00816212"/>
    <w:rsid w:val="00997AF4"/>
    <w:rsid w:val="00A170D3"/>
    <w:rsid w:val="00AF5633"/>
    <w:rsid w:val="00B07340"/>
    <w:rsid w:val="00B61F6C"/>
    <w:rsid w:val="00BF6136"/>
    <w:rsid w:val="00C069D9"/>
    <w:rsid w:val="00C94604"/>
    <w:rsid w:val="00CA3044"/>
    <w:rsid w:val="00E9461F"/>
    <w:rsid w:val="00EF4C44"/>
    <w:rsid w:val="00E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537D6"/>
  <w15:docId w15:val="{5295A7AD-A869-493E-AD91-AE34699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C27"/>
  </w:style>
  <w:style w:type="paragraph" w:styleId="a5">
    <w:name w:val="footer"/>
    <w:basedOn w:val="a"/>
    <w:link w:val="a6"/>
    <w:uiPriority w:val="99"/>
    <w:unhideWhenUsed/>
    <w:rsid w:val="0057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C27"/>
  </w:style>
  <w:style w:type="paragraph" w:styleId="a7">
    <w:name w:val="Balloon Text"/>
    <w:basedOn w:val="a"/>
    <w:link w:val="a8"/>
    <w:uiPriority w:val="99"/>
    <w:semiHidden/>
    <w:unhideWhenUsed/>
    <w:rsid w:val="00576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C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福留　悠剛</dc:creator>
  <cp:lastModifiedBy>笠原　崇志</cp:lastModifiedBy>
  <cp:revision>19</cp:revision>
  <cp:lastPrinted>2020-02-26T02:35:00Z</cp:lastPrinted>
  <dcterms:created xsi:type="dcterms:W3CDTF">2016-03-10T02:41:00Z</dcterms:created>
  <dcterms:modified xsi:type="dcterms:W3CDTF">2026-02-02T06:29:00Z</dcterms:modified>
</cp:coreProperties>
</file>