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D9A2" w14:textId="77777777" w:rsidR="007942BE" w:rsidRPr="000265F6" w:rsidRDefault="00596A41">
      <w:pPr>
        <w:rPr>
          <w:rFonts w:hint="default"/>
        </w:rPr>
      </w:pPr>
      <w:r w:rsidRPr="000265F6">
        <w:t>（様式第４号）</w:t>
      </w:r>
    </w:p>
    <w:p w14:paraId="68EDDDC9" w14:textId="77777777" w:rsidR="007942BE" w:rsidRPr="000265F6" w:rsidRDefault="007942BE">
      <w:pPr>
        <w:rPr>
          <w:rFonts w:hint="default"/>
        </w:rPr>
      </w:pPr>
    </w:p>
    <w:p w14:paraId="0862623B" w14:textId="77777777" w:rsidR="007942BE" w:rsidRPr="000265F6" w:rsidRDefault="007942BE">
      <w:pPr>
        <w:rPr>
          <w:rFonts w:hint="default"/>
        </w:rPr>
      </w:pPr>
    </w:p>
    <w:p w14:paraId="415F2EBA" w14:textId="77777777" w:rsidR="007942BE" w:rsidRPr="000265F6" w:rsidRDefault="00596A41">
      <w:pPr>
        <w:spacing w:line="420" w:lineRule="exact"/>
        <w:jc w:val="center"/>
        <w:rPr>
          <w:rFonts w:hint="default"/>
          <w:b/>
        </w:rPr>
      </w:pPr>
      <w:r w:rsidRPr="000265F6">
        <w:rPr>
          <w:b/>
          <w:sz w:val="28"/>
        </w:rPr>
        <w:t>委　　　任　　　状</w:t>
      </w:r>
    </w:p>
    <w:p w14:paraId="7B905F5F" w14:textId="77777777" w:rsidR="007942BE" w:rsidRPr="000265F6" w:rsidRDefault="007942BE">
      <w:pPr>
        <w:rPr>
          <w:rFonts w:hint="default"/>
        </w:rPr>
      </w:pPr>
    </w:p>
    <w:p w14:paraId="6CA7BC7D" w14:textId="77777777" w:rsidR="007942BE" w:rsidRPr="000265F6" w:rsidRDefault="007942BE">
      <w:pPr>
        <w:rPr>
          <w:rFonts w:hint="default"/>
        </w:rPr>
      </w:pPr>
    </w:p>
    <w:p w14:paraId="79F706B6" w14:textId="77777777" w:rsidR="007942BE" w:rsidRPr="000265F6" w:rsidRDefault="00596A41">
      <w:pPr>
        <w:rPr>
          <w:rFonts w:hint="default"/>
        </w:rPr>
      </w:pPr>
      <w:r w:rsidRPr="000265F6">
        <w:t xml:space="preserve">　私は、</w:t>
      </w:r>
      <w:r w:rsidRPr="000265F6">
        <w:rPr>
          <w:u w:val="single" w:color="000000"/>
        </w:rPr>
        <w:t xml:space="preserve">    　　　   　　　　　</w:t>
      </w:r>
      <w:r w:rsidRPr="000265F6">
        <w:t>を代理人と定め、下記業務の入札に関する一切の権限を委任します。</w:t>
      </w:r>
    </w:p>
    <w:p w14:paraId="14C96556" w14:textId="77777777" w:rsidR="007942BE" w:rsidRPr="000265F6" w:rsidRDefault="007942BE">
      <w:pPr>
        <w:rPr>
          <w:rFonts w:hint="default"/>
        </w:rPr>
      </w:pPr>
    </w:p>
    <w:p w14:paraId="0D415968" w14:textId="77777777" w:rsidR="007942BE" w:rsidRPr="000265F6" w:rsidRDefault="00596A41">
      <w:pPr>
        <w:jc w:val="center"/>
        <w:rPr>
          <w:rFonts w:hint="default"/>
        </w:rPr>
      </w:pPr>
      <w:r w:rsidRPr="000265F6">
        <w:t>記</w:t>
      </w:r>
    </w:p>
    <w:p w14:paraId="1F0F90FF" w14:textId="77777777" w:rsidR="007942BE" w:rsidRPr="000265F6" w:rsidRDefault="007942BE">
      <w:pPr>
        <w:rPr>
          <w:rFonts w:hint="default"/>
        </w:rPr>
      </w:pPr>
    </w:p>
    <w:p w14:paraId="333A528A" w14:textId="77777777" w:rsidR="007942BE" w:rsidRPr="000265F6" w:rsidRDefault="007942BE">
      <w:pPr>
        <w:rPr>
          <w:rFonts w:hint="default"/>
        </w:rPr>
      </w:pPr>
    </w:p>
    <w:p w14:paraId="5F7D520C" w14:textId="77777777" w:rsidR="007942BE" w:rsidRPr="000265F6" w:rsidRDefault="007942BE">
      <w:pPr>
        <w:rPr>
          <w:rFonts w:hint="default"/>
        </w:rPr>
      </w:pPr>
    </w:p>
    <w:p w14:paraId="65C16EFF" w14:textId="522393E6" w:rsidR="007942BE" w:rsidRPr="000265F6" w:rsidRDefault="00596A41">
      <w:pPr>
        <w:rPr>
          <w:rFonts w:hint="default"/>
        </w:rPr>
      </w:pPr>
      <w:r w:rsidRPr="000265F6">
        <w:t xml:space="preserve"> </w:t>
      </w:r>
      <w:r w:rsidR="006F29EA">
        <w:t xml:space="preserve">　公告番号　　</w:t>
      </w:r>
      <w:r w:rsidR="006F29EA" w:rsidRPr="00735956">
        <w:rPr>
          <w:highlight w:val="yellow"/>
        </w:rPr>
        <w:t>デジ</w:t>
      </w:r>
      <w:r w:rsidR="00AC525B" w:rsidRPr="00735956">
        <w:rPr>
          <w:highlight w:val="yellow"/>
        </w:rPr>
        <w:t>第</w:t>
      </w:r>
      <w:r w:rsidR="008F2A0E" w:rsidRPr="00735956">
        <w:rPr>
          <w:highlight w:val="yellow"/>
        </w:rPr>
        <w:t xml:space="preserve">　　　</w:t>
      </w:r>
      <w:r w:rsidRPr="00735956">
        <w:rPr>
          <w:highlight w:val="yellow"/>
        </w:rPr>
        <w:t>号</w:t>
      </w:r>
    </w:p>
    <w:p w14:paraId="48CC2845" w14:textId="77777777" w:rsidR="007942BE" w:rsidRPr="006B4816" w:rsidRDefault="007942BE">
      <w:pPr>
        <w:rPr>
          <w:rFonts w:hint="default"/>
        </w:rPr>
      </w:pPr>
    </w:p>
    <w:p w14:paraId="5B31ADAA" w14:textId="77777777" w:rsidR="007942BE" w:rsidRPr="000265F6" w:rsidRDefault="007942BE">
      <w:pPr>
        <w:rPr>
          <w:rFonts w:hint="default"/>
        </w:rPr>
      </w:pPr>
    </w:p>
    <w:p w14:paraId="1BE0415B" w14:textId="77777777" w:rsidR="007942BE" w:rsidRPr="000265F6" w:rsidRDefault="00596A41">
      <w:pPr>
        <w:rPr>
          <w:rFonts w:hint="default"/>
        </w:rPr>
      </w:pPr>
      <w:r w:rsidRPr="000265F6">
        <w:t xml:space="preserve"> 　業 務 </w:t>
      </w:r>
      <w:r w:rsidR="001F1FED">
        <w:t xml:space="preserve">名　　</w:t>
      </w:r>
      <w:r w:rsidRPr="000265F6">
        <w:t>テレポート岡山ビル</w:t>
      </w:r>
      <w:r w:rsidR="001F1FED">
        <w:t>警備委託</w:t>
      </w:r>
      <w:r w:rsidR="00C571AE" w:rsidRPr="000265F6">
        <w:t>業務</w:t>
      </w:r>
    </w:p>
    <w:p w14:paraId="0537F76F" w14:textId="77777777" w:rsidR="007942BE" w:rsidRPr="006B4816" w:rsidRDefault="007942BE">
      <w:pPr>
        <w:rPr>
          <w:rFonts w:hint="default"/>
        </w:rPr>
      </w:pPr>
    </w:p>
    <w:p w14:paraId="4F1C19B7" w14:textId="77777777" w:rsidR="007942BE" w:rsidRPr="000265F6" w:rsidRDefault="007942BE">
      <w:pPr>
        <w:rPr>
          <w:rFonts w:hint="default"/>
        </w:rPr>
      </w:pPr>
    </w:p>
    <w:p w14:paraId="04136AC2" w14:textId="77777777" w:rsidR="007942BE" w:rsidRPr="000265F6" w:rsidRDefault="007942BE">
      <w:pPr>
        <w:rPr>
          <w:rFonts w:hint="default"/>
        </w:rPr>
      </w:pPr>
    </w:p>
    <w:p w14:paraId="77F34FD1" w14:textId="77777777" w:rsidR="007942BE" w:rsidRPr="000265F6" w:rsidRDefault="006B4816">
      <w:pPr>
        <w:rPr>
          <w:rFonts w:hint="default"/>
        </w:rPr>
      </w:pPr>
      <w:r>
        <w:t>令和</w:t>
      </w:r>
      <w:r w:rsidR="00596A41" w:rsidRPr="000265F6">
        <w:t xml:space="preserve">　　年　　月　　日</w:t>
      </w:r>
    </w:p>
    <w:p w14:paraId="4C49FFBC" w14:textId="77777777" w:rsidR="007942BE" w:rsidRPr="000265F6" w:rsidRDefault="007942BE">
      <w:pPr>
        <w:rPr>
          <w:rFonts w:hint="default"/>
        </w:rPr>
      </w:pPr>
    </w:p>
    <w:p w14:paraId="4DE49E0C" w14:textId="77777777" w:rsidR="007942BE" w:rsidRPr="000265F6" w:rsidRDefault="007942BE">
      <w:pPr>
        <w:rPr>
          <w:rFonts w:hint="default"/>
        </w:rPr>
      </w:pPr>
    </w:p>
    <w:p w14:paraId="56900887" w14:textId="77777777" w:rsidR="007942BE" w:rsidRPr="000265F6" w:rsidRDefault="00596A41">
      <w:pPr>
        <w:rPr>
          <w:rFonts w:hint="default"/>
        </w:rPr>
      </w:pPr>
      <w:r w:rsidRPr="000265F6">
        <w:t xml:space="preserve">　 岡山県知事　伊原木　隆太 　殿        </w:t>
      </w:r>
    </w:p>
    <w:p w14:paraId="6EA3F889" w14:textId="77777777" w:rsidR="007942BE" w:rsidRPr="000265F6" w:rsidRDefault="007942BE">
      <w:pPr>
        <w:rPr>
          <w:rFonts w:hint="default"/>
        </w:rPr>
      </w:pPr>
    </w:p>
    <w:p w14:paraId="23828347" w14:textId="77777777" w:rsidR="007942BE" w:rsidRPr="000265F6" w:rsidRDefault="007942BE">
      <w:pPr>
        <w:rPr>
          <w:rFonts w:hint="default"/>
        </w:rPr>
      </w:pPr>
    </w:p>
    <w:p w14:paraId="60F2F6A9" w14:textId="77777777" w:rsidR="007942BE" w:rsidRPr="000265F6" w:rsidRDefault="00596A41">
      <w:pPr>
        <w:rPr>
          <w:rFonts w:hint="default"/>
        </w:rPr>
      </w:pPr>
      <w:r w:rsidRPr="000265F6">
        <w:t xml:space="preserve">　　　委任者　　住所（所在地）</w:t>
      </w:r>
    </w:p>
    <w:p w14:paraId="63ED9040" w14:textId="77777777" w:rsidR="007942BE" w:rsidRPr="000265F6" w:rsidRDefault="00596A41">
      <w:pPr>
        <w:rPr>
          <w:rFonts w:hint="default"/>
        </w:rPr>
      </w:pPr>
      <w:r w:rsidRPr="000265F6">
        <w:t xml:space="preserve">                商号又は名称</w:t>
      </w:r>
    </w:p>
    <w:p w14:paraId="2BC3E5CE" w14:textId="77777777" w:rsidR="007942BE" w:rsidRPr="000265F6" w:rsidRDefault="00596A41">
      <w:pPr>
        <w:rPr>
          <w:rFonts w:hint="default"/>
        </w:rPr>
      </w:pPr>
      <w:r w:rsidRPr="000265F6">
        <w:t xml:space="preserve">                代表者職氏名                 　　　　　　　　　　　</w:t>
      </w:r>
      <w:r w:rsidRPr="000265F6">
        <w:fldChar w:fldCharType="begin"/>
      </w:r>
      <w:r w:rsidRPr="000265F6">
        <w:instrText>eq \o\ac(</w:instrText>
      </w:r>
      <w:r w:rsidRPr="000265F6">
        <w:rPr>
          <w:spacing w:val="-1"/>
        </w:rPr>
        <w:instrText>○</w:instrText>
      </w:r>
      <w:r w:rsidRPr="000265F6">
        <w:instrText>,</w:instrText>
      </w:r>
      <w:r w:rsidRPr="000265F6">
        <w:rPr>
          <w:position w:val="4"/>
          <w:sz w:val="14"/>
        </w:rPr>
        <w:instrText>印</w:instrText>
      </w:r>
      <w:r w:rsidRPr="000265F6">
        <w:instrText>)</w:instrText>
      </w:r>
      <w:r w:rsidRPr="000265F6">
        <w:fldChar w:fldCharType="end"/>
      </w:r>
    </w:p>
    <w:p w14:paraId="1553E1A9" w14:textId="77777777" w:rsidR="007942BE" w:rsidRPr="000265F6" w:rsidRDefault="007942BE">
      <w:pPr>
        <w:rPr>
          <w:rFonts w:hint="default"/>
        </w:rPr>
      </w:pPr>
    </w:p>
    <w:p w14:paraId="4E04D15B" w14:textId="77777777" w:rsidR="007942BE" w:rsidRPr="000265F6" w:rsidRDefault="00596A41">
      <w:pPr>
        <w:rPr>
          <w:rFonts w:hint="default"/>
        </w:rPr>
      </w:pPr>
      <w:r w:rsidRPr="000265F6">
        <w:t xml:space="preserve">                                                    　 　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4"/>
        <w:gridCol w:w="1456"/>
      </w:tblGrid>
      <w:tr w:rsidR="007942BE" w:rsidRPr="00596A41" w14:paraId="2B4EECB1" w14:textId="77777777">
        <w:tc>
          <w:tcPr>
            <w:tcW w:w="6344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E07C68" w14:textId="77777777" w:rsidR="007942BE" w:rsidRPr="000265F6" w:rsidRDefault="007942BE">
            <w:pPr>
              <w:rPr>
                <w:rFonts w:hint="default"/>
              </w:rPr>
            </w:pPr>
          </w:p>
          <w:p w14:paraId="24116E49" w14:textId="77777777" w:rsidR="007942BE" w:rsidRPr="000265F6" w:rsidRDefault="00596A41">
            <w:pPr>
              <w:rPr>
                <w:rFonts w:hint="default"/>
              </w:rPr>
            </w:pPr>
            <w:r w:rsidRPr="000265F6">
              <w:t xml:space="preserve">　　　受任者　　住　所</w:t>
            </w:r>
          </w:p>
          <w:p w14:paraId="4BC0AB74" w14:textId="77777777" w:rsidR="007942BE" w:rsidRPr="000265F6" w:rsidRDefault="00596A41">
            <w:pPr>
              <w:rPr>
                <w:rFonts w:hint="default"/>
              </w:rPr>
            </w:pPr>
            <w:r w:rsidRPr="000265F6">
              <w:t xml:space="preserve">                氏　名</w:t>
            </w:r>
          </w:p>
          <w:p w14:paraId="397E5F2D" w14:textId="77777777" w:rsidR="007942BE" w:rsidRPr="000265F6" w:rsidRDefault="007942BE">
            <w:pPr>
              <w:rPr>
                <w:rFonts w:hint="default"/>
              </w:rPr>
            </w:pPr>
          </w:p>
          <w:p w14:paraId="4016199D" w14:textId="77777777" w:rsidR="007942BE" w:rsidRPr="000265F6" w:rsidRDefault="007942BE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AE174D4" w14:textId="77777777" w:rsidR="007942BE" w:rsidRPr="000265F6" w:rsidRDefault="007942BE">
            <w:pPr>
              <w:rPr>
                <w:rFonts w:hint="default"/>
              </w:rPr>
            </w:pPr>
          </w:p>
          <w:p w14:paraId="264BA5DC" w14:textId="77777777" w:rsidR="007942BE" w:rsidRPr="000265F6" w:rsidRDefault="007942BE">
            <w:pPr>
              <w:rPr>
                <w:rFonts w:hint="default"/>
              </w:rPr>
            </w:pPr>
          </w:p>
          <w:p w14:paraId="3F26AF48" w14:textId="77777777" w:rsidR="007942BE" w:rsidRPr="000265F6" w:rsidRDefault="00596A41">
            <w:pPr>
              <w:rPr>
                <w:rFonts w:hint="default"/>
              </w:rPr>
            </w:pPr>
            <w:r w:rsidRPr="000265F6">
              <w:t xml:space="preserve">  　 </w:t>
            </w:r>
            <w:r w:rsidRPr="000265F6">
              <w:fldChar w:fldCharType="begin"/>
            </w:r>
            <w:r w:rsidRPr="000265F6">
              <w:instrText>eq \o\ac(</w:instrText>
            </w:r>
            <w:r w:rsidRPr="000265F6">
              <w:rPr>
                <w:spacing w:val="-1"/>
              </w:rPr>
              <w:instrText>○</w:instrText>
            </w:r>
            <w:r w:rsidRPr="000265F6">
              <w:instrText>,</w:instrText>
            </w:r>
            <w:r w:rsidRPr="000265F6">
              <w:rPr>
                <w:position w:val="4"/>
                <w:sz w:val="14"/>
              </w:rPr>
              <w:instrText>印</w:instrText>
            </w:r>
            <w:r w:rsidRPr="000265F6">
              <w:instrText>)</w:instrText>
            </w:r>
            <w:r w:rsidRPr="000265F6">
              <w:fldChar w:fldCharType="end"/>
            </w:r>
          </w:p>
          <w:p w14:paraId="4A1F2623" w14:textId="77777777" w:rsidR="007942BE" w:rsidRPr="000265F6" w:rsidRDefault="007942BE">
            <w:pPr>
              <w:rPr>
                <w:rFonts w:hint="default"/>
              </w:rPr>
            </w:pPr>
          </w:p>
          <w:p w14:paraId="2806E369" w14:textId="77777777" w:rsidR="007942BE" w:rsidRPr="000265F6" w:rsidRDefault="007942BE">
            <w:pPr>
              <w:rPr>
                <w:rFonts w:hint="default"/>
              </w:rPr>
            </w:pPr>
          </w:p>
        </w:tc>
      </w:tr>
    </w:tbl>
    <w:p w14:paraId="0DDB08F6" w14:textId="77777777" w:rsidR="007942BE" w:rsidRPr="000265F6" w:rsidRDefault="00596A41">
      <w:pPr>
        <w:rPr>
          <w:rFonts w:hint="default"/>
        </w:rPr>
      </w:pPr>
      <w:r w:rsidRPr="000265F6">
        <w:t xml:space="preserve">                                                                受 任 印</w:t>
      </w:r>
    </w:p>
    <w:p w14:paraId="26F383DC" w14:textId="77777777" w:rsidR="007942BE" w:rsidRPr="000265F6" w:rsidRDefault="007942BE">
      <w:pPr>
        <w:rPr>
          <w:rFonts w:hint="default"/>
        </w:rPr>
      </w:pPr>
    </w:p>
    <w:p w14:paraId="67165521" w14:textId="77777777" w:rsidR="003A5A9B" w:rsidRPr="000265F6" w:rsidRDefault="00596A41" w:rsidP="007979B9">
      <w:pPr>
        <w:ind w:left="212" w:hangingChars="100" w:hanging="212"/>
        <w:rPr>
          <w:rFonts w:hint="default"/>
        </w:rPr>
      </w:pPr>
      <w:r w:rsidRPr="000265F6">
        <w:t>※　委任者は代表者とし、印鑑証明書と同一の印鑑を使用すること。また、代理人が作成する入札書　には上記「代理人使用印鑑」を使用すること。</w:t>
      </w:r>
    </w:p>
    <w:sectPr w:rsidR="003A5A9B" w:rsidRPr="000265F6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50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8F39" w14:textId="77777777" w:rsidR="00752F1A" w:rsidRDefault="00752F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859496A" w14:textId="77777777" w:rsidR="00752F1A" w:rsidRDefault="00752F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BFF0" w14:textId="77777777" w:rsidR="00752F1A" w:rsidRDefault="00752F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E6D07A6" w14:textId="77777777" w:rsidR="00752F1A" w:rsidRDefault="00752F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8"/>
  <w:hyphenationZone w:val="0"/>
  <w:drawingGridHorizontalSpacing w:val="373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42BE"/>
    <w:rsid w:val="000265F6"/>
    <w:rsid w:val="001A7D17"/>
    <w:rsid w:val="001F1FED"/>
    <w:rsid w:val="00212B0B"/>
    <w:rsid w:val="002A6768"/>
    <w:rsid w:val="002B1196"/>
    <w:rsid w:val="00385DEA"/>
    <w:rsid w:val="003A5A9B"/>
    <w:rsid w:val="003C7122"/>
    <w:rsid w:val="004616E7"/>
    <w:rsid w:val="00537462"/>
    <w:rsid w:val="00596A41"/>
    <w:rsid w:val="006B1A59"/>
    <w:rsid w:val="006B4816"/>
    <w:rsid w:val="006F29EA"/>
    <w:rsid w:val="007357DB"/>
    <w:rsid w:val="00735956"/>
    <w:rsid w:val="00752F1A"/>
    <w:rsid w:val="007942BE"/>
    <w:rsid w:val="007979B9"/>
    <w:rsid w:val="00833D28"/>
    <w:rsid w:val="008439B9"/>
    <w:rsid w:val="008B4E22"/>
    <w:rsid w:val="008F2A0E"/>
    <w:rsid w:val="00AC525B"/>
    <w:rsid w:val="00B0209C"/>
    <w:rsid w:val="00C571AE"/>
    <w:rsid w:val="00D343CC"/>
    <w:rsid w:val="00D95966"/>
    <w:rsid w:val="00F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2178E"/>
  <w15:docId w15:val="{3A9272EA-BABD-49A7-8F9E-2611EC34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3C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34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3C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笠原　崇志</cp:lastModifiedBy>
  <cp:revision>37</cp:revision>
  <cp:lastPrinted>2020-02-26T02:45:00Z</cp:lastPrinted>
  <dcterms:created xsi:type="dcterms:W3CDTF">2015-03-24T07:04:00Z</dcterms:created>
  <dcterms:modified xsi:type="dcterms:W3CDTF">2026-02-02T06:33:00Z</dcterms:modified>
</cp:coreProperties>
</file>