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4DF2" w14:textId="77777777" w:rsidR="00506359" w:rsidRDefault="00506359">
      <w:pPr>
        <w:rPr>
          <w:rFonts w:hint="default"/>
        </w:rPr>
      </w:pPr>
      <w:r>
        <w:t>（様式３）</w:t>
      </w:r>
    </w:p>
    <w:p w14:paraId="2C372524" w14:textId="77777777" w:rsidR="00506359" w:rsidRDefault="00506359">
      <w:pPr>
        <w:rPr>
          <w:rFonts w:hint="default"/>
        </w:rPr>
      </w:pPr>
    </w:p>
    <w:p w14:paraId="5A98A2F4" w14:textId="77777777" w:rsidR="00506359" w:rsidRDefault="00506359">
      <w:pPr>
        <w:rPr>
          <w:rFonts w:hint="default"/>
        </w:rPr>
      </w:pPr>
      <w:r>
        <w:rPr>
          <w:sz w:val="21"/>
        </w:rPr>
        <w:t>送　付　先：岡山県県民生活部</w:t>
      </w:r>
      <w:r w:rsidR="00540EC2">
        <w:rPr>
          <w:sz w:val="21"/>
        </w:rPr>
        <w:t>人権・男女共同参画課</w:t>
      </w:r>
      <w:r>
        <w:rPr>
          <w:sz w:val="21"/>
        </w:rPr>
        <w:t xml:space="preserve">　　　　　　</w:t>
      </w:r>
    </w:p>
    <w:p w14:paraId="2CB0526B" w14:textId="77777777" w:rsidR="00DA5885" w:rsidRDefault="00DA5885">
      <w:pPr>
        <w:rPr>
          <w:rFonts w:hint="default"/>
        </w:rPr>
      </w:pPr>
      <w:r>
        <w:t>メールアドレス：</w:t>
      </w:r>
      <w:r>
        <w:rPr>
          <w:sz w:val="22"/>
        </w:rPr>
        <w:t>jinken-danjo@pref.okayama.lg.jp</w:t>
      </w:r>
    </w:p>
    <w:p w14:paraId="03569C4E" w14:textId="77777777" w:rsidR="00506359" w:rsidRDefault="00506359">
      <w:pPr>
        <w:rPr>
          <w:rFonts w:hint="default"/>
        </w:rPr>
      </w:pPr>
    </w:p>
    <w:p w14:paraId="2CB7101D" w14:textId="77777777" w:rsidR="00506359" w:rsidRDefault="00506359">
      <w:pPr>
        <w:spacing w:line="404" w:lineRule="exact"/>
        <w:jc w:val="center"/>
        <w:rPr>
          <w:rFonts w:hint="default"/>
        </w:rPr>
      </w:pPr>
      <w:r>
        <w:rPr>
          <w:sz w:val="28"/>
        </w:rPr>
        <w:t>仕様等に関する質問・回答書</w:t>
      </w:r>
    </w:p>
    <w:p w14:paraId="05F1EFB9" w14:textId="77777777" w:rsidR="00506359" w:rsidRDefault="00506359">
      <w:pPr>
        <w:jc w:val="center"/>
        <w:rPr>
          <w:rFonts w:hint="default"/>
        </w:rPr>
      </w:pPr>
    </w:p>
    <w:p w14:paraId="2D862EC0" w14:textId="0324C966" w:rsidR="00AF38EE" w:rsidRDefault="00DA5885">
      <w:pPr>
        <w:jc w:val="center"/>
        <w:rPr>
          <w:rFonts w:hint="default"/>
        </w:rPr>
      </w:pPr>
      <w:r>
        <w:t>令和</w:t>
      </w:r>
      <w:r w:rsidR="00A75876">
        <w:t>８</w:t>
      </w:r>
      <w:r w:rsidR="00AF38EE" w:rsidRPr="00AF38EE">
        <w:t>年度岡山県“男性育休が当たり前な社会へ”</w:t>
      </w:r>
    </w:p>
    <w:p w14:paraId="0FBC4B7A" w14:textId="77777777" w:rsidR="00506359" w:rsidRDefault="00AF38EE">
      <w:pPr>
        <w:jc w:val="center"/>
        <w:rPr>
          <w:rFonts w:hint="default"/>
        </w:rPr>
      </w:pPr>
      <w:r w:rsidRPr="00AF38EE">
        <w:t>男性育児休業取得等促進事業（</w:t>
      </w:r>
      <w:r w:rsidR="004D32A2" w:rsidRPr="004D32A2">
        <w:t>経営層向けセミナー</w:t>
      </w:r>
      <w:r w:rsidRPr="00AF38EE">
        <w:t>事業）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5856"/>
      </w:tblGrid>
      <w:tr w:rsidR="00506359" w14:paraId="6D35D1AE" w14:textId="77777777" w:rsidTr="008663F2"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844FC" w14:textId="77777777" w:rsidR="00506359" w:rsidRDefault="00506359">
            <w:pPr>
              <w:rPr>
                <w:rFonts w:hint="default"/>
              </w:rPr>
            </w:pPr>
            <w:r>
              <w:t>質　問　者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B6431" w14:textId="77777777" w:rsidR="00506359" w:rsidRDefault="00506359">
            <w:pPr>
              <w:rPr>
                <w:rFonts w:hint="default"/>
              </w:rPr>
            </w:pPr>
          </w:p>
          <w:p w14:paraId="29EF942D" w14:textId="77777777" w:rsidR="00506359" w:rsidRDefault="00506359">
            <w:pPr>
              <w:rPr>
                <w:rFonts w:hint="default"/>
              </w:rPr>
            </w:pPr>
            <w:r>
              <w:t>団体等名称</w:t>
            </w:r>
          </w:p>
          <w:p w14:paraId="67145D29" w14:textId="77777777" w:rsidR="00506359" w:rsidRDefault="00506359">
            <w:pPr>
              <w:rPr>
                <w:rFonts w:hint="default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6CD6E" w14:textId="77777777" w:rsidR="00506359" w:rsidRDefault="00506359">
            <w:pPr>
              <w:rPr>
                <w:rFonts w:hint="default"/>
              </w:rPr>
            </w:pPr>
          </w:p>
          <w:p w14:paraId="1E43BF24" w14:textId="77777777" w:rsidR="00506359" w:rsidRDefault="00506359">
            <w:pPr>
              <w:rPr>
                <w:rFonts w:hint="default"/>
              </w:rPr>
            </w:pPr>
          </w:p>
          <w:p w14:paraId="28089B2D" w14:textId="77777777" w:rsidR="00506359" w:rsidRDefault="00506359">
            <w:pPr>
              <w:rPr>
                <w:rFonts w:hint="default"/>
              </w:rPr>
            </w:pPr>
          </w:p>
        </w:tc>
      </w:tr>
      <w:tr w:rsidR="00506359" w14:paraId="5B875A51" w14:textId="77777777" w:rsidTr="002D5E84">
        <w:trPr>
          <w:trHeight w:val="1162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9F33A" w14:textId="77777777" w:rsidR="00506359" w:rsidRDefault="00506359">
            <w:pPr>
              <w:rPr>
                <w:rFonts w:hint="default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B4CB04" w14:textId="77777777" w:rsidR="00506359" w:rsidRDefault="00506359">
            <w:pPr>
              <w:rPr>
                <w:rFonts w:hint="default"/>
              </w:rPr>
            </w:pPr>
            <w:r>
              <w:t>連　絡　先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D3537" w14:textId="77777777" w:rsidR="00506359" w:rsidRDefault="00506359">
            <w:pPr>
              <w:rPr>
                <w:rFonts w:hint="default"/>
              </w:rPr>
            </w:pPr>
            <w:r>
              <w:t>担当者：</w:t>
            </w:r>
          </w:p>
          <w:p w14:paraId="774F53DF" w14:textId="77777777" w:rsidR="00506359" w:rsidRDefault="00506359">
            <w:pPr>
              <w:rPr>
                <w:rFonts w:hint="default"/>
              </w:rPr>
            </w:pPr>
            <w:r>
              <w:t>ＴＥＬ：</w:t>
            </w:r>
          </w:p>
          <w:p w14:paraId="39518A7F" w14:textId="77777777" w:rsidR="00DA5885" w:rsidRDefault="00506359">
            <w:pPr>
              <w:rPr>
                <w:rFonts w:hint="default"/>
              </w:rPr>
            </w:pPr>
            <w:r>
              <w:t>ＦＡＸ：</w:t>
            </w:r>
          </w:p>
          <w:p w14:paraId="083B06FA" w14:textId="77777777" w:rsidR="00DA5885" w:rsidRDefault="00DA5885">
            <w:pPr>
              <w:rPr>
                <w:rFonts w:hint="default"/>
              </w:rPr>
            </w:pPr>
            <w:r>
              <w:t>メールアドレス：</w:t>
            </w:r>
          </w:p>
        </w:tc>
      </w:tr>
      <w:tr w:rsidR="00506359" w14:paraId="24C93692" w14:textId="77777777">
        <w:trPr>
          <w:trHeight w:val="364"/>
        </w:trPr>
        <w:tc>
          <w:tcPr>
            <w:tcW w:w="87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0C9C9" w14:textId="77777777" w:rsidR="00506359" w:rsidRDefault="00506359">
            <w:pPr>
              <w:rPr>
                <w:rFonts w:hint="default"/>
              </w:rPr>
            </w:pPr>
          </w:p>
          <w:p w14:paraId="1D6A2799" w14:textId="77777777" w:rsidR="00506359" w:rsidRDefault="00506359">
            <w:pPr>
              <w:rPr>
                <w:rFonts w:hint="default"/>
              </w:rPr>
            </w:pPr>
          </w:p>
          <w:p w14:paraId="0C7DCA90" w14:textId="77777777" w:rsidR="00506359" w:rsidRDefault="00506359">
            <w:pPr>
              <w:rPr>
                <w:rFonts w:hint="default"/>
              </w:rPr>
            </w:pPr>
          </w:p>
          <w:p w14:paraId="50D0AFB5" w14:textId="77777777" w:rsidR="00506359" w:rsidRDefault="00506359">
            <w:pPr>
              <w:rPr>
                <w:rFonts w:hint="default"/>
              </w:rPr>
            </w:pPr>
          </w:p>
          <w:p w14:paraId="70F191D6" w14:textId="77777777" w:rsidR="00506359" w:rsidRDefault="00506359">
            <w:pPr>
              <w:rPr>
                <w:rFonts w:hint="default"/>
              </w:rPr>
            </w:pPr>
          </w:p>
          <w:p w14:paraId="7E74ABD6" w14:textId="77777777" w:rsidR="00506359" w:rsidRDefault="00506359">
            <w:pPr>
              <w:rPr>
                <w:rFonts w:hint="default"/>
              </w:rPr>
            </w:pPr>
          </w:p>
          <w:p w14:paraId="5CF11C90" w14:textId="77777777" w:rsidR="00506359" w:rsidRDefault="00506359">
            <w:pPr>
              <w:rPr>
                <w:rFonts w:hint="default"/>
              </w:rPr>
            </w:pPr>
          </w:p>
          <w:p w14:paraId="28E1A8D7" w14:textId="77777777" w:rsidR="00506359" w:rsidRDefault="00506359">
            <w:pPr>
              <w:rPr>
                <w:rFonts w:hint="default"/>
              </w:rPr>
            </w:pPr>
          </w:p>
          <w:p w14:paraId="7417027D" w14:textId="77777777" w:rsidR="00506359" w:rsidRDefault="00506359">
            <w:pPr>
              <w:rPr>
                <w:rFonts w:hint="default"/>
              </w:rPr>
            </w:pPr>
          </w:p>
          <w:p w14:paraId="31C77311" w14:textId="77777777" w:rsidR="00506359" w:rsidRDefault="00506359">
            <w:pPr>
              <w:rPr>
                <w:rFonts w:hint="default"/>
              </w:rPr>
            </w:pPr>
          </w:p>
          <w:p w14:paraId="4B961E2E" w14:textId="77777777" w:rsidR="00506359" w:rsidRDefault="00506359">
            <w:pPr>
              <w:rPr>
                <w:rFonts w:hint="default"/>
              </w:rPr>
            </w:pPr>
          </w:p>
          <w:p w14:paraId="59109DBB" w14:textId="77777777" w:rsidR="00506359" w:rsidRDefault="00506359">
            <w:pPr>
              <w:rPr>
                <w:rFonts w:hint="default"/>
              </w:rPr>
            </w:pPr>
          </w:p>
          <w:p w14:paraId="6D7FF2A9" w14:textId="77777777" w:rsidR="00CD12CF" w:rsidRDefault="00CD12CF">
            <w:pPr>
              <w:rPr>
                <w:rFonts w:hint="default"/>
              </w:rPr>
            </w:pPr>
          </w:p>
          <w:p w14:paraId="608D3487" w14:textId="77777777" w:rsidR="00506359" w:rsidRDefault="00506359">
            <w:pPr>
              <w:rPr>
                <w:rFonts w:hint="default"/>
              </w:rPr>
            </w:pPr>
          </w:p>
          <w:p w14:paraId="2425180E" w14:textId="77777777" w:rsidR="00506359" w:rsidRDefault="00506359">
            <w:pPr>
              <w:rPr>
                <w:rFonts w:hint="default"/>
              </w:rPr>
            </w:pPr>
          </w:p>
          <w:p w14:paraId="3E1891F9" w14:textId="77777777" w:rsidR="00506359" w:rsidRDefault="00506359">
            <w:pPr>
              <w:rPr>
                <w:rFonts w:hint="default"/>
              </w:rPr>
            </w:pPr>
          </w:p>
          <w:p w14:paraId="4FA4E2D6" w14:textId="77777777" w:rsidR="00506359" w:rsidRDefault="00506359">
            <w:pPr>
              <w:rPr>
                <w:rFonts w:hint="default"/>
              </w:rPr>
            </w:pPr>
          </w:p>
          <w:p w14:paraId="039EFC5E" w14:textId="77777777" w:rsidR="00506359" w:rsidRDefault="00506359">
            <w:pPr>
              <w:rPr>
                <w:rFonts w:hint="default"/>
              </w:rPr>
            </w:pPr>
          </w:p>
          <w:p w14:paraId="054466B6" w14:textId="77777777" w:rsidR="00506359" w:rsidRDefault="00506359">
            <w:pPr>
              <w:rPr>
                <w:rFonts w:hint="default"/>
              </w:rPr>
            </w:pPr>
          </w:p>
          <w:p w14:paraId="2C250F50" w14:textId="77777777" w:rsidR="00523A77" w:rsidRDefault="00523A77">
            <w:pPr>
              <w:rPr>
                <w:rFonts w:hint="default"/>
              </w:rPr>
            </w:pPr>
          </w:p>
        </w:tc>
      </w:tr>
      <w:tr w:rsidR="00506359" w14:paraId="56D16674" w14:textId="77777777">
        <w:trPr>
          <w:trHeight w:val="364"/>
        </w:trPr>
        <w:tc>
          <w:tcPr>
            <w:tcW w:w="87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3F55F4" w14:textId="77777777" w:rsidR="00506359" w:rsidRDefault="00506359">
            <w:pPr>
              <w:rPr>
                <w:rFonts w:hint="default"/>
              </w:rPr>
            </w:pPr>
          </w:p>
        </w:tc>
      </w:tr>
    </w:tbl>
    <w:p w14:paraId="3A5450CC" w14:textId="28F42312" w:rsidR="00506359" w:rsidRDefault="00A5539B">
      <w:pPr>
        <w:rPr>
          <w:rFonts w:hint="default"/>
        </w:rPr>
      </w:pPr>
      <w:r>
        <w:rPr>
          <w:sz w:val="21"/>
        </w:rPr>
        <w:t xml:space="preserve">　</w:t>
      </w:r>
      <w:r w:rsidR="00DA5885">
        <w:rPr>
          <w:sz w:val="21"/>
        </w:rPr>
        <w:t>本</w:t>
      </w:r>
      <w:r>
        <w:rPr>
          <w:sz w:val="21"/>
        </w:rPr>
        <w:t>事業で企画提案するに当</w:t>
      </w:r>
      <w:r w:rsidR="00AF38EE">
        <w:rPr>
          <w:sz w:val="21"/>
        </w:rPr>
        <w:t>たり質問事項があれば、</w:t>
      </w:r>
      <w:r w:rsidR="00DA5885">
        <w:rPr>
          <w:color w:val="auto"/>
          <w:sz w:val="21"/>
        </w:rPr>
        <w:t>令和</w:t>
      </w:r>
      <w:r w:rsidR="00A75876">
        <w:rPr>
          <w:color w:val="auto"/>
          <w:sz w:val="21"/>
        </w:rPr>
        <w:t>８</w:t>
      </w:r>
      <w:r w:rsidR="00046C0A" w:rsidRPr="00AF38EE">
        <w:rPr>
          <w:color w:val="auto"/>
          <w:sz w:val="21"/>
        </w:rPr>
        <w:t>年</w:t>
      </w:r>
      <w:r w:rsidR="00AF38EE" w:rsidRPr="00AF38EE">
        <w:rPr>
          <w:color w:val="auto"/>
          <w:sz w:val="21"/>
        </w:rPr>
        <w:t>３</w:t>
      </w:r>
      <w:r w:rsidR="003249BA" w:rsidRPr="00AF38EE">
        <w:rPr>
          <w:color w:val="auto"/>
          <w:sz w:val="21"/>
        </w:rPr>
        <w:t>月</w:t>
      </w:r>
      <w:r w:rsidR="00E955AF">
        <w:rPr>
          <w:color w:val="auto"/>
          <w:sz w:val="21"/>
        </w:rPr>
        <w:t>１</w:t>
      </w:r>
      <w:r w:rsidR="00A75876">
        <w:rPr>
          <w:color w:val="auto"/>
          <w:sz w:val="21"/>
        </w:rPr>
        <w:t>７</w:t>
      </w:r>
      <w:r w:rsidR="00E955AF">
        <w:rPr>
          <w:color w:val="auto"/>
          <w:sz w:val="21"/>
        </w:rPr>
        <w:t>日（火</w:t>
      </w:r>
      <w:r w:rsidR="003249BA" w:rsidRPr="00AF38EE">
        <w:rPr>
          <w:color w:val="auto"/>
          <w:sz w:val="21"/>
        </w:rPr>
        <w:t>）午後</w:t>
      </w:r>
      <w:r w:rsidR="003249BA" w:rsidRPr="003249BA">
        <w:rPr>
          <w:sz w:val="21"/>
        </w:rPr>
        <w:t>５</w:t>
      </w:r>
      <w:r w:rsidR="00506359" w:rsidRPr="003249BA">
        <w:rPr>
          <w:sz w:val="21"/>
        </w:rPr>
        <w:t>時まで</w:t>
      </w:r>
      <w:r w:rsidR="00506359">
        <w:rPr>
          <w:sz w:val="21"/>
        </w:rPr>
        <w:t>に、必ずこの様式を</w:t>
      </w:r>
      <w:r w:rsidR="00DA5885">
        <w:rPr>
          <w:sz w:val="21"/>
        </w:rPr>
        <w:t>メール</w:t>
      </w:r>
      <w:r w:rsidR="00506359">
        <w:rPr>
          <w:sz w:val="21"/>
        </w:rPr>
        <w:t>で送信してください。</w:t>
      </w:r>
    </w:p>
    <w:p w14:paraId="4FAC8816" w14:textId="77777777" w:rsidR="008663F2" w:rsidRPr="00CD12CF" w:rsidRDefault="00506359" w:rsidP="00CD12CF">
      <w:pPr>
        <w:ind w:left="249"/>
        <w:rPr>
          <w:rFonts w:hint="default"/>
          <w:sz w:val="21"/>
        </w:rPr>
      </w:pPr>
      <w:r>
        <w:rPr>
          <w:sz w:val="21"/>
        </w:rPr>
        <w:t>（送信後は、必ず電話で宛先に届いていることを確認してください。）</w:t>
      </w:r>
    </w:p>
    <w:sectPr w:rsidR="008663F2" w:rsidRPr="00CD12CF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B361" w14:textId="77777777" w:rsidR="002A55EF" w:rsidRDefault="002A55E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469EE78" w14:textId="77777777" w:rsidR="002A55EF" w:rsidRDefault="002A55E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D9DD" w14:textId="77777777" w:rsidR="002A55EF" w:rsidRDefault="002A55E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E8E99CF" w14:textId="77777777" w:rsidR="002A55EF" w:rsidRDefault="002A55E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F2"/>
    <w:rsid w:val="00046C0A"/>
    <w:rsid w:val="00057870"/>
    <w:rsid w:val="000B02E3"/>
    <w:rsid w:val="001C1C45"/>
    <w:rsid w:val="002120B3"/>
    <w:rsid w:val="002A55EF"/>
    <w:rsid w:val="002B42F6"/>
    <w:rsid w:val="002C639B"/>
    <w:rsid w:val="002D5E84"/>
    <w:rsid w:val="002F25F3"/>
    <w:rsid w:val="003249BA"/>
    <w:rsid w:val="00374158"/>
    <w:rsid w:val="003D3F34"/>
    <w:rsid w:val="00464C84"/>
    <w:rsid w:val="004C1B1B"/>
    <w:rsid w:val="004D32A2"/>
    <w:rsid w:val="00506359"/>
    <w:rsid w:val="005107A3"/>
    <w:rsid w:val="00523A77"/>
    <w:rsid w:val="00540EC2"/>
    <w:rsid w:val="0054588B"/>
    <w:rsid w:val="00553F78"/>
    <w:rsid w:val="005C67E5"/>
    <w:rsid w:val="005D26EB"/>
    <w:rsid w:val="00625244"/>
    <w:rsid w:val="006536B5"/>
    <w:rsid w:val="00697EB2"/>
    <w:rsid w:val="006B32A9"/>
    <w:rsid w:val="00761273"/>
    <w:rsid w:val="008663F2"/>
    <w:rsid w:val="00910964"/>
    <w:rsid w:val="009A542F"/>
    <w:rsid w:val="009A6F49"/>
    <w:rsid w:val="009E6255"/>
    <w:rsid w:val="00A5539B"/>
    <w:rsid w:val="00A75876"/>
    <w:rsid w:val="00AD1F9E"/>
    <w:rsid w:val="00AF38EE"/>
    <w:rsid w:val="00B55465"/>
    <w:rsid w:val="00BF0100"/>
    <w:rsid w:val="00C2267E"/>
    <w:rsid w:val="00C85128"/>
    <w:rsid w:val="00CD12CF"/>
    <w:rsid w:val="00D21832"/>
    <w:rsid w:val="00DA5885"/>
    <w:rsid w:val="00E73289"/>
    <w:rsid w:val="00E955AF"/>
    <w:rsid w:val="00F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E3965"/>
  <w15:chartTrackingRefBased/>
  <w15:docId w15:val="{014CCFEA-9960-41F1-864E-6B49CFA4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1B1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C1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1B1B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2267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267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徳山　淳一</cp:lastModifiedBy>
  <cp:revision>2</cp:revision>
  <cp:lastPrinted>2024-02-25T22:46:00Z</cp:lastPrinted>
  <dcterms:created xsi:type="dcterms:W3CDTF">2025-03-03T00:19:00Z</dcterms:created>
  <dcterms:modified xsi:type="dcterms:W3CDTF">2026-02-16T06:05:00Z</dcterms:modified>
</cp:coreProperties>
</file>