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CDEE0" w14:textId="77777777" w:rsidR="00532013" w:rsidRDefault="00532013" w:rsidP="002377E7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様式第１号</w:t>
      </w:r>
    </w:p>
    <w:p w14:paraId="61BF25BE" w14:textId="77777777" w:rsidR="00532013" w:rsidRPr="00AA273B" w:rsidRDefault="00262F03" w:rsidP="00C60CE8">
      <w:pPr>
        <w:adjustRightInd/>
        <w:spacing w:line="340" w:lineRule="exact"/>
        <w:jc w:val="center"/>
      </w:pPr>
      <w:r w:rsidRPr="00AA7A80">
        <w:rPr>
          <w:rFonts w:hint="eastAsia"/>
        </w:rPr>
        <w:t>技術提案</w:t>
      </w:r>
      <w:r w:rsidR="00532013" w:rsidRPr="00AA7A80">
        <w:rPr>
          <w:rFonts w:hint="eastAsia"/>
        </w:rPr>
        <w:t>参加</w:t>
      </w:r>
      <w:r w:rsidR="00C60CE8">
        <w:rPr>
          <w:rFonts w:hint="eastAsia"/>
        </w:rPr>
        <w:t>資格確認申請</w:t>
      </w:r>
      <w:r w:rsidR="00A90A16" w:rsidRPr="00AA7A80">
        <w:rPr>
          <w:rFonts w:hint="eastAsia"/>
        </w:rPr>
        <w:t>書</w:t>
      </w:r>
    </w:p>
    <w:p w14:paraId="7D17D937" w14:textId="77777777" w:rsidR="00532013" w:rsidRPr="00F96628" w:rsidRDefault="00532013" w:rsidP="002377E7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</w:p>
    <w:p w14:paraId="16F5021A" w14:textId="77716188" w:rsidR="00532013" w:rsidRDefault="00345128" w:rsidP="002377E7">
      <w:pPr>
        <w:adjustRightInd/>
        <w:spacing w:line="340" w:lineRule="exact"/>
        <w:jc w:val="right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令和</w:t>
      </w:r>
      <w:r w:rsidR="00EE579A">
        <w:rPr>
          <w:rFonts w:hint="eastAsia"/>
        </w:rPr>
        <w:t>８</w:t>
      </w:r>
      <w:r w:rsidR="00532013">
        <w:rPr>
          <w:rFonts w:hint="eastAsia"/>
        </w:rPr>
        <w:t>年</w:t>
      </w:r>
      <w:r w:rsidR="00671082">
        <w:rPr>
          <w:rFonts w:hint="eastAsia"/>
        </w:rPr>
        <w:t xml:space="preserve">　</w:t>
      </w:r>
      <w:r w:rsidR="00532013">
        <w:rPr>
          <w:rFonts w:hint="eastAsia"/>
        </w:rPr>
        <w:t>月</w:t>
      </w:r>
      <w:r w:rsidR="00684FE9">
        <w:rPr>
          <w:rFonts w:hint="eastAsia"/>
          <w:color w:val="000000" w:themeColor="text1"/>
        </w:rPr>
        <w:t xml:space="preserve">　　</w:t>
      </w:r>
      <w:r w:rsidR="00532013">
        <w:rPr>
          <w:rFonts w:hint="eastAsia"/>
        </w:rPr>
        <w:t>日</w:t>
      </w:r>
      <w:r w:rsidR="00986F0D">
        <w:rPr>
          <w:rFonts w:hint="eastAsia"/>
        </w:rPr>
        <w:t xml:space="preserve">　</w:t>
      </w:r>
    </w:p>
    <w:p w14:paraId="505E614E" w14:textId="77777777" w:rsidR="00532013" w:rsidRDefault="00532013" w:rsidP="002377E7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</w:p>
    <w:p w14:paraId="4FC7E093" w14:textId="77777777" w:rsidR="00AF362D" w:rsidRDefault="00AF362D" w:rsidP="002377E7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</w:p>
    <w:p w14:paraId="41FF4F2E" w14:textId="77777777" w:rsidR="00AF362D" w:rsidRDefault="00AF362D" w:rsidP="002377E7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</w:p>
    <w:p w14:paraId="7A8D6123" w14:textId="77777777" w:rsidR="00532013" w:rsidRDefault="00532013" w:rsidP="002377E7">
      <w:pPr>
        <w:adjustRightInd/>
        <w:spacing w:line="340" w:lineRule="exact"/>
        <w:ind w:firstLineChars="100" w:firstLine="242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岡山県知事</w:t>
      </w:r>
      <w:r w:rsidR="002D5620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2D5620">
        <w:rPr>
          <w:rFonts w:hint="eastAsia"/>
        </w:rPr>
        <w:t>伊 原 木　 隆 太</w:t>
      </w:r>
      <w:r>
        <w:rPr>
          <w:rFonts w:hint="eastAsia"/>
        </w:rPr>
        <w:t xml:space="preserve">　　殿</w:t>
      </w:r>
    </w:p>
    <w:p w14:paraId="1CD47C38" w14:textId="77777777" w:rsidR="00532013" w:rsidRPr="002D5620" w:rsidRDefault="00532013" w:rsidP="002377E7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</w:p>
    <w:p w14:paraId="1EAE379A" w14:textId="77777777" w:rsidR="00D42DC6" w:rsidRDefault="00D42DC6" w:rsidP="002377E7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</w:p>
    <w:p w14:paraId="1C97DED2" w14:textId="77777777" w:rsidR="00532013" w:rsidRDefault="00532013" w:rsidP="002377E7">
      <w:pPr>
        <w:adjustRightInd/>
        <w:spacing w:line="340" w:lineRule="exact"/>
        <w:ind w:leftChars="1800" w:left="4356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住所（所在地）</w:t>
      </w:r>
    </w:p>
    <w:p w14:paraId="094BE9E5" w14:textId="77777777" w:rsidR="00532013" w:rsidRDefault="00532013" w:rsidP="002377E7">
      <w:pPr>
        <w:adjustRightInd/>
        <w:spacing w:line="340" w:lineRule="exact"/>
        <w:ind w:leftChars="1800" w:left="4356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商号又は名称</w:t>
      </w:r>
    </w:p>
    <w:p w14:paraId="4058B43B" w14:textId="77777777" w:rsidR="00532013" w:rsidRDefault="00532013" w:rsidP="002377E7">
      <w:pPr>
        <w:adjustRightInd/>
        <w:spacing w:line="340" w:lineRule="exact"/>
        <w:ind w:leftChars="1800" w:left="4356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 xml:space="preserve">代表者職・氏名　　　　　　　　　　　　　</w:t>
      </w:r>
    </w:p>
    <w:p w14:paraId="2607248F" w14:textId="77777777" w:rsidR="00532013" w:rsidRPr="00405879" w:rsidRDefault="00532013" w:rsidP="002377E7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</w:p>
    <w:p w14:paraId="7B1255B7" w14:textId="19358C6C" w:rsidR="00C60CE8" w:rsidRPr="003B132C" w:rsidRDefault="00A02CA2" w:rsidP="003B132C">
      <w:pPr>
        <w:adjustRightInd/>
        <w:spacing w:line="340" w:lineRule="exact"/>
        <w:ind w:firstLineChars="117" w:firstLine="283"/>
        <w:jc w:val="left"/>
        <w:rPr>
          <w:shd w:val="pct15" w:color="auto" w:fill="FFFFFF"/>
        </w:rPr>
      </w:pPr>
      <w:r w:rsidRPr="00684FE9">
        <w:rPr>
          <w:rFonts w:hint="eastAsia"/>
          <w:color w:val="000000" w:themeColor="text1"/>
        </w:rPr>
        <w:t>令和</w:t>
      </w:r>
      <w:r w:rsidR="00EE579A" w:rsidRPr="00684FE9">
        <w:rPr>
          <w:rFonts w:hint="eastAsia"/>
          <w:color w:val="000000" w:themeColor="text1"/>
        </w:rPr>
        <w:t>８</w:t>
      </w:r>
      <w:r w:rsidR="00C60CE8" w:rsidRPr="00684FE9">
        <w:rPr>
          <w:rFonts w:hint="eastAsia"/>
          <w:color w:val="000000" w:themeColor="text1"/>
        </w:rPr>
        <w:t>年</w:t>
      </w:r>
      <w:r w:rsidR="00684FE9" w:rsidRPr="00684FE9">
        <w:rPr>
          <w:rFonts w:hint="eastAsia"/>
          <w:color w:val="000000" w:themeColor="text1"/>
        </w:rPr>
        <w:t>２</w:t>
      </w:r>
      <w:r w:rsidR="00C60CE8" w:rsidRPr="00684FE9">
        <w:rPr>
          <w:rFonts w:hint="eastAsia"/>
          <w:color w:val="000000" w:themeColor="text1"/>
        </w:rPr>
        <w:t>月</w:t>
      </w:r>
      <w:r w:rsidR="003240F3">
        <w:rPr>
          <w:rFonts w:hint="eastAsia"/>
          <w:color w:val="000000" w:themeColor="text1"/>
        </w:rPr>
        <w:t>２６</w:t>
      </w:r>
      <w:r w:rsidR="00C60CE8" w:rsidRPr="00684FE9">
        <w:rPr>
          <w:rFonts w:hint="eastAsia"/>
          <w:color w:val="000000" w:themeColor="text1"/>
        </w:rPr>
        <w:t>日</w:t>
      </w:r>
      <w:r w:rsidRPr="00684FE9">
        <w:rPr>
          <w:rFonts w:hint="eastAsia"/>
          <w:color w:val="000000" w:themeColor="text1"/>
        </w:rPr>
        <w:t>（</w:t>
      </w:r>
      <w:r w:rsidR="003240F3">
        <w:rPr>
          <w:rFonts w:hint="eastAsia"/>
          <w:color w:val="000000" w:themeColor="text1"/>
        </w:rPr>
        <w:t>木</w:t>
      </w:r>
      <w:r w:rsidRPr="00684FE9">
        <w:rPr>
          <w:rFonts w:hint="eastAsia"/>
          <w:color w:val="000000" w:themeColor="text1"/>
        </w:rPr>
        <w:t>）</w:t>
      </w:r>
      <w:r w:rsidR="00C60CE8" w:rsidRPr="00684FE9">
        <w:rPr>
          <w:rFonts w:hint="eastAsia"/>
          <w:color w:val="000000" w:themeColor="text1"/>
        </w:rPr>
        <w:t>付け</w:t>
      </w:r>
      <w:r w:rsidR="00C60CE8" w:rsidRPr="00405879">
        <w:rPr>
          <w:rFonts w:hint="eastAsia"/>
        </w:rPr>
        <w:t>で公告のあった技術提案に参加申請します。</w:t>
      </w:r>
    </w:p>
    <w:p w14:paraId="096F5089" w14:textId="77777777" w:rsidR="00C60CE8" w:rsidRPr="00405879" w:rsidRDefault="00C60CE8" w:rsidP="00F96628">
      <w:pPr>
        <w:adjustRightInd/>
        <w:spacing w:line="340" w:lineRule="exact"/>
        <w:ind w:firstLineChars="117" w:firstLine="283"/>
        <w:jc w:val="left"/>
      </w:pPr>
      <w:r w:rsidRPr="00405879">
        <w:rPr>
          <w:rFonts w:hint="eastAsia"/>
        </w:rPr>
        <w:t>なお、入札参加資格を満たしており、公告、仕様等公募に係る全ての条件を十分理解し、承知の上であることを誓約します。</w:t>
      </w:r>
    </w:p>
    <w:p w14:paraId="0E713F69" w14:textId="77777777" w:rsidR="00C60CE8" w:rsidRPr="003D2A65" w:rsidRDefault="00C60CE8" w:rsidP="00C60CE8">
      <w:pPr>
        <w:adjustRightInd/>
        <w:spacing w:line="340" w:lineRule="exact"/>
        <w:jc w:val="left"/>
      </w:pPr>
    </w:p>
    <w:p w14:paraId="299A55FE" w14:textId="77777777" w:rsidR="00C60CE8" w:rsidRPr="00405879" w:rsidRDefault="00C60CE8" w:rsidP="00C60CE8">
      <w:pPr>
        <w:adjustRightInd/>
        <w:spacing w:line="340" w:lineRule="exact"/>
        <w:jc w:val="center"/>
      </w:pPr>
      <w:r w:rsidRPr="00405879">
        <w:rPr>
          <w:rFonts w:hint="eastAsia"/>
        </w:rPr>
        <w:t>記</w:t>
      </w:r>
    </w:p>
    <w:p w14:paraId="20E1C99E" w14:textId="77777777" w:rsidR="00C60CE8" w:rsidRPr="00405879" w:rsidRDefault="00C60CE8" w:rsidP="00C60CE8">
      <w:pPr>
        <w:adjustRightInd/>
        <w:spacing w:line="340" w:lineRule="exact"/>
        <w:jc w:val="left"/>
      </w:pPr>
    </w:p>
    <w:p w14:paraId="11006BCC" w14:textId="4D114A61" w:rsidR="00C60CE8" w:rsidRPr="00405879" w:rsidRDefault="00C60CE8" w:rsidP="00C60CE8">
      <w:pPr>
        <w:adjustRightInd/>
        <w:spacing w:line="340" w:lineRule="exact"/>
        <w:jc w:val="left"/>
      </w:pPr>
      <w:r w:rsidRPr="00405879">
        <w:rPr>
          <w:rFonts w:hint="eastAsia"/>
        </w:rPr>
        <w:t xml:space="preserve">１　公告番号　</w:t>
      </w:r>
      <w:r w:rsidR="002E3F1A">
        <w:rPr>
          <w:rFonts w:hint="eastAsia"/>
        </w:rPr>
        <w:t>脱炭素</w:t>
      </w:r>
      <w:r w:rsidR="00653BDE">
        <w:rPr>
          <w:rFonts w:hint="eastAsia"/>
        </w:rPr>
        <w:t>第</w:t>
      </w:r>
      <w:r w:rsidR="00FC4E50">
        <w:rPr>
          <w:rFonts w:hint="eastAsia"/>
          <w:color w:val="000000" w:themeColor="text1"/>
        </w:rPr>
        <w:t>２１５</w:t>
      </w:r>
      <w:r w:rsidRPr="00347E34">
        <w:rPr>
          <w:rFonts w:hint="eastAsia"/>
        </w:rPr>
        <w:t>号</w:t>
      </w:r>
    </w:p>
    <w:p w14:paraId="583429D4" w14:textId="77777777" w:rsidR="00C60CE8" w:rsidRPr="00A02CA2" w:rsidRDefault="00C60CE8" w:rsidP="00C60CE8">
      <w:pPr>
        <w:adjustRightInd/>
        <w:spacing w:line="340" w:lineRule="exact"/>
        <w:jc w:val="left"/>
      </w:pPr>
    </w:p>
    <w:p w14:paraId="6435971C" w14:textId="26A5779A" w:rsidR="00C60CE8" w:rsidRPr="00405879" w:rsidRDefault="00C60CE8" w:rsidP="00C60CE8">
      <w:pPr>
        <w:adjustRightInd/>
        <w:spacing w:line="340" w:lineRule="exact"/>
        <w:ind w:left="1699" w:hangingChars="702" w:hanging="1699"/>
        <w:jc w:val="left"/>
      </w:pPr>
      <w:r w:rsidRPr="00405879">
        <w:rPr>
          <w:rFonts w:hint="eastAsia"/>
        </w:rPr>
        <w:t xml:space="preserve">２　</w:t>
      </w:r>
      <w:r w:rsidRPr="00A02CA2">
        <w:rPr>
          <w:rFonts w:hint="eastAsia"/>
          <w:spacing w:val="62"/>
          <w:fitText w:val="968" w:id="616715776"/>
        </w:rPr>
        <w:t>業務</w:t>
      </w:r>
      <w:r w:rsidRPr="00A02CA2">
        <w:rPr>
          <w:rFonts w:hint="eastAsia"/>
          <w:fitText w:val="968" w:id="616715776"/>
        </w:rPr>
        <w:t>名</w:t>
      </w:r>
      <w:r w:rsidRPr="00405879">
        <w:rPr>
          <w:rFonts w:hint="eastAsia"/>
        </w:rPr>
        <w:t xml:space="preserve">　</w:t>
      </w:r>
      <w:r w:rsidR="00A02CA2" w:rsidRPr="00A02CA2">
        <w:rPr>
          <w:rFonts w:hint="eastAsia"/>
        </w:rPr>
        <w:t>令和</w:t>
      </w:r>
      <w:r w:rsidR="00D1600E">
        <w:rPr>
          <w:rFonts w:hint="eastAsia"/>
        </w:rPr>
        <w:t>８</w:t>
      </w:r>
      <w:r w:rsidR="00A02CA2" w:rsidRPr="00A02CA2">
        <w:rPr>
          <w:rFonts w:hint="eastAsia"/>
        </w:rPr>
        <w:t>年度マンション居住者向け充電設備導入促進事業・充電設備導入促進マンションアドバイザー派遣事業</w:t>
      </w:r>
    </w:p>
    <w:p w14:paraId="76F2F8FE" w14:textId="77777777" w:rsidR="00C60CE8" w:rsidRPr="00D1600E" w:rsidRDefault="00C60CE8" w:rsidP="00C60CE8">
      <w:pPr>
        <w:adjustRightInd/>
        <w:spacing w:line="340" w:lineRule="exact"/>
        <w:jc w:val="left"/>
      </w:pPr>
    </w:p>
    <w:p w14:paraId="624710B9" w14:textId="566A729F" w:rsidR="00C60CE8" w:rsidRPr="00405879" w:rsidRDefault="00C60CE8" w:rsidP="00C60CE8">
      <w:pPr>
        <w:adjustRightInd/>
        <w:spacing w:line="340" w:lineRule="exact"/>
        <w:jc w:val="left"/>
      </w:pPr>
      <w:r w:rsidRPr="00405879">
        <w:rPr>
          <w:rFonts w:hint="eastAsia"/>
        </w:rPr>
        <w:t xml:space="preserve">３　契約期間　</w:t>
      </w:r>
      <w:r w:rsidR="00077D8B">
        <w:rPr>
          <w:rFonts w:hint="eastAsia"/>
        </w:rPr>
        <w:t>令和8年４月１日</w:t>
      </w:r>
      <w:r w:rsidRPr="00405879">
        <w:rPr>
          <w:rFonts w:hint="eastAsia"/>
        </w:rPr>
        <w:t>から</w:t>
      </w:r>
      <w:r w:rsidR="00302774" w:rsidRPr="00302774">
        <w:rPr>
          <w:rFonts w:hint="eastAsia"/>
        </w:rPr>
        <w:t>令和</w:t>
      </w:r>
      <w:r w:rsidR="00D1600E">
        <w:rPr>
          <w:rFonts w:hint="eastAsia"/>
        </w:rPr>
        <w:t>９</w:t>
      </w:r>
      <w:r w:rsidR="00302774" w:rsidRPr="00302774">
        <w:rPr>
          <w:rFonts w:hint="eastAsia"/>
        </w:rPr>
        <w:t>年</w:t>
      </w:r>
      <w:r w:rsidR="002E3F1A">
        <w:rPr>
          <w:rFonts w:hint="eastAsia"/>
        </w:rPr>
        <w:t>３</w:t>
      </w:r>
      <w:r w:rsidR="0083180C" w:rsidRPr="00302774">
        <w:rPr>
          <w:rFonts w:hint="eastAsia"/>
          <w:spacing w:val="-6"/>
        </w:rPr>
        <w:t>月</w:t>
      </w:r>
      <w:r w:rsidR="002E3F1A">
        <w:rPr>
          <w:rFonts w:hint="eastAsia"/>
          <w:spacing w:val="-6"/>
        </w:rPr>
        <w:t>３１</w:t>
      </w:r>
      <w:r w:rsidR="0083180C" w:rsidRPr="00302774">
        <w:rPr>
          <w:rFonts w:hint="eastAsia"/>
          <w:spacing w:val="-6"/>
        </w:rPr>
        <w:t>日まで</w:t>
      </w:r>
    </w:p>
    <w:p w14:paraId="5B596B23" w14:textId="77777777" w:rsidR="00FA17C0" w:rsidRPr="008A2EB5" w:rsidRDefault="00FA17C0" w:rsidP="00C60CE8">
      <w:pPr>
        <w:adjustRightInd/>
        <w:spacing w:line="340" w:lineRule="exact"/>
        <w:jc w:val="left"/>
      </w:pPr>
    </w:p>
    <w:p w14:paraId="10700711" w14:textId="77777777" w:rsidR="002377E7" w:rsidRDefault="00AF362D" w:rsidP="002377E7">
      <w:pPr>
        <w:adjustRightInd/>
        <w:spacing w:line="340" w:lineRule="exact"/>
      </w:pPr>
      <w:r>
        <w:rPr>
          <w:rFonts w:hint="eastAsia"/>
        </w:rPr>
        <w:t>４</w:t>
      </w:r>
      <w:r w:rsidR="002377E7" w:rsidRPr="00787177">
        <w:rPr>
          <w:rFonts w:hint="eastAsia"/>
        </w:rPr>
        <w:t xml:space="preserve">　</w:t>
      </w:r>
      <w:r w:rsidR="00FA17C0">
        <w:rPr>
          <w:rFonts w:hint="eastAsia"/>
        </w:rPr>
        <w:t>担当者</w:t>
      </w:r>
      <w:r w:rsidR="002377E7" w:rsidRPr="00787177">
        <w:rPr>
          <w:rFonts w:hint="eastAsia"/>
        </w:rPr>
        <w:t>連絡先</w:t>
      </w:r>
    </w:p>
    <w:p w14:paraId="34CBD97D" w14:textId="77777777" w:rsidR="00FA17C0" w:rsidRPr="00787177" w:rsidRDefault="00FA17C0" w:rsidP="002377E7">
      <w:pPr>
        <w:adjustRightInd/>
        <w:spacing w:line="340" w:lineRule="exact"/>
        <w:rPr>
          <w:rFonts w:cs="Times New Roman"/>
          <w:snapToGrid w:val="0"/>
        </w:rPr>
      </w:pPr>
    </w:p>
    <w:tbl>
      <w:tblPr>
        <w:tblW w:w="0" w:type="auto"/>
        <w:tblInd w:w="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7"/>
        <w:gridCol w:w="5701"/>
      </w:tblGrid>
      <w:tr w:rsidR="00FA17C0" w:rsidRPr="00787177" w14:paraId="7D25B102" w14:textId="77777777" w:rsidTr="00FA17C0">
        <w:trPr>
          <w:cantSplit/>
          <w:trHeight w:hRule="exact" w:val="51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6360BD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hint="eastAsia"/>
                <w:sz w:val="22"/>
                <w:szCs w:val="22"/>
              </w:rPr>
              <w:t>担当者所属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82DB58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cs="Times New Roman"/>
                <w:snapToGrid w:val="0"/>
              </w:rPr>
            </w:pPr>
          </w:p>
        </w:tc>
      </w:tr>
      <w:tr w:rsidR="00FA17C0" w:rsidRPr="00787177" w14:paraId="53C0D4CA" w14:textId="77777777" w:rsidTr="00FA17C0">
        <w:trPr>
          <w:cantSplit/>
          <w:trHeight w:hRule="exact" w:val="51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048540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hint="eastAsia"/>
                <w:sz w:val="22"/>
                <w:szCs w:val="22"/>
              </w:rPr>
              <w:t>担当者</w:t>
            </w:r>
            <w:r w:rsidR="003A3BAD">
              <w:rPr>
                <w:rFonts w:hint="eastAsia"/>
                <w:sz w:val="22"/>
                <w:szCs w:val="22"/>
              </w:rPr>
              <w:t>職・</w:t>
            </w:r>
            <w:r w:rsidRPr="00787177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78B4E8" w14:textId="77777777" w:rsidR="00FA17C0" w:rsidRPr="00787177" w:rsidRDefault="001F201B" w:rsidP="002377E7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 xml:space="preserve">　　　　　　　　　・</w:t>
            </w:r>
          </w:p>
        </w:tc>
      </w:tr>
      <w:tr w:rsidR="00FA17C0" w:rsidRPr="00787177" w14:paraId="2ACDF389" w14:textId="77777777" w:rsidTr="00FA17C0">
        <w:trPr>
          <w:cantSplit/>
          <w:trHeight w:hRule="exact" w:val="51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B01F2D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cs="Times New Roman" w:hint="eastAsia"/>
                <w:snapToGrid w:val="0"/>
                <w:sz w:val="22"/>
                <w:szCs w:val="22"/>
              </w:rPr>
              <w:t>電話番号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A8DA5D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cs="Times New Roman"/>
                <w:snapToGrid w:val="0"/>
              </w:rPr>
            </w:pPr>
            <w:r w:rsidRPr="00787177">
              <w:rPr>
                <w:rFonts w:cs="Times New Roman" w:hint="eastAsia"/>
                <w:snapToGrid w:val="0"/>
              </w:rPr>
              <w:t xml:space="preserve">　　　－　　　－</w:t>
            </w:r>
          </w:p>
        </w:tc>
      </w:tr>
      <w:tr w:rsidR="00FA17C0" w:rsidRPr="00787177" w14:paraId="19764FD4" w14:textId="77777777" w:rsidTr="00FA17C0">
        <w:trPr>
          <w:cantSplit/>
          <w:trHeight w:hRule="exact" w:val="51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0488C4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hint="eastAsia"/>
                <w:sz w:val="22"/>
                <w:szCs w:val="22"/>
              </w:rPr>
              <w:t>ファクシミリ番号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FF914E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cs="Times New Roman"/>
                <w:snapToGrid w:val="0"/>
              </w:rPr>
            </w:pPr>
            <w:r w:rsidRPr="00787177">
              <w:rPr>
                <w:rFonts w:cs="Times New Roman" w:hint="eastAsia"/>
                <w:snapToGrid w:val="0"/>
              </w:rPr>
              <w:t xml:space="preserve">　　　－　　　－</w:t>
            </w:r>
          </w:p>
        </w:tc>
      </w:tr>
      <w:tr w:rsidR="00FA17C0" w:rsidRPr="00787177" w14:paraId="03C18A58" w14:textId="77777777" w:rsidTr="00FA17C0">
        <w:trPr>
          <w:cantSplit/>
          <w:trHeight w:hRule="exact" w:val="51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14078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hint="eastAsia"/>
                <w:sz w:val="22"/>
                <w:szCs w:val="22"/>
              </w:rPr>
              <w:t>電子メールアドレス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32E3C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cs="Times New Roman"/>
                <w:snapToGrid w:val="0"/>
              </w:rPr>
            </w:pPr>
            <w:r w:rsidRPr="00787177">
              <w:rPr>
                <w:rFonts w:cs="Times New Roman" w:hint="eastAsia"/>
                <w:snapToGrid w:val="0"/>
              </w:rPr>
              <w:t xml:space="preserve">                    @</w:t>
            </w:r>
          </w:p>
        </w:tc>
      </w:tr>
    </w:tbl>
    <w:p w14:paraId="64D69E0B" w14:textId="69057D7C" w:rsidR="00D1600E" w:rsidRDefault="00D1600E" w:rsidP="00A8209E">
      <w:pPr>
        <w:adjustRightInd/>
        <w:rPr>
          <w:rFonts w:ascii="Times New Roman" w:hAnsi="Times New Roman" w:cs="Times New Roman"/>
          <w:snapToGrid w:val="0"/>
        </w:rPr>
      </w:pPr>
    </w:p>
    <w:sectPr w:rsidR="00D1600E" w:rsidSect="00AA273B">
      <w:type w:val="continuous"/>
      <w:pgSz w:w="11906" w:h="16838" w:code="9"/>
      <w:pgMar w:top="1134" w:right="1134" w:bottom="1418" w:left="1134" w:header="720" w:footer="720" w:gutter="0"/>
      <w:cols w:space="720"/>
      <w:noEndnote/>
      <w:docGrid w:type="linesAndChars" w:linePitch="3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B4D81" w14:textId="77777777" w:rsidR="00DA7A7B" w:rsidRDefault="00DA7A7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183151A" w14:textId="77777777" w:rsidR="00DA7A7B" w:rsidRDefault="00DA7A7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41836" w14:textId="77777777" w:rsidR="00DA7A7B" w:rsidRDefault="00DA7A7B">
      <w:pPr>
        <w:rPr>
          <w:rFonts w:cs="Times New Roman"/>
        </w:rPr>
      </w:pPr>
      <w:r>
        <w:rPr>
          <w:rFonts w:ascii="Times New Roman" w:hAnsi="Times New Roman" w:cs="Times New Roman"/>
          <w:snapToGrid w:val="0"/>
          <w:sz w:val="2"/>
          <w:szCs w:val="2"/>
        </w:rPr>
        <w:continuationSeparator/>
      </w:r>
    </w:p>
  </w:footnote>
  <w:footnote w:type="continuationSeparator" w:id="0">
    <w:p w14:paraId="26917FD7" w14:textId="77777777" w:rsidR="00DA7A7B" w:rsidRDefault="00DA7A7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17C6"/>
    <w:multiLevelType w:val="hybridMultilevel"/>
    <w:tmpl w:val="7F7C1504"/>
    <w:lvl w:ilvl="0" w:tplc="DA14DA84">
      <w:start w:val="5"/>
      <w:numFmt w:val="bullet"/>
      <w:lvlText w:val="※"/>
      <w:lvlJc w:val="left"/>
      <w:pPr>
        <w:tabs>
          <w:tab w:val="num" w:pos="5670"/>
        </w:tabs>
        <w:ind w:left="56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6150"/>
        </w:tabs>
        <w:ind w:left="61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6570"/>
        </w:tabs>
        <w:ind w:left="65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6990"/>
        </w:tabs>
        <w:ind w:left="69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7410"/>
        </w:tabs>
        <w:ind w:left="741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7830"/>
        </w:tabs>
        <w:ind w:left="783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8250"/>
        </w:tabs>
        <w:ind w:left="82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8670"/>
        </w:tabs>
        <w:ind w:left="86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9090"/>
        </w:tabs>
        <w:ind w:left="90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9640C4F"/>
    <w:multiLevelType w:val="multilevel"/>
    <w:tmpl w:val="EF681246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03D7570"/>
    <w:multiLevelType w:val="hybridMultilevel"/>
    <w:tmpl w:val="B9BE39F2"/>
    <w:lvl w:ilvl="0" w:tplc="392240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9110241"/>
    <w:multiLevelType w:val="hybridMultilevel"/>
    <w:tmpl w:val="A0CC1EA2"/>
    <w:lvl w:ilvl="0" w:tplc="19900882">
      <w:start w:val="3"/>
      <w:numFmt w:val="bullet"/>
      <w:lvlText w:val="※"/>
      <w:lvlJc w:val="left"/>
      <w:pPr>
        <w:ind w:left="10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4" w15:restartNumberingAfterBreak="0">
    <w:nsid w:val="6EFF02DC"/>
    <w:multiLevelType w:val="hybridMultilevel"/>
    <w:tmpl w:val="EF681246"/>
    <w:lvl w:ilvl="0" w:tplc="3380311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558323940">
    <w:abstractNumId w:val="2"/>
  </w:num>
  <w:num w:numId="2" w16cid:durableId="1135610039">
    <w:abstractNumId w:val="0"/>
  </w:num>
  <w:num w:numId="3" w16cid:durableId="1290016999">
    <w:abstractNumId w:val="4"/>
  </w:num>
  <w:num w:numId="4" w16cid:durableId="1662806711">
    <w:abstractNumId w:val="1"/>
  </w:num>
  <w:num w:numId="5" w16cid:durableId="608317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8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973"/>
    <w:rsid w:val="000058B5"/>
    <w:rsid w:val="0001016A"/>
    <w:rsid w:val="000117D0"/>
    <w:rsid w:val="00044CA4"/>
    <w:rsid w:val="00050EFC"/>
    <w:rsid w:val="000568D6"/>
    <w:rsid w:val="00063976"/>
    <w:rsid w:val="0006608E"/>
    <w:rsid w:val="00071B23"/>
    <w:rsid w:val="00077D8B"/>
    <w:rsid w:val="00082CED"/>
    <w:rsid w:val="00086CCA"/>
    <w:rsid w:val="00096B69"/>
    <w:rsid w:val="000B66CF"/>
    <w:rsid w:val="000C2B7D"/>
    <w:rsid w:val="000C4910"/>
    <w:rsid w:val="000E3949"/>
    <w:rsid w:val="000F244C"/>
    <w:rsid w:val="000F7D7F"/>
    <w:rsid w:val="00105708"/>
    <w:rsid w:val="001138E1"/>
    <w:rsid w:val="00141F2E"/>
    <w:rsid w:val="00165785"/>
    <w:rsid w:val="00177A6D"/>
    <w:rsid w:val="00196E90"/>
    <w:rsid w:val="001A5D66"/>
    <w:rsid w:val="001A5FB1"/>
    <w:rsid w:val="001B18E6"/>
    <w:rsid w:val="001D61A7"/>
    <w:rsid w:val="001D6B9C"/>
    <w:rsid w:val="001F201B"/>
    <w:rsid w:val="001F459F"/>
    <w:rsid w:val="00210138"/>
    <w:rsid w:val="002304A5"/>
    <w:rsid w:val="002339F6"/>
    <w:rsid w:val="002377E7"/>
    <w:rsid w:val="002422E8"/>
    <w:rsid w:val="00255477"/>
    <w:rsid w:val="00255BA2"/>
    <w:rsid w:val="00262F03"/>
    <w:rsid w:val="00297C42"/>
    <w:rsid w:val="002B71FE"/>
    <w:rsid w:val="002D4848"/>
    <w:rsid w:val="002D5620"/>
    <w:rsid w:val="002E3F1A"/>
    <w:rsid w:val="002E5293"/>
    <w:rsid w:val="00301B5C"/>
    <w:rsid w:val="00302774"/>
    <w:rsid w:val="003032F2"/>
    <w:rsid w:val="003240F3"/>
    <w:rsid w:val="003256E6"/>
    <w:rsid w:val="0032571C"/>
    <w:rsid w:val="00325D8C"/>
    <w:rsid w:val="00341A6F"/>
    <w:rsid w:val="00345128"/>
    <w:rsid w:val="00347E34"/>
    <w:rsid w:val="00391925"/>
    <w:rsid w:val="00397719"/>
    <w:rsid w:val="003A0B6C"/>
    <w:rsid w:val="003A3BAD"/>
    <w:rsid w:val="003B132C"/>
    <w:rsid w:val="003D036C"/>
    <w:rsid w:val="003D2A65"/>
    <w:rsid w:val="003D51C4"/>
    <w:rsid w:val="003D59D8"/>
    <w:rsid w:val="003E63BD"/>
    <w:rsid w:val="00405879"/>
    <w:rsid w:val="004406A5"/>
    <w:rsid w:val="00447638"/>
    <w:rsid w:val="00460C43"/>
    <w:rsid w:val="004724D9"/>
    <w:rsid w:val="004829E2"/>
    <w:rsid w:val="004864F4"/>
    <w:rsid w:val="00487868"/>
    <w:rsid w:val="004A7D31"/>
    <w:rsid w:val="004B6BE6"/>
    <w:rsid w:val="004C12CF"/>
    <w:rsid w:val="004E676A"/>
    <w:rsid w:val="00532013"/>
    <w:rsid w:val="00544047"/>
    <w:rsid w:val="00551115"/>
    <w:rsid w:val="00552692"/>
    <w:rsid w:val="005748EE"/>
    <w:rsid w:val="00585EDA"/>
    <w:rsid w:val="005950B7"/>
    <w:rsid w:val="005A5388"/>
    <w:rsid w:val="005A61FC"/>
    <w:rsid w:val="005C1F24"/>
    <w:rsid w:val="005C66FF"/>
    <w:rsid w:val="005D2C9E"/>
    <w:rsid w:val="0060725D"/>
    <w:rsid w:val="006101A8"/>
    <w:rsid w:val="0061048E"/>
    <w:rsid w:val="00615FA8"/>
    <w:rsid w:val="00635A7D"/>
    <w:rsid w:val="006420F1"/>
    <w:rsid w:val="00642502"/>
    <w:rsid w:val="00642BA2"/>
    <w:rsid w:val="006477D7"/>
    <w:rsid w:val="00647849"/>
    <w:rsid w:val="00653BDE"/>
    <w:rsid w:val="00663C0B"/>
    <w:rsid w:val="00671082"/>
    <w:rsid w:val="00682973"/>
    <w:rsid w:val="006829A0"/>
    <w:rsid w:val="00684FE9"/>
    <w:rsid w:val="006A5341"/>
    <w:rsid w:val="006B41E9"/>
    <w:rsid w:val="006B673C"/>
    <w:rsid w:val="006F54E7"/>
    <w:rsid w:val="007048AA"/>
    <w:rsid w:val="007344BD"/>
    <w:rsid w:val="007470B9"/>
    <w:rsid w:val="00766ED3"/>
    <w:rsid w:val="00775E6B"/>
    <w:rsid w:val="00781162"/>
    <w:rsid w:val="00791C7F"/>
    <w:rsid w:val="00793DE4"/>
    <w:rsid w:val="007A4BAD"/>
    <w:rsid w:val="007A6494"/>
    <w:rsid w:val="007B1FB6"/>
    <w:rsid w:val="007C1C9D"/>
    <w:rsid w:val="007E0243"/>
    <w:rsid w:val="007F7944"/>
    <w:rsid w:val="0083180C"/>
    <w:rsid w:val="00837DB2"/>
    <w:rsid w:val="00841F45"/>
    <w:rsid w:val="00850CA9"/>
    <w:rsid w:val="0085516A"/>
    <w:rsid w:val="0086581B"/>
    <w:rsid w:val="00873FD2"/>
    <w:rsid w:val="00876C18"/>
    <w:rsid w:val="008A2EB5"/>
    <w:rsid w:val="008C7820"/>
    <w:rsid w:val="008D034E"/>
    <w:rsid w:val="008E59F1"/>
    <w:rsid w:val="008E72D0"/>
    <w:rsid w:val="008F069E"/>
    <w:rsid w:val="008F7481"/>
    <w:rsid w:val="00920263"/>
    <w:rsid w:val="00923B9B"/>
    <w:rsid w:val="009268D4"/>
    <w:rsid w:val="00934878"/>
    <w:rsid w:val="009535CE"/>
    <w:rsid w:val="00964DC5"/>
    <w:rsid w:val="009658D4"/>
    <w:rsid w:val="00986F0D"/>
    <w:rsid w:val="009A2B56"/>
    <w:rsid w:val="009F2A7C"/>
    <w:rsid w:val="00A02CA2"/>
    <w:rsid w:val="00A05D42"/>
    <w:rsid w:val="00A140AE"/>
    <w:rsid w:val="00A35E68"/>
    <w:rsid w:val="00A42B92"/>
    <w:rsid w:val="00A60E65"/>
    <w:rsid w:val="00A75532"/>
    <w:rsid w:val="00A8209E"/>
    <w:rsid w:val="00A90A16"/>
    <w:rsid w:val="00AA273B"/>
    <w:rsid w:val="00AA7A80"/>
    <w:rsid w:val="00AB03B2"/>
    <w:rsid w:val="00AB350A"/>
    <w:rsid w:val="00AD2B31"/>
    <w:rsid w:val="00AE6B3F"/>
    <w:rsid w:val="00AF362D"/>
    <w:rsid w:val="00AF5E23"/>
    <w:rsid w:val="00B0257F"/>
    <w:rsid w:val="00B13E1F"/>
    <w:rsid w:val="00B25C52"/>
    <w:rsid w:val="00B54AAC"/>
    <w:rsid w:val="00B6328A"/>
    <w:rsid w:val="00B75F55"/>
    <w:rsid w:val="00B80BB8"/>
    <w:rsid w:val="00BD59D7"/>
    <w:rsid w:val="00BD6DC7"/>
    <w:rsid w:val="00BE7EEC"/>
    <w:rsid w:val="00C33E41"/>
    <w:rsid w:val="00C60CE8"/>
    <w:rsid w:val="00C63C56"/>
    <w:rsid w:val="00C8039F"/>
    <w:rsid w:val="00C8398C"/>
    <w:rsid w:val="00CA39BC"/>
    <w:rsid w:val="00CA5517"/>
    <w:rsid w:val="00CD0112"/>
    <w:rsid w:val="00CD17F2"/>
    <w:rsid w:val="00CD3232"/>
    <w:rsid w:val="00CE4EF5"/>
    <w:rsid w:val="00CF05F0"/>
    <w:rsid w:val="00D149BE"/>
    <w:rsid w:val="00D1600E"/>
    <w:rsid w:val="00D213D4"/>
    <w:rsid w:val="00D31561"/>
    <w:rsid w:val="00D319AB"/>
    <w:rsid w:val="00D42DC6"/>
    <w:rsid w:val="00D50F4C"/>
    <w:rsid w:val="00D87CA5"/>
    <w:rsid w:val="00D94BEB"/>
    <w:rsid w:val="00DA7A7B"/>
    <w:rsid w:val="00DB4DFE"/>
    <w:rsid w:val="00DB7F27"/>
    <w:rsid w:val="00DC4B80"/>
    <w:rsid w:val="00DD62E2"/>
    <w:rsid w:val="00E00B50"/>
    <w:rsid w:val="00E0308D"/>
    <w:rsid w:val="00E06161"/>
    <w:rsid w:val="00E267B0"/>
    <w:rsid w:val="00E33059"/>
    <w:rsid w:val="00E45E55"/>
    <w:rsid w:val="00E7153B"/>
    <w:rsid w:val="00E75AE1"/>
    <w:rsid w:val="00E848E8"/>
    <w:rsid w:val="00E84B4D"/>
    <w:rsid w:val="00E8660C"/>
    <w:rsid w:val="00EA7CF6"/>
    <w:rsid w:val="00EB4E7D"/>
    <w:rsid w:val="00EE579A"/>
    <w:rsid w:val="00F056B2"/>
    <w:rsid w:val="00F354D9"/>
    <w:rsid w:val="00F52CB7"/>
    <w:rsid w:val="00F606F2"/>
    <w:rsid w:val="00F801A2"/>
    <w:rsid w:val="00F84399"/>
    <w:rsid w:val="00F87648"/>
    <w:rsid w:val="00F96628"/>
    <w:rsid w:val="00FA17C0"/>
    <w:rsid w:val="00FB06C5"/>
    <w:rsid w:val="00FB6107"/>
    <w:rsid w:val="00FC4E50"/>
    <w:rsid w:val="00FD510E"/>
    <w:rsid w:val="00F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5CB04F"/>
  <w15:docId w15:val="{0CC861F1-322E-4E5D-90E1-055A8655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250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56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sid w:val="00F056B2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F056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sid w:val="00F056B2"/>
    <w:rPr>
      <w:rFonts w:ascii="ＭＳ 明朝" w:eastAsia="ＭＳ 明朝" w:cs="ＭＳ 明朝"/>
      <w:kern w:val="0"/>
      <w:sz w:val="24"/>
      <w:szCs w:val="24"/>
    </w:rPr>
  </w:style>
  <w:style w:type="character" w:styleId="a7">
    <w:name w:val="page number"/>
    <w:basedOn w:val="a0"/>
    <w:rsid w:val="00F056B2"/>
    <w:rPr>
      <w:rFonts w:ascii="Times New Roman" w:hAnsi="Times New Roman" w:cs="Times New Roman"/>
      <w:snapToGrid w:val="0"/>
    </w:rPr>
  </w:style>
  <w:style w:type="table" w:styleId="a8">
    <w:name w:val="Table Grid"/>
    <w:basedOn w:val="a1"/>
    <w:locked/>
    <w:rsid w:val="00A90A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C80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C8039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rsid w:val="002B71FE"/>
  </w:style>
  <w:style w:type="character" w:customStyle="1" w:styleId="ac">
    <w:name w:val="日付 (文字)"/>
    <w:basedOn w:val="a0"/>
    <w:link w:val="ab"/>
    <w:rsid w:val="002B71FE"/>
    <w:rPr>
      <w:rFonts w:ascii="ＭＳ 明朝" w:hAnsi="ＭＳ 明朝" w:cs="ＭＳ 明朝"/>
      <w:sz w:val="24"/>
      <w:szCs w:val="24"/>
    </w:rPr>
  </w:style>
  <w:style w:type="paragraph" w:styleId="ad">
    <w:name w:val="Body Text"/>
    <w:basedOn w:val="a"/>
    <w:link w:val="ae"/>
    <w:uiPriority w:val="1"/>
    <w:qFormat/>
    <w:rsid w:val="005A61FC"/>
    <w:pPr>
      <w:overflowPunct/>
      <w:autoSpaceDE w:val="0"/>
      <w:autoSpaceDN w:val="0"/>
      <w:adjustRightInd/>
      <w:ind w:left="35"/>
      <w:jc w:val="left"/>
      <w:textAlignment w:val="auto"/>
    </w:pPr>
  </w:style>
  <w:style w:type="character" w:customStyle="1" w:styleId="ae">
    <w:name w:val="本文 (文字)"/>
    <w:basedOn w:val="a0"/>
    <w:link w:val="ad"/>
    <w:uiPriority w:val="1"/>
    <w:rsid w:val="005A61FC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-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猪木　雅夫</cp:lastModifiedBy>
  <cp:revision>4</cp:revision>
  <dcterms:created xsi:type="dcterms:W3CDTF">2019-04-04T06:55:00Z</dcterms:created>
  <dcterms:modified xsi:type="dcterms:W3CDTF">2026-02-26T01:21:00Z</dcterms:modified>
</cp:coreProperties>
</file>