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E241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>別紙様式</w:t>
      </w:r>
      <w:r w:rsidR="008F3E23">
        <w:rPr>
          <w:rFonts w:hint="eastAsia"/>
        </w:rPr>
        <w:t>２</w:t>
      </w:r>
    </w:p>
    <w:p w14:paraId="0453BF9E" w14:textId="77777777" w:rsidR="00F827E7" w:rsidRDefault="004C630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827E7">
        <w:rPr>
          <w:rFonts w:hint="eastAsia"/>
        </w:rPr>
        <w:t xml:space="preserve">　　年　　月　　日</w:t>
      </w:r>
    </w:p>
    <w:p w14:paraId="1BEAC85F" w14:textId="77777777" w:rsidR="00F827E7" w:rsidRDefault="00F827E7">
      <w:pPr>
        <w:adjustRightInd/>
        <w:rPr>
          <w:rFonts w:ascii="ＭＳ 明朝" w:cs="Times New Roman"/>
        </w:rPr>
      </w:pPr>
    </w:p>
    <w:p w14:paraId="1915B24A" w14:textId="77777777" w:rsidR="00F827E7" w:rsidRDefault="00F827E7">
      <w:pPr>
        <w:adjustRightInd/>
        <w:spacing w:line="42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0658930" w14:textId="77777777" w:rsidR="00F827E7" w:rsidRDefault="00F827E7">
      <w:pPr>
        <w:adjustRightInd/>
        <w:rPr>
          <w:rFonts w:ascii="ＭＳ 明朝" w:cs="Times New Roman"/>
        </w:rPr>
      </w:pPr>
    </w:p>
    <w:p w14:paraId="024CDB25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岡山県知事　伊原木　隆太　様</w:t>
      </w:r>
    </w:p>
    <w:p w14:paraId="597FD2B6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>（岡山県</w:t>
      </w:r>
      <w:r w:rsidR="003E6946" w:rsidRPr="003E6946">
        <w:rPr>
          <w:rFonts w:hint="eastAsia"/>
        </w:rPr>
        <w:t>子ども・福祉部地域福祉課</w:t>
      </w:r>
      <w:r>
        <w:rPr>
          <w:rFonts w:hint="eastAsia"/>
        </w:rPr>
        <w:t>）</w:t>
      </w:r>
    </w:p>
    <w:p w14:paraId="17C379C5" w14:textId="77777777" w:rsidR="00F827E7" w:rsidRDefault="00F827E7">
      <w:pPr>
        <w:adjustRightInd/>
        <w:rPr>
          <w:rFonts w:ascii="ＭＳ 明朝" w:cs="Times New Roman"/>
        </w:rPr>
      </w:pPr>
    </w:p>
    <w:p w14:paraId="41234964" w14:textId="77777777" w:rsidR="00F827E7" w:rsidRDefault="00F827E7">
      <w:pPr>
        <w:adjustRightInd/>
        <w:rPr>
          <w:rFonts w:ascii="ＭＳ 明朝" w:cs="Times New Roman"/>
        </w:rPr>
      </w:pPr>
    </w:p>
    <w:p w14:paraId="01C35E78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住所</w:t>
      </w:r>
    </w:p>
    <w:p w14:paraId="3F0BCC9A" w14:textId="77777777" w:rsidR="00903594" w:rsidRDefault="00F827E7" w:rsidP="009035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  <w:r w:rsidR="00903594">
        <w:rPr>
          <w:rFonts w:hint="eastAsia"/>
        </w:rPr>
        <w:t>団体等名称</w:t>
      </w:r>
    </w:p>
    <w:p w14:paraId="42B513D4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連絡責任者氏名</w:t>
      </w:r>
    </w:p>
    <w:p w14:paraId="37C67B5E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電話番号</w:t>
      </w:r>
    </w:p>
    <w:p w14:paraId="54778656" w14:textId="77777777" w:rsidR="00F827E7" w:rsidRDefault="00F827E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ＦＡＸ番号</w:t>
      </w:r>
    </w:p>
    <w:p w14:paraId="08696C22" w14:textId="77777777" w:rsidR="00F827E7" w:rsidRDefault="00C840F8">
      <w:pPr>
        <w:adjustRightInd/>
      </w:pPr>
      <w:r>
        <w:rPr>
          <w:rFonts w:hint="eastAsia"/>
        </w:rPr>
        <w:t xml:space="preserve">　　　　　　　　　　　　　　　　　　　　</w:t>
      </w:r>
      <w:r w:rsidR="00F827E7">
        <w:rPr>
          <w:rFonts w:hint="eastAsia"/>
        </w:rPr>
        <w:t>メール</w:t>
      </w:r>
      <w:r>
        <w:rPr>
          <w:rFonts w:hint="eastAsia"/>
        </w:rPr>
        <w:t>アドレス</w:t>
      </w:r>
    </w:p>
    <w:p w14:paraId="4F66147D" w14:textId="77777777" w:rsidR="00903594" w:rsidRDefault="00903594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723"/>
        <w:gridCol w:w="8192"/>
      </w:tblGrid>
      <w:tr w:rsidR="00F827E7" w14:paraId="2A65F503" w14:textId="77777777" w:rsidTr="008F3E23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CEBD6" w14:textId="77777777" w:rsidR="00F827E7" w:rsidRDefault="00F827E7" w:rsidP="008F3E2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公示番号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01DD9" w14:textId="77777777" w:rsidR="00F827E7" w:rsidRDefault="00F827E7" w:rsidP="008F3E2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3E6946">
              <w:rPr>
                <w:rFonts w:hint="eastAsia"/>
              </w:rPr>
              <w:t>地福</w:t>
            </w:r>
            <w:r>
              <w:rPr>
                <w:rFonts w:hint="eastAsia"/>
              </w:rPr>
              <w:t>第</w:t>
            </w:r>
            <w:r w:rsidR="00FC6E93">
              <w:rPr>
                <w:rFonts w:hint="eastAsia"/>
              </w:rPr>
              <w:t>４４４</w:t>
            </w:r>
            <w:r>
              <w:rPr>
                <w:rFonts w:hint="eastAsia"/>
              </w:rPr>
              <w:t>号</w:t>
            </w:r>
          </w:p>
        </w:tc>
      </w:tr>
      <w:tr w:rsidR="00F827E7" w14:paraId="14FCE60E" w14:textId="77777777" w:rsidTr="008F3E2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52C23" w14:textId="77777777" w:rsidR="00F827E7" w:rsidRDefault="00F827E7" w:rsidP="008F3E2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B0F76" w14:textId="77777777" w:rsidR="00F827E7" w:rsidRDefault="004C6301" w:rsidP="008F3E2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令和</w:t>
            </w:r>
            <w:r w:rsidR="008F3E23">
              <w:rPr>
                <w:rFonts w:hint="eastAsia"/>
              </w:rPr>
              <w:t>８</w:t>
            </w:r>
            <w:r w:rsidR="008651C5">
              <w:rPr>
                <w:rFonts w:hint="eastAsia"/>
              </w:rPr>
              <w:t>年度</w:t>
            </w:r>
            <w:r w:rsidR="001E37E7">
              <w:rPr>
                <w:rFonts w:hint="eastAsia"/>
              </w:rPr>
              <w:t>岡山県</w:t>
            </w:r>
            <w:r w:rsidR="008651C5" w:rsidRPr="008651C5">
              <w:rPr>
                <w:rFonts w:hint="eastAsia"/>
              </w:rPr>
              <w:t>性暴力・配偶者暴力被害者等支援充実事業</w:t>
            </w:r>
          </w:p>
        </w:tc>
      </w:tr>
      <w:tr w:rsidR="00F827E7" w14:paraId="3DF4B6EC" w14:textId="77777777" w:rsidTr="002A77A0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265CD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</w:t>
            </w:r>
          </w:p>
          <w:p w14:paraId="6DD84495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1CCC038A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問</w:t>
            </w:r>
          </w:p>
          <w:p w14:paraId="59B07EE7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63013F7B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</w:t>
            </w:r>
          </w:p>
          <w:p w14:paraId="41ED2A2D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4277C7AE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4350E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5E42191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BE89C75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5C6F3BF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C81A58E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4B8F0C8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5FA0B57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491C48D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72E14AF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DDC7801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F827E7" w14:paraId="3FD383F4" w14:textId="77777777" w:rsidTr="002A77A0">
        <w:tblPrEx>
          <w:tblCellMar>
            <w:top w:w="0" w:type="dxa"/>
            <w:bottom w:w="0" w:type="dxa"/>
          </w:tblCellMar>
        </w:tblPrEx>
        <w:trPr>
          <w:trHeight w:val="28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5F9C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回</w:t>
            </w:r>
          </w:p>
          <w:p w14:paraId="3ED2E8BF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3C37B1A4" w14:textId="77777777" w:rsidR="00F827E7" w:rsidRDefault="00F827E7" w:rsidP="002A77A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BAA4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A530C27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F06278E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A28684D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B361329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489E6C8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9676D28" w14:textId="77777777" w:rsidR="00F827E7" w:rsidRDefault="00F827E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079FB1D" w14:textId="77777777" w:rsidR="00F827E7" w:rsidRDefault="00F827E7" w:rsidP="00496DE7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</w:rPr>
      </w:pPr>
    </w:p>
    <w:sectPr w:rsidR="00F827E7" w:rsidSect="008F3E23">
      <w:headerReference w:type="even" r:id="rId6"/>
      <w:type w:val="continuous"/>
      <w:pgSz w:w="11906" w:h="16838" w:code="9"/>
      <w:pgMar w:top="1134" w:right="1134" w:bottom="1134" w:left="1134" w:header="624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F98F" w14:textId="77777777" w:rsidR="00546D6B" w:rsidRDefault="00546D6B">
      <w:r>
        <w:separator/>
      </w:r>
    </w:p>
  </w:endnote>
  <w:endnote w:type="continuationSeparator" w:id="0">
    <w:p w14:paraId="4C285AB9" w14:textId="77777777" w:rsidR="00546D6B" w:rsidRDefault="0054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627D" w14:textId="77777777" w:rsidR="00546D6B" w:rsidRDefault="00546D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7839C8" w14:textId="77777777" w:rsidR="00546D6B" w:rsidRDefault="0054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0977" w14:textId="77777777" w:rsidR="00F827E7" w:rsidRDefault="00F827E7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oNotTrackMoves/>
  <w:defaultTabStop w:val="720"/>
  <w:hyphenationZone w:val="0"/>
  <w:evenAndOddHeader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6DE7"/>
    <w:rsid w:val="00052BAE"/>
    <w:rsid w:val="000C5CC1"/>
    <w:rsid w:val="000E1126"/>
    <w:rsid w:val="000F2490"/>
    <w:rsid w:val="001348F7"/>
    <w:rsid w:val="00155441"/>
    <w:rsid w:val="001E37E7"/>
    <w:rsid w:val="002A0A10"/>
    <w:rsid w:val="002A77A0"/>
    <w:rsid w:val="003944C7"/>
    <w:rsid w:val="003E6946"/>
    <w:rsid w:val="004028C7"/>
    <w:rsid w:val="00496DE7"/>
    <w:rsid w:val="004C6301"/>
    <w:rsid w:val="00534A35"/>
    <w:rsid w:val="00546D6B"/>
    <w:rsid w:val="005B6946"/>
    <w:rsid w:val="005E3B1B"/>
    <w:rsid w:val="00627AFA"/>
    <w:rsid w:val="00641DDD"/>
    <w:rsid w:val="006D6FEE"/>
    <w:rsid w:val="0077336E"/>
    <w:rsid w:val="00857ED9"/>
    <w:rsid w:val="008611AF"/>
    <w:rsid w:val="008651C5"/>
    <w:rsid w:val="00865AA2"/>
    <w:rsid w:val="008C4FA7"/>
    <w:rsid w:val="008F3E23"/>
    <w:rsid w:val="00903594"/>
    <w:rsid w:val="0096323E"/>
    <w:rsid w:val="00A66F8B"/>
    <w:rsid w:val="00A92A50"/>
    <w:rsid w:val="00AB29BA"/>
    <w:rsid w:val="00B70CDF"/>
    <w:rsid w:val="00C840F8"/>
    <w:rsid w:val="00D027C4"/>
    <w:rsid w:val="00DB01E2"/>
    <w:rsid w:val="00DB085E"/>
    <w:rsid w:val="00F31314"/>
    <w:rsid w:val="00F81F15"/>
    <w:rsid w:val="00F827E7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010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6DE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6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6DE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6D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6DE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2026-02-27T02:29:00Z</dcterms:created>
  <dcterms:modified xsi:type="dcterms:W3CDTF">2026-02-27T02:29:00Z</dcterms:modified>
</cp:coreProperties>
</file>