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DD32" w14:textId="77777777" w:rsidR="004E22F0" w:rsidRPr="0021718D" w:rsidRDefault="004E22F0" w:rsidP="004E22F0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21718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（様式第１号）</w:t>
      </w:r>
    </w:p>
    <w:p w14:paraId="6F0DA1F9" w14:textId="77777777" w:rsidR="004E22F0" w:rsidRPr="0021718D" w:rsidRDefault="004E22F0" w:rsidP="004E22F0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790BD35A" w14:textId="77777777" w:rsidR="004E22F0" w:rsidRPr="0021718D" w:rsidRDefault="004E22F0" w:rsidP="004E22F0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21718D">
        <w:rPr>
          <w:rFonts w:ascii="Times New Roman" w:hAnsi="Times New Roman" w:cs="ＭＳ 明朝" w:hint="eastAsia"/>
          <w:color w:val="000000" w:themeColor="text1"/>
          <w:kern w:val="0"/>
          <w:sz w:val="24"/>
        </w:rPr>
        <w:t>仕様書に対する質問・回答書</w:t>
      </w:r>
    </w:p>
    <w:p w14:paraId="55B81450" w14:textId="77777777" w:rsidR="004E22F0" w:rsidRPr="0021718D" w:rsidRDefault="004E22F0" w:rsidP="004E22F0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11F01B34" w14:textId="77777777" w:rsidR="004E22F0" w:rsidRPr="0021718D" w:rsidRDefault="004E22F0" w:rsidP="004E22F0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21718D">
        <w:rPr>
          <w:rFonts w:ascii="Times New Roman" w:hAnsi="Times New Roman"/>
          <w:color w:val="000000" w:themeColor="text1"/>
          <w:kern w:val="0"/>
          <w:szCs w:val="21"/>
        </w:rPr>
        <w:t xml:space="preserve">                                                  </w:t>
      </w:r>
      <w:r w:rsidRPr="0021718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="007E5EBE" w:rsidRPr="0021718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令和</w:t>
      </w:r>
      <w:r w:rsidRPr="0021718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年　　月　　日</w:t>
      </w:r>
    </w:p>
    <w:p w14:paraId="43506113" w14:textId="77777777" w:rsidR="004E22F0" w:rsidRPr="0021718D" w:rsidRDefault="004E22F0" w:rsidP="004E22F0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7DA8DECE" w14:textId="77777777" w:rsidR="004E22F0" w:rsidRPr="0021718D" w:rsidRDefault="004E22F0" w:rsidP="004E22F0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52787AEC" w14:textId="77777777" w:rsidR="004E22F0" w:rsidRPr="0021718D" w:rsidRDefault="004E22F0" w:rsidP="004E22F0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21718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岡山県立南部高等技術専門校長　殿</w:t>
      </w:r>
    </w:p>
    <w:p w14:paraId="731093C3" w14:textId="77777777" w:rsidR="004E22F0" w:rsidRPr="0021718D" w:rsidRDefault="004E22F0" w:rsidP="004E22F0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5E018C7C" w14:textId="77777777" w:rsidR="004E22F0" w:rsidRPr="0021718D" w:rsidRDefault="004E22F0" w:rsidP="004E22F0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7C775992" w14:textId="77777777" w:rsidR="004E22F0" w:rsidRPr="0021718D" w:rsidRDefault="004E22F0" w:rsidP="004E22F0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21718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</w:t>
      </w:r>
      <w:r w:rsidRPr="0021718D">
        <w:rPr>
          <w:rFonts w:ascii="Times New Roman" w:hAnsi="Times New Roman"/>
          <w:color w:val="000000" w:themeColor="text1"/>
          <w:kern w:val="0"/>
          <w:szCs w:val="21"/>
        </w:rPr>
        <w:t xml:space="preserve">    </w:t>
      </w:r>
      <w:r w:rsidRPr="0021718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所　在　地</w:t>
      </w:r>
    </w:p>
    <w:p w14:paraId="09B41ECB" w14:textId="77777777" w:rsidR="004E22F0" w:rsidRPr="0021718D" w:rsidRDefault="004E22F0" w:rsidP="004E22F0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21718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商号又は名称</w:t>
      </w:r>
    </w:p>
    <w:p w14:paraId="5E0E02D3" w14:textId="77777777" w:rsidR="004E22F0" w:rsidRPr="0021718D" w:rsidRDefault="004E22F0" w:rsidP="004E22F0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21718D">
        <w:rPr>
          <w:rFonts w:ascii="Times New Roman" w:hAnsi="Times New Roman"/>
          <w:color w:val="000000" w:themeColor="text1"/>
          <w:kern w:val="0"/>
          <w:szCs w:val="21"/>
        </w:rPr>
        <w:t xml:space="preserve">                                    </w:t>
      </w:r>
      <w:r w:rsidR="002F38CB" w:rsidRPr="0021718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職・氏名</w:t>
      </w:r>
    </w:p>
    <w:p w14:paraId="5A8F3184" w14:textId="77777777" w:rsidR="004E22F0" w:rsidRPr="0021718D" w:rsidRDefault="004E22F0" w:rsidP="004E22F0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21718D">
        <w:rPr>
          <w:rFonts w:ascii="Times New Roman" w:hAnsi="Times New Roman"/>
          <w:color w:val="000000" w:themeColor="text1"/>
          <w:kern w:val="0"/>
          <w:szCs w:val="21"/>
        </w:rPr>
        <w:t xml:space="preserve">                                    </w:t>
      </w:r>
      <w:r w:rsidRPr="0021718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（電話番号</w:t>
      </w:r>
      <w:r w:rsidRPr="0021718D">
        <w:rPr>
          <w:rFonts w:ascii="Times New Roman" w:hAnsi="Times New Roman"/>
          <w:color w:val="000000" w:themeColor="text1"/>
          <w:kern w:val="0"/>
          <w:szCs w:val="21"/>
        </w:rPr>
        <w:t xml:space="preserve">             </w:t>
      </w:r>
      <w:r w:rsidR="002F38CB" w:rsidRPr="0021718D">
        <w:rPr>
          <w:rFonts w:ascii="Times New Roman" w:hAnsi="Times New Roman" w:hint="eastAsia"/>
          <w:color w:val="000000" w:themeColor="text1"/>
          <w:kern w:val="0"/>
          <w:szCs w:val="21"/>
        </w:rPr>
        <w:t xml:space="preserve">　　</w:t>
      </w:r>
      <w:r w:rsidRPr="0021718D">
        <w:rPr>
          <w:rFonts w:ascii="Times New Roman" w:hAnsi="Times New Roman"/>
          <w:color w:val="000000" w:themeColor="text1"/>
          <w:kern w:val="0"/>
          <w:szCs w:val="21"/>
        </w:rPr>
        <w:t xml:space="preserve">               </w:t>
      </w:r>
      <w:r w:rsidRPr="0021718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）</w:t>
      </w:r>
    </w:p>
    <w:p w14:paraId="426B7F20" w14:textId="77777777" w:rsidR="004E22F0" w:rsidRPr="0021718D" w:rsidRDefault="004E22F0" w:rsidP="004E22F0">
      <w:pPr>
        <w:overflowPunct w:val="0"/>
        <w:textAlignment w:val="baseline"/>
        <w:rPr>
          <w:rFonts w:ascii="Times New Roman" w:hAnsi="Times New Roman" w:cs="ＭＳ 明朝"/>
          <w:color w:val="000000" w:themeColor="text1"/>
          <w:kern w:val="0"/>
          <w:szCs w:val="21"/>
        </w:rPr>
      </w:pPr>
      <w:r w:rsidRPr="0021718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="002F38CB" w:rsidRPr="0021718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21718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（</w:t>
      </w:r>
      <w:r w:rsidRPr="0021718D">
        <w:rPr>
          <w:rFonts w:ascii="Times New Roman" w:hAnsi="Times New Roman"/>
          <w:color w:val="000000" w:themeColor="text1"/>
          <w:kern w:val="0"/>
          <w:szCs w:val="21"/>
        </w:rPr>
        <w:t>FAX</w:t>
      </w:r>
      <w:r w:rsidRPr="0021718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番号</w:t>
      </w:r>
      <w:r w:rsidRPr="0021718D">
        <w:rPr>
          <w:rFonts w:ascii="Times New Roman" w:hAnsi="Times New Roman"/>
          <w:color w:val="000000" w:themeColor="text1"/>
          <w:kern w:val="0"/>
          <w:szCs w:val="21"/>
        </w:rPr>
        <w:t xml:space="preserve">              </w:t>
      </w:r>
      <w:r w:rsidR="002F38CB" w:rsidRPr="0021718D">
        <w:rPr>
          <w:rFonts w:ascii="Times New Roman" w:hAnsi="Times New Roman" w:hint="eastAsia"/>
          <w:color w:val="000000" w:themeColor="text1"/>
          <w:kern w:val="0"/>
          <w:szCs w:val="21"/>
        </w:rPr>
        <w:t xml:space="preserve">　　</w:t>
      </w:r>
      <w:r w:rsidRPr="0021718D">
        <w:rPr>
          <w:rFonts w:ascii="Times New Roman" w:hAnsi="Times New Roman"/>
          <w:color w:val="000000" w:themeColor="text1"/>
          <w:kern w:val="0"/>
          <w:szCs w:val="21"/>
        </w:rPr>
        <w:t xml:space="preserve">  </w:t>
      </w:r>
      <w:r w:rsidR="00293DF9" w:rsidRPr="0021718D"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  </w:t>
      </w:r>
      <w:r w:rsidRPr="0021718D">
        <w:rPr>
          <w:rFonts w:ascii="Times New Roman" w:hAnsi="Times New Roman"/>
          <w:color w:val="000000" w:themeColor="text1"/>
          <w:kern w:val="0"/>
          <w:szCs w:val="21"/>
        </w:rPr>
        <w:t xml:space="preserve">        </w:t>
      </w:r>
      <w:r w:rsidRPr="0021718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）</w:t>
      </w:r>
    </w:p>
    <w:p w14:paraId="30F8D73A" w14:textId="77777777" w:rsidR="004C337C" w:rsidRPr="0021718D" w:rsidRDefault="004C337C" w:rsidP="004E22F0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6909"/>
      </w:tblGrid>
      <w:tr w:rsidR="0021718D" w:rsidRPr="0021718D" w14:paraId="7F74D5DE" w14:textId="77777777" w:rsidTr="00EC71A3">
        <w:trPr>
          <w:trHeight w:val="638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5956D" w14:textId="77777777" w:rsidR="004C337C" w:rsidRPr="0021718D" w:rsidRDefault="004E22F0" w:rsidP="00EC71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auto"/>
              <w:contextualSpacing/>
              <w:jc w:val="center"/>
              <w:textAlignment w:val="center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21718D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公告番号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2249C5" w14:textId="3407D062" w:rsidR="004C337C" w:rsidRPr="0021718D" w:rsidRDefault="004E22F0" w:rsidP="007E5E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contextualSpacing/>
              <w:jc w:val="left"/>
              <w:textAlignment w:val="center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21718D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 </w:t>
            </w:r>
            <w:r w:rsidRPr="0021718D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南技</w:t>
            </w:r>
            <w:r w:rsidRPr="0021718D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専第</w:t>
            </w:r>
            <w:r w:rsidR="0021718D" w:rsidRPr="0021718D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701</w:t>
            </w:r>
            <w:r w:rsidRPr="0021718D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号</w:t>
            </w:r>
          </w:p>
        </w:tc>
      </w:tr>
      <w:tr w:rsidR="0021718D" w:rsidRPr="0021718D" w14:paraId="31C56A05" w14:textId="77777777" w:rsidTr="00293DF9">
        <w:trPr>
          <w:trHeight w:val="679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D948B" w14:textId="77777777" w:rsidR="004E22F0" w:rsidRPr="0021718D" w:rsidRDefault="00EC71A3" w:rsidP="00293D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auto"/>
              <w:contextualSpacing/>
              <w:jc w:val="center"/>
              <w:textAlignment w:val="center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21718D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業</w:t>
            </w:r>
            <w:r w:rsidRPr="0021718D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21718D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務</w:t>
            </w:r>
            <w:r w:rsidRPr="0021718D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="004E22F0" w:rsidRPr="0021718D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86BBF" w14:textId="16AE36D1" w:rsidR="00293DF9" w:rsidRPr="0021718D" w:rsidRDefault="004E22F0" w:rsidP="00293D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uto"/>
              <w:contextualSpacing/>
              <w:jc w:val="left"/>
              <w:textAlignment w:val="center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21718D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 </w:t>
            </w:r>
            <w:r w:rsidR="007E5EBE" w:rsidRPr="0021718D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令和</w:t>
            </w:r>
            <w:r w:rsidR="008C0F24" w:rsidRPr="0021718D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８</w:t>
            </w:r>
            <w:r w:rsidRPr="0021718D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年度岡山県立南部高等技術専門校浄化槽</w:t>
            </w:r>
          </w:p>
          <w:p w14:paraId="47CA2A4B" w14:textId="77777777" w:rsidR="00293DF9" w:rsidRPr="0021718D" w:rsidRDefault="004E22F0" w:rsidP="00293D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uto"/>
              <w:ind w:firstLineChars="100" w:firstLine="210"/>
              <w:contextualSpacing/>
              <w:jc w:val="left"/>
              <w:textAlignment w:val="center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21718D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維持管理</w:t>
            </w:r>
            <w:r w:rsidR="004C337C" w:rsidRPr="0021718D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及び水質に関する検査</w:t>
            </w:r>
            <w:r w:rsidRPr="0021718D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業務</w:t>
            </w:r>
          </w:p>
        </w:tc>
      </w:tr>
      <w:tr w:rsidR="0021718D" w:rsidRPr="0021718D" w14:paraId="594C79C6" w14:textId="77777777" w:rsidTr="00F10EF7">
        <w:trPr>
          <w:trHeight w:val="3568"/>
        </w:trPr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D81156F" w14:textId="77777777" w:rsidR="00293DF9" w:rsidRPr="0021718D" w:rsidRDefault="00293DF9" w:rsidP="00293D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atLeast"/>
              <w:ind w:firstLineChars="50" w:firstLine="105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</w:p>
          <w:p w14:paraId="5C203870" w14:textId="77777777" w:rsidR="00F10EF7" w:rsidRPr="0021718D" w:rsidRDefault="00F10EF7" w:rsidP="00293D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</w:p>
          <w:p w14:paraId="5B21F6EE" w14:textId="77777777" w:rsidR="00293DF9" w:rsidRPr="0021718D" w:rsidRDefault="00293DF9" w:rsidP="00293D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21718D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質</w:t>
            </w:r>
          </w:p>
          <w:p w14:paraId="410AE4EC" w14:textId="77777777" w:rsidR="00293DF9" w:rsidRPr="0021718D" w:rsidRDefault="00293DF9" w:rsidP="00293D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ind w:firstLineChars="50" w:firstLine="105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</w:p>
          <w:p w14:paraId="59FD111E" w14:textId="77777777" w:rsidR="00EC71A3" w:rsidRPr="0021718D" w:rsidRDefault="00293DF9" w:rsidP="00293D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21718D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問</w:t>
            </w:r>
          </w:p>
          <w:p w14:paraId="5C868E81" w14:textId="77777777" w:rsidR="00EC71A3" w:rsidRPr="0021718D" w:rsidRDefault="00EC71A3" w:rsidP="00293D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</w:p>
          <w:p w14:paraId="3115C634" w14:textId="77777777" w:rsidR="00EC71A3" w:rsidRPr="0021718D" w:rsidRDefault="00EC71A3" w:rsidP="00293D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21718D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事</w:t>
            </w:r>
          </w:p>
          <w:p w14:paraId="2B617C7A" w14:textId="77777777" w:rsidR="00EC71A3" w:rsidRPr="0021718D" w:rsidRDefault="00EC71A3" w:rsidP="00293D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</w:p>
          <w:p w14:paraId="55F12804" w14:textId="77777777" w:rsidR="00EC71A3" w:rsidRPr="0021718D" w:rsidRDefault="00EC71A3" w:rsidP="00293D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21718D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項</w:t>
            </w:r>
          </w:p>
          <w:p w14:paraId="1F98F72C" w14:textId="77777777" w:rsidR="00EC71A3" w:rsidRPr="0021718D" w:rsidRDefault="00EC71A3" w:rsidP="00EC7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A4F2508" w14:textId="77777777" w:rsidR="00EC71A3" w:rsidRPr="0021718D" w:rsidRDefault="00EC71A3" w:rsidP="004E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</w:tr>
      <w:tr w:rsidR="004E22F0" w:rsidRPr="0021718D" w14:paraId="33C69539" w14:textId="77777777" w:rsidTr="0005540F">
        <w:trPr>
          <w:trHeight w:val="354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80E9" w14:textId="77777777" w:rsidR="00293DF9" w:rsidRPr="0021718D" w:rsidRDefault="00293DF9" w:rsidP="00293D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</w:p>
          <w:p w14:paraId="23A65EA3" w14:textId="77777777" w:rsidR="00293DF9" w:rsidRPr="0021718D" w:rsidRDefault="00293DF9" w:rsidP="00293D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</w:p>
          <w:p w14:paraId="40894D96" w14:textId="77777777" w:rsidR="00F10EF7" w:rsidRPr="0021718D" w:rsidRDefault="00F10EF7" w:rsidP="00293D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</w:p>
          <w:p w14:paraId="6E723A12" w14:textId="77777777" w:rsidR="00293DF9" w:rsidRPr="0021718D" w:rsidRDefault="00293DF9" w:rsidP="00293D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  <w:r w:rsidRPr="0021718D">
              <w:rPr>
                <w:rFonts w:ascii="ＭＳ 明朝" w:hAnsi="Times New Roman" w:hint="eastAsia"/>
                <w:color w:val="000000" w:themeColor="text1"/>
                <w:kern w:val="0"/>
                <w:szCs w:val="21"/>
              </w:rPr>
              <w:t>回</w:t>
            </w:r>
          </w:p>
          <w:p w14:paraId="2F2AC8CA" w14:textId="77777777" w:rsidR="00293DF9" w:rsidRPr="0021718D" w:rsidRDefault="00293DF9" w:rsidP="00293D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</w:p>
          <w:p w14:paraId="1765B7CA" w14:textId="77777777" w:rsidR="00293DF9" w:rsidRPr="0021718D" w:rsidRDefault="00293DF9" w:rsidP="00293D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</w:p>
          <w:p w14:paraId="34488205" w14:textId="77777777" w:rsidR="00293DF9" w:rsidRPr="0021718D" w:rsidRDefault="00293DF9" w:rsidP="00293D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</w:p>
          <w:p w14:paraId="5CB0D826" w14:textId="77777777" w:rsidR="00EC71A3" w:rsidRPr="0021718D" w:rsidRDefault="00293DF9" w:rsidP="00293D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21718D">
              <w:rPr>
                <w:rFonts w:ascii="ＭＳ 明朝" w:hAnsi="Times New Roman" w:hint="eastAsia"/>
                <w:color w:val="000000" w:themeColor="text1"/>
                <w:kern w:val="0"/>
                <w:szCs w:val="21"/>
              </w:rPr>
              <w:t>答</w:t>
            </w:r>
          </w:p>
        </w:tc>
        <w:tc>
          <w:tcPr>
            <w:tcW w:w="7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1DF3" w14:textId="77777777" w:rsidR="004E22F0" w:rsidRPr="0021718D" w:rsidRDefault="004E22F0" w:rsidP="004E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</w:tc>
      </w:tr>
    </w:tbl>
    <w:p w14:paraId="64576A0C" w14:textId="77777777" w:rsidR="00902E62" w:rsidRPr="0021718D" w:rsidRDefault="00902E62" w:rsidP="0005540F">
      <w:pPr>
        <w:jc w:val="left"/>
        <w:rPr>
          <w:color w:val="000000" w:themeColor="text1"/>
        </w:rPr>
      </w:pPr>
    </w:p>
    <w:sectPr w:rsidR="00902E62" w:rsidRPr="0021718D" w:rsidSect="00C227CA">
      <w:type w:val="continuous"/>
      <w:pgSz w:w="11906" w:h="16838" w:code="9"/>
      <w:pgMar w:top="1134" w:right="1134" w:bottom="1701" w:left="1701" w:header="851" w:footer="992" w:gutter="0"/>
      <w:cols w:space="425"/>
      <w:vAlign w:val="center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508BE" w14:textId="77777777" w:rsidR="00E61A6D" w:rsidRDefault="00E61A6D" w:rsidP="004C337C">
      <w:r>
        <w:separator/>
      </w:r>
    </w:p>
  </w:endnote>
  <w:endnote w:type="continuationSeparator" w:id="0">
    <w:p w14:paraId="7366BC94" w14:textId="77777777" w:rsidR="00E61A6D" w:rsidRDefault="00E61A6D" w:rsidP="004C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2946" w14:textId="77777777" w:rsidR="00E61A6D" w:rsidRDefault="00E61A6D" w:rsidP="004C337C">
      <w:r>
        <w:separator/>
      </w:r>
    </w:p>
  </w:footnote>
  <w:footnote w:type="continuationSeparator" w:id="0">
    <w:p w14:paraId="05408D00" w14:textId="77777777" w:rsidR="00E61A6D" w:rsidRDefault="00E61A6D" w:rsidP="004C3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F0"/>
    <w:rsid w:val="00041EE5"/>
    <w:rsid w:val="0005540F"/>
    <w:rsid w:val="00071E6F"/>
    <w:rsid w:val="00087222"/>
    <w:rsid w:val="000D6EAD"/>
    <w:rsid w:val="00181C93"/>
    <w:rsid w:val="001B00A1"/>
    <w:rsid w:val="0021718D"/>
    <w:rsid w:val="002210A2"/>
    <w:rsid w:val="00293DF9"/>
    <w:rsid w:val="002F38CB"/>
    <w:rsid w:val="0030540F"/>
    <w:rsid w:val="00333EED"/>
    <w:rsid w:val="00347939"/>
    <w:rsid w:val="00352A2B"/>
    <w:rsid w:val="003943AC"/>
    <w:rsid w:val="003D28B6"/>
    <w:rsid w:val="003D667B"/>
    <w:rsid w:val="003F55E8"/>
    <w:rsid w:val="004466DC"/>
    <w:rsid w:val="0046582F"/>
    <w:rsid w:val="004C337C"/>
    <w:rsid w:val="004E22F0"/>
    <w:rsid w:val="004E362C"/>
    <w:rsid w:val="005070FB"/>
    <w:rsid w:val="005E387E"/>
    <w:rsid w:val="0063192A"/>
    <w:rsid w:val="00653FEF"/>
    <w:rsid w:val="00685B6B"/>
    <w:rsid w:val="006D7508"/>
    <w:rsid w:val="006E1BCD"/>
    <w:rsid w:val="006E763D"/>
    <w:rsid w:val="0072377D"/>
    <w:rsid w:val="007E5EBE"/>
    <w:rsid w:val="00834E00"/>
    <w:rsid w:val="00855D9C"/>
    <w:rsid w:val="008C0F24"/>
    <w:rsid w:val="00902E62"/>
    <w:rsid w:val="00905737"/>
    <w:rsid w:val="009E14A0"/>
    <w:rsid w:val="00A35B62"/>
    <w:rsid w:val="00A403B4"/>
    <w:rsid w:val="00B37607"/>
    <w:rsid w:val="00B96643"/>
    <w:rsid w:val="00C02D44"/>
    <w:rsid w:val="00C0305B"/>
    <w:rsid w:val="00C227CA"/>
    <w:rsid w:val="00C23B00"/>
    <w:rsid w:val="00CC274B"/>
    <w:rsid w:val="00CE4B6E"/>
    <w:rsid w:val="00D65FD3"/>
    <w:rsid w:val="00D96FCE"/>
    <w:rsid w:val="00DB214E"/>
    <w:rsid w:val="00DC4393"/>
    <w:rsid w:val="00DE7B06"/>
    <w:rsid w:val="00DF418C"/>
    <w:rsid w:val="00DF7BA1"/>
    <w:rsid w:val="00E22A47"/>
    <w:rsid w:val="00E42E66"/>
    <w:rsid w:val="00E619C6"/>
    <w:rsid w:val="00E61A6D"/>
    <w:rsid w:val="00E77E5B"/>
    <w:rsid w:val="00EC71A3"/>
    <w:rsid w:val="00F10EF7"/>
    <w:rsid w:val="00F95FCF"/>
    <w:rsid w:val="00FB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F9007"/>
  <w15:chartTrackingRefBased/>
  <w15:docId w15:val="{79E37A66-842E-40ED-9BB2-991EBC89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D667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D667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C3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C337C"/>
    <w:rPr>
      <w:kern w:val="2"/>
      <w:sz w:val="21"/>
      <w:szCs w:val="24"/>
    </w:rPr>
  </w:style>
  <w:style w:type="paragraph" w:styleId="a7">
    <w:name w:val="footer"/>
    <w:basedOn w:val="a"/>
    <w:link w:val="a8"/>
    <w:rsid w:val="004C33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C33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SOUMU</dc:creator>
  <cp:keywords/>
  <cp:lastModifiedBy>地家　克益</cp:lastModifiedBy>
  <cp:revision>16</cp:revision>
  <cp:lastPrinted>2022-02-25T11:39:00Z</cp:lastPrinted>
  <dcterms:created xsi:type="dcterms:W3CDTF">2021-03-02T07:49:00Z</dcterms:created>
  <dcterms:modified xsi:type="dcterms:W3CDTF">2026-02-24T02:16:00Z</dcterms:modified>
</cp:coreProperties>
</file>