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4504" w14:textId="77777777" w:rsidR="00695875" w:rsidRPr="00BE547B" w:rsidRDefault="00695875">
      <w:pPr>
        <w:adjustRightInd/>
        <w:rPr>
          <w:rFonts w:ascii="ＭＳ 明朝" w:cs="Times New Roman"/>
          <w:color w:val="000000" w:themeColor="text1"/>
          <w:spacing w:val="2"/>
          <w:sz w:val="22"/>
          <w:szCs w:val="22"/>
        </w:rPr>
      </w:pPr>
      <w:r w:rsidRPr="00BE547B">
        <w:rPr>
          <w:rFonts w:hint="eastAsia"/>
          <w:color w:val="000000" w:themeColor="text1"/>
          <w:sz w:val="22"/>
          <w:szCs w:val="22"/>
        </w:rPr>
        <w:t>（様式第５号）</w:t>
      </w:r>
    </w:p>
    <w:tbl>
      <w:tblPr>
        <w:tblW w:w="916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169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1827"/>
      </w:tblGrid>
      <w:tr w:rsidR="00BE547B" w:rsidRPr="00BE547B" w14:paraId="4C12C4ED" w14:textId="77777777" w:rsidTr="00D36DF6">
        <w:trPr>
          <w:trHeight w:val="6454"/>
        </w:trPr>
        <w:tc>
          <w:tcPr>
            <w:tcW w:w="916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850F8" w14:textId="77777777" w:rsidR="009F24DB" w:rsidRPr="00BE547B" w:rsidRDefault="009F24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2"/>
              </w:rPr>
            </w:pPr>
          </w:p>
          <w:p w14:paraId="15B6FB83" w14:textId="77777777" w:rsidR="00695875" w:rsidRPr="00BE547B" w:rsidRDefault="00EA059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40"/>
                <w:szCs w:val="40"/>
              </w:rPr>
            </w:pPr>
            <w:r w:rsidRPr="00BE547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40"/>
                <w:szCs w:val="40"/>
              </w:rPr>
              <w:t xml:space="preserve">入　　　</w:t>
            </w:r>
            <w:r w:rsidR="00695875" w:rsidRPr="00BE547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40"/>
                <w:szCs w:val="40"/>
              </w:rPr>
              <w:t>札　　　書</w:t>
            </w:r>
          </w:p>
          <w:p w14:paraId="27DB7F29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AAA0A52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                              </w:t>
            </w:r>
            <w:r w:rsidR="009F24DB"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 </w:t>
            </w:r>
            <w:r w:rsidR="00F764FC"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令和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  <w:p w14:paraId="585AB362" w14:textId="77777777" w:rsidR="00D36DF6" w:rsidRPr="00BE547B" w:rsidRDefault="00D36D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AA092A7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岡山県立南部高等技術専門校長　殿　</w:t>
            </w:r>
          </w:p>
          <w:p w14:paraId="6D26DCF1" w14:textId="77777777" w:rsidR="00D36DF6" w:rsidRPr="00BE547B" w:rsidRDefault="00D36D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6F7064F" w14:textId="77777777" w:rsidR="00695875" w:rsidRPr="00BE547B" w:rsidRDefault="00EA059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sz w:val="22"/>
                <w:szCs w:val="22"/>
              </w:rPr>
              <w:t xml:space="preserve">　　　　　　　　　　　　　　　　浄化槽保守点検業者</w:t>
            </w:r>
          </w:p>
          <w:p w14:paraId="4DB9C8CF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="00EA0595"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</w:t>
            </w:r>
          </w:p>
          <w:p w14:paraId="6B598B4F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="00EA0595"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  <w:p w14:paraId="654234EE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="00EA0595"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代表者職氏名</w:t>
            </w: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               </w:t>
            </w:r>
            <w:r w:rsidR="00EA0595"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EA0595"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</w:t>
            </w:r>
            <w:r w:rsidR="00D36DF6"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</w:t>
            </w:r>
          </w:p>
          <w:p w14:paraId="37F58992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1AB6A39" w14:textId="77777777" w:rsidR="00EA0595" w:rsidRPr="00BE547B" w:rsidRDefault="00EA0595" w:rsidP="000D11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600" w:firstLine="353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sz w:val="22"/>
                <w:szCs w:val="22"/>
              </w:rPr>
              <w:t>浄化槽清掃業者</w:t>
            </w:r>
          </w:p>
          <w:p w14:paraId="0816F1CA" w14:textId="77777777" w:rsidR="00EA0595" w:rsidRPr="00BE547B" w:rsidRDefault="00EA0595" w:rsidP="00EA059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</w:t>
            </w:r>
          </w:p>
          <w:p w14:paraId="73468721" w14:textId="77777777" w:rsidR="00EA0595" w:rsidRPr="00BE547B" w:rsidRDefault="00EA0595" w:rsidP="00EA059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  <w:p w14:paraId="73BAF864" w14:textId="77777777" w:rsidR="00EA0595" w:rsidRPr="00BE547B" w:rsidRDefault="00EA0595" w:rsidP="00EA059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代表者職氏名</w:t>
            </w: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             </w:t>
            </w:r>
            <w:r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36DF6"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</w:t>
            </w:r>
            <w:r w:rsidR="00695875"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        </w:t>
            </w:r>
            <w:r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</w:p>
          <w:p w14:paraId="66D81AD3" w14:textId="77777777" w:rsidR="00EA0595" w:rsidRPr="00BE547B" w:rsidRDefault="00695875" w:rsidP="000D11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650" w:firstLine="3574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受任者（代理人）</w:t>
            </w:r>
            <w:r w:rsidR="00EA0595"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="00EA059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住所</w:t>
            </w:r>
          </w:p>
          <w:p w14:paraId="0B89EC4B" w14:textId="77777777" w:rsidR="00695875" w:rsidRPr="00BE547B" w:rsidRDefault="00EA0595" w:rsidP="000D11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950" w:firstLine="4224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="0069587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氏名　　</w:t>
            </w:r>
            <w:r w:rsidR="000D113A"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="0069587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D36DF6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9587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印</w:t>
            </w:r>
          </w:p>
          <w:p w14:paraId="453AB257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7D89D2D" w14:textId="77777777" w:rsidR="00695875" w:rsidRPr="00BE547B" w:rsidRDefault="00EA0595" w:rsidP="00EA059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0D113A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下記</w:t>
            </w:r>
            <w:r w:rsidR="0069587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のとおり入札いたします。</w:t>
            </w:r>
          </w:p>
        </w:tc>
      </w:tr>
      <w:tr w:rsidR="00BE547B" w:rsidRPr="00BE547B" w14:paraId="7E0212CC" w14:textId="77777777" w:rsidTr="00D36DF6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19A26D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8D967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0395242" w14:textId="77777777" w:rsidR="00695875" w:rsidRPr="00BE547B" w:rsidRDefault="00D36DF6" w:rsidP="00D36DF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金　</w:t>
            </w:r>
            <w:r w:rsidR="0069587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581F8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1E27F8B0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E7C397F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7EB6BADD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32BA8B2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CF38A9A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26194343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32362AFF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631C4151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4E02A19B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EA7B3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574698D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695875" w:rsidRPr="00BE547B" w14:paraId="520A084B" w14:textId="77777777" w:rsidTr="000D113A">
        <w:trPr>
          <w:trHeight w:val="4586"/>
        </w:trPr>
        <w:tc>
          <w:tcPr>
            <w:tcW w:w="916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0E60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    </w:t>
            </w:r>
            <w:r w:rsidR="009F24DB" w:rsidRPr="00BE547B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（上記金額に消費税は含みません）</w:t>
            </w:r>
          </w:p>
          <w:p w14:paraId="546C52DD" w14:textId="77777777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AB3C7E4" w14:textId="092FBEEF" w:rsidR="00695875" w:rsidRPr="00BE547B" w:rsidRDefault="006958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公告番号　　南技専第</w:t>
            </w:r>
            <w:r w:rsidR="00BE547B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701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号　</w:t>
            </w:r>
          </w:p>
          <w:p w14:paraId="3E086D57" w14:textId="054CB14C" w:rsidR="00EA0595" w:rsidRPr="00BE547B" w:rsidRDefault="00695875" w:rsidP="009F24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841" w:hangingChars="850" w:hanging="1841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</w:t>
            </w:r>
            <w:r w:rsidR="00EA0595"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務</w:t>
            </w:r>
            <w:r w:rsidR="00EA0595" w:rsidRPr="00BE54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名　　</w:t>
            </w:r>
            <w:r w:rsidR="00F764FC" w:rsidRPr="00BE547B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0614B3" w:rsidRPr="00BE547B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年度岡山県立南部高等技術専門校浄化槽維持管理</w:t>
            </w:r>
            <w:r w:rsidR="00EA059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及び</w:t>
            </w:r>
          </w:p>
          <w:p w14:paraId="64577194" w14:textId="77777777" w:rsidR="00695875" w:rsidRPr="00BE547B" w:rsidRDefault="00EA0595" w:rsidP="00D36D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00" w:left="1653" w:firstLineChars="200" w:firstLine="433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水質に関する</w:t>
            </w:r>
            <w:r w:rsidR="002263B8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検査</w:t>
            </w:r>
            <w:r w:rsidR="00695875" w:rsidRPr="00BE54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業務</w:t>
            </w:r>
          </w:p>
          <w:p w14:paraId="09AD25D7" w14:textId="77777777" w:rsidR="000D113A" w:rsidRPr="00BE547B" w:rsidRDefault="000D113A" w:rsidP="000D113A">
            <w:pPr>
              <w:suppressAutoHyphens/>
              <w:kinsoku w:val="0"/>
              <w:wordWrap w:val="0"/>
              <w:autoSpaceDE w:val="0"/>
              <w:autoSpaceDN w:val="0"/>
              <w:ind w:leftChars="800" w:left="1653" w:firstLineChars="200" w:firstLine="433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4111"/>
              <w:gridCol w:w="2552"/>
            </w:tblGrid>
            <w:tr w:rsidR="00BE547B" w:rsidRPr="00BE547B" w14:paraId="074DFD1D" w14:textId="77777777" w:rsidTr="00D36DF6">
              <w:trPr>
                <w:trHeight w:val="405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1723C" w14:textId="77777777" w:rsidR="00EA0595" w:rsidRPr="00BE547B" w:rsidRDefault="00EA0595" w:rsidP="000D113A">
                  <w:pPr>
                    <w:suppressAutoHyphens/>
                    <w:kinsoku w:val="0"/>
                    <w:autoSpaceDE w:val="0"/>
                    <w:autoSpaceDN w:val="0"/>
                    <w:spacing w:line="480" w:lineRule="auto"/>
                    <w:ind w:left="-53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業務名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84C6D" w14:textId="77777777" w:rsidR="00EA0595" w:rsidRPr="00BE547B" w:rsidRDefault="00EA0595" w:rsidP="000D113A">
                  <w:pPr>
                    <w:suppressAutoHyphens/>
                    <w:kinsoku w:val="0"/>
                    <w:autoSpaceDE w:val="0"/>
                    <w:autoSpaceDN w:val="0"/>
                    <w:spacing w:line="480" w:lineRule="auto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左記業務を行う者の商号又は名称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8C943" w14:textId="77777777" w:rsidR="00EA0595" w:rsidRPr="00BE547B" w:rsidRDefault="00EA0595" w:rsidP="000D113A">
                  <w:pPr>
                    <w:suppressAutoHyphens/>
                    <w:kinsoku w:val="0"/>
                    <w:autoSpaceDE w:val="0"/>
                    <w:autoSpaceDN w:val="0"/>
                    <w:spacing w:line="480" w:lineRule="auto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左記業務に要する経費</w:t>
                  </w:r>
                </w:p>
              </w:tc>
            </w:tr>
            <w:tr w:rsidR="00BE547B" w:rsidRPr="00BE547B" w14:paraId="62ED479B" w14:textId="77777777" w:rsidTr="00D36DF6">
              <w:trPr>
                <w:trHeight w:val="405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3F90E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ind w:left="-53" w:firstLineChars="100" w:firstLine="217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保守点検業務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67EC8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jc w:val="left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A7954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円</w:t>
                  </w:r>
                </w:p>
              </w:tc>
            </w:tr>
            <w:tr w:rsidR="00BE547B" w:rsidRPr="00BE547B" w14:paraId="015DAD81" w14:textId="77777777" w:rsidTr="00D36DF6">
              <w:trPr>
                <w:trHeight w:val="345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0F913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ind w:left="-53" w:firstLineChars="100" w:firstLine="217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清掃業務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019BB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jc w:val="left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7EDE0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円</w:t>
                  </w:r>
                </w:p>
              </w:tc>
            </w:tr>
            <w:tr w:rsidR="00BE547B" w:rsidRPr="00BE547B" w14:paraId="74C0B279" w14:textId="77777777" w:rsidTr="00D36DF6">
              <w:trPr>
                <w:trHeight w:val="345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5DC8C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ind w:left="-53" w:firstLineChars="100" w:firstLine="217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水質検査業務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AA08F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jc w:val="left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E47AD" w14:textId="77777777" w:rsidR="00EA0595" w:rsidRPr="00BE547B" w:rsidRDefault="00EA0595" w:rsidP="000D113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BE547B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1F8BD228" w14:textId="77777777" w:rsidR="00EA0595" w:rsidRPr="00BE547B" w:rsidRDefault="00EA0595" w:rsidP="009F24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841" w:hangingChars="850" w:hanging="1841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5ED1530" w14:textId="77777777" w:rsidR="000D113A" w:rsidRPr="00BE547B" w:rsidRDefault="000D113A" w:rsidP="000D113A">
      <w:pPr>
        <w:adjustRightInd/>
        <w:spacing w:line="60" w:lineRule="auto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352BA83" w14:textId="77777777" w:rsidR="000C7217" w:rsidRPr="00BE547B" w:rsidRDefault="00695875" w:rsidP="00D648BA">
      <w:pPr>
        <w:adjustRightInd/>
        <w:spacing w:line="1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E547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※所在地・商号又は名称・代表者職氏名には、契約を締結する権限を有している者について</w:t>
      </w:r>
    </w:p>
    <w:p w14:paraId="27CA18E5" w14:textId="77777777" w:rsidR="00695875" w:rsidRPr="00BE547B" w:rsidRDefault="00695875" w:rsidP="00D648BA">
      <w:pPr>
        <w:adjustRightInd/>
        <w:spacing w:line="180" w:lineRule="atLeast"/>
        <w:ind w:firstLineChars="100" w:firstLine="217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 w:rsidRPr="00BE547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記入押印をしてください。</w:t>
      </w:r>
    </w:p>
    <w:p w14:paraId="0F29D2D9" w14:textId="77777777" w:rsidR="000C7217" w:rsidRPr="00BE547B" w:rsidRDefault="00695875" w:rsidP="00D648BA">
      <w:pPr>
        <w:adjustRightInd/>
        <w:spacing w:line="180" w:lineRule="atLeas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E547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※代理人が入札する場合には、受任者の印の部分に委任状の受任印を押印してください。</w:t>
      </w:r>
    </w:p>
    <w:p w14:paraId="528A9783" w14:textId="77777777" w:rsidR="00695875" w:rsidRPr="00BE547B" w:rsidRDefault="00695875" w:rsidP="00D648BA">
      <w:pPr>
        <w:adjustRightInd/>
        <w:spacing w:line="180" w:lineRule="atLeast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 w:rsidRPr="00BE547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なお、この場合には、上段の代表者の印は必要ありません。</w:t>
      </w:r>
    </w:p>
    <w:sectPr w:rsidR="00695875" w:rsidRPr="00BE547B" w:rsidSect="00D648BA">
      <w:footerReference w:type="default" r:id="rId6"/>
      <w:type w:val="continuous"/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291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46D8" w14:textId="77777777" w:rsidR="007B490E" w:rsidRDefault="007B490E">
      <w:r>
        <w:separator/>
      </w:r>
    </w:p>
  </w:endnote>
  <w:endnote w:type="continuationSeparator" w:id="0">
    <w:p w14:paraId="28A5F785" w14:textId="77777777" w:rsidR="007B490E" w:rsidRDefault="007B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F67E" w14:textId="77777777" w:rsidR="00695875" w:rsidRDefault="0069587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0CFC" w14:textId="77777777" w:rsidR="007B490E" w:rsidRDefault="007B490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6BB46" w14:textId="77777777" w:rsidR="007B490E" w:rsidRDefault="007B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75"/>
    <w:rsid w:val="00052EA4"/>
    <w:rsid w:val="00054932"/>
    <w:rsid w:val="000614B3"/>
    <w:rsid w:val="00075F42"/>
    <w:rsid w:val="000A0D07"/>
    <w:rsid w:val="000A46F6"/>
    <w:rsid w:val="000C7217"/>
    <w:rsid w:val="000D113A"/>
    <w:rsid w:val="00126E8B"/>
    <w:rsid w:val="001E423C"/>
    <w:rsid w:val="001F0EF8"/>
    <w:rsid w:val="00224CD3"/>
    <w:rsid w:val="002263B8"/>
    <w:rsid w:val="002348F3"/>
    <w:rsid w:val="00285B8E"/>
    <w:rsid w:val="003A7271"/>
    <w:rsid w:val="003C31EE"/>
    <w:rsid w:val="00420681"/>
    <w:rsid w:val="00420F43"/>
    <w:rsid w:val="00427285"/>
    <w:rsid w:val="0043632B"/>
    <w:rsid w:val="004A45A0"/>
    <w:rsid w:val="00564891"/>
    <w:rsid w:val="0056533F"/>
    <w:rsid w:val="00591411"/>
    <w:rsid w:val="0067518E"/>
    <w:rsid w:val="00690F16"/>
    <w:rsid w:val="00695875"/>
    <w:rsid w:val="006A702B"/>
    <w:rsid w:val="007A544B"/>
    <w:rsid w:val="007B490E"/>
    <w:rsid w:val="007D6A0E"/>
    <w:rsid w:val="00844285"/>
    <w:rsid w:val="0085618C"/>
    <w:rsid w:val="00862C5B"/>
    <w:rsid w:val="008D675A"/>
    <w:rsid w:val="00905DA8"/>
    <w:rsid w:val="0091758C"/>
    <w:rsid w:val="009B02B6"/>
    <w:rsid w:val="009B0532"/>
    <w:rsid w:val="009B6148"/>
    <w:rsid w:val="009F24DB"/>
    <w:rsid w:val="00A015DA"/>
    <w:rsid w:val="00A20585"/>
    <w:rsid w:val="00A464D2"/>
    <w:rsid w:val="00A73AFA"/>
    <w:rsid w:val="00AF3785"/>
    <w:rsid w:val="00AF7D4D"/>
    <w:rsid w:val="00B172CD"/>
    <w:rsid w:val="00B63AF0"/>
    <w:rsid w:val="00B655CB"/>
    <w:rsid w:val="00BA4FB4"/>
    <w:rsid w:val="00BD1215"/>
    <w:rsid w:val="00BE547B"/>
    <w:rsid w:val="00C76DE0"/>
    <w:rsid w:val="00C97401"/>
    <w:rsid w:val="00CC35BD"/>
    <w:rsid w:val="00D36DF6"/>
    <w:rsid w:val="00D648BA"/>
    <w:rsid w:val="00DD4DDC"/>
    <w:rsid w:val="00E109F3"/>
    <w:rsid w:val="00E410EE"/>
    <w:rsid w:val="00E832CF"/>
    <w:rsid w:val="00EA0595"/>
    <w:rsid w:val="00EB32C5"/>
    <w:rsid w:val="00EB6429"/>
    <w:rsid w:val="00EC3618"/>
    <w:rsid w:val="00F40514"/>
    <w:rsid w:val="00F42445"/>
    <w:rsid w:val="00F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033FB"/>
  <w14:defaultImageDpi w14:val="0"/>
  <w15:docId w15:val="{BF5AE749-D03B-46F1-A22F-C508B81A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721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C7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7217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05D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5DA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南部高等技術専門校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soumu1</dc:creator>
  <cp:lastModifiedBy>地家　克益</cp:lastModifiedBy>
  <cp:revision>15</cp:revision>
  <cp:lastPrinted>2023-02-06T04:12:00Z</cp:lastPrinted>
  <dcterms:created xsi:type="dcterms:W3CDTF">2021-02-26T08:42:00Z</dcterms:created>
  <dcterms:modified xsi:type="dcterms:W3CDTF">2026-02-24T02:17:00Z</dcterms:modified>
</cp:coreProperties>
</file>