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69BC" w14:textId="77777777" w:rsidR="009679F1" w:rsidRDefault="00703F73">
      <w:r>
        <w:rPr>
          <w:rFonts w:hint="eastAsia"/>
        </w:rPr>
        <w:t>封筒記入例①</w:t>
      </w:r>
    </w:p>
    <w:p w14:paraId="3251272A" w14:textId="77777777" w:rsidR="00703F73" w:rsidRDefault="00703F73"/>
    <w:p w14:paraId="6E58563D" w14:textId="77777777" w:rsidR="00703F73" w:rsidRDefault="00703F73">
      <w:r>
        <w:rPr>
          <w:rFonts w:hint="eastAsia"/>
        </w:rPr>
        <w:t>郵送の場合の内封筒（裏面は封印のこと）</w:t>
      </w:r>
    </w:p>
    <w:p w14:paraId="4DF15626" w14:textId="77777777" w:rsidR="00703F73" w:rsidRDefault="00703F73"/>
    <w:tbl>
      <w:tblPr>
        <w:tblStyle w:val="a3"/>
        <w:tblW w:w="0" w:type="auto"/>
        <w:tblInd w:w="2059" w:type="dxa"/>
        <w:tblLook w:val="04A0" w:firstRow="1" w:lastRow="0" w:firstColumn="1" w:lastColumn="0" w:noHBand="0" w:noVBand="1"/>
      </w:tblPr>
      <w:tblGrid>
        <w:gridCol w:w="421"/>
        <w:gridCol w:w="3543"/>
        <w:gridCol w:w="426"/>
      </w:tblGrid>
      <w:tr w:rsidR="00703F73" w14:paraId="5AAFE67A" w14:textId="77777777" w:rsidTr="00DA0283">
        <w:trPr>
          <w:trHeight w:val="536"/>
        </w:trPr>
        <w:tc>
          <w:tcPr>
            <w:tcW w:w="421" w:type="dxa"/>
            <w:tcBorders>
              <w:top w:val="nil"/>
              <w:left w:val="nil"/>
              <w:bottom w:val="dashed" w:sz="4" w:space="0" w:color="auto"/>
              <w:right w:val="dashed" w:sz="4" w:space="0" w:color="FFFFFF" w:themeColor="background1"/>
              <w:tr2bl w:val="single" w:sz="4" w:space="0" w:color="auto"/>
            </w:tcBorders>
          </w:tcPr>
          <w:p w14:paraId="3E82D08A" w14:textId="77777777" w:rsidR="00703F73" w:rsidRDefault="00703F73"/>
        </w:tc>
        <w:tc>
          <w:tcPr>
            <w:tcW w:w="3543" w:type="dxa"/>
            <w:tcBorders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3B8704B7" w14:textId="77777777" w:rsidR="00703F73" w:rsidRDefault="00703F73"/>
        </w:tc>
        <w:tc>
          <w:tcPr>
            <w:tcW w:w="426" w:type="dxa"/>
            <w:tcBorders>
              <w:top w:val="nil"/>
              <w:left w:val="dashed" w:sz="4" w:space="0" w:color="FFFFFF" w:themeColor="background1"/>
              <w:bottom w:val="dashed" w:sz="4" w:space="0" w:color="auto"/>
              <w:right w:val="nil"/>
              <w:tl2br w:val="single" w:sz="4" w:space="0" w:color="auto"/>
            </w:tcBorders>
          </w:tcPr>
          <w:p w14:paraId="45CCBE5E" w14:textId="77777777" w:rsidR="00703F73" w:rsidRDefault="00703F73"/>
        </w:tc>
      </w:tr>
      <w:tr w:rsidR="00703F73" w14:paraId="406BDA27" w14:textId="77777777" w:rsidTr="00060A57">
        <w:trPr>
          <w:trHeight w:val="8779"/>
        </w:trPr>
        <w:tc>
          <w:tcPr>
            <w:tcW w:w="4390" w:type="dxa"/>
            <w:gridSpan w:val="3"/>
            <w:tcBorders>
              <w:top w:val="dashed" w:sz="4" w:space="0" w:color="auto"/>
              <w:bottom w:val="nil"/>
            </w:tcBorders>
          </w:tcPr>
          <w:p w14:paraId="2929B75B" w14:textId="77777777" w:rsidR="00703F73" w:rsidRDefault="00B16B6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ECE0B8" wp14:editId="3E75DED1">
                      <wp:simplePos x="0" y="0"/>
                      <wp:positionH relativeFrom="column">
                        <wp:posOffset>1602960</wp:posOffset>
                      </wp:positionH>
                      <wp:positionV relativeFrom="paragraph">
                        <wp:posOffset>530584</wp:posOffset>
                      </wp:positionV>
                      <wp:extent cx="416219" cy="3118485"/>
                      <wp:effectExtent l="0" t="0" r="22225" b="2476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19" cy="31184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6AEF05" w14:textId="77777777" w:rsidR="00DA0283" w:rsidRPr="00DA0283" w:rsidRDefault="00DA0283" w:rsidP="00DA0283">
                                  <w:pPr>
                                    <w:spacing w:line="320" w:lineRule="exact"/>
                                    <w:ind w:left="280" w:hangingChars="100" w:hanging="280"/>
                                    <w:jc w:val="left"/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 w:rsidRPr="00DA0283"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岡山県消防学校</w:t>
                                  </w:r>
                                  <w:r w:rsidRPr="00DA0283">
                                    <w:rPr>
                                      <w:sz w:val="28"/>
                                      <w:szCs w:val="24"/>
                                    </w:rPr>
                                    <w:t>長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Pr="00DA0283">
                                    <w:rPr>
                                      <w:sz w:val="28"/>
                                      <w:szCs w:val="24"/>
                                    </w:rPr>
                                    <w:t>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CE0B8" id="正方形/長方形 5" o:spid="_x0000_s1026" style="position:absolute;left:0;text-align:left;margin-left:126.2pt;margin-top:41.8pt;width:32.75pt;height:24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+JZgIAAPYEAAAOAAAAZHJzL2Uyb0RvYy54bWysVEtv2zAMvg/YfxB0Xx1naZsGdYqgRYYB&#10;RVug3XpmZCk2IImapMTOfv0o2X1up2I+yKRE8fHxo84veqPZXvrQoq14eTThTFqBdWu3Ff/xsP4y&#10;5yxEsDVotLLiBxn4xfLzp/POLeQUG9S19Iyc2LDoXMWbGN2iKIJopIFwhE5aOlToDURS/baoPXTk&#10;3ehiOpmcFB362nkUMgTavRoO+TL7V0qKeKtUkJHpilNuMa8+r5u0FstzWGw9uKYVYxrwgSwMtJaC&#10;Pru6gghs59u/XJlWeAyo4pFAU6BSrZC5BqqmnLyr5r4BJ3MtBE5wzzCF/+dW3Ozv3Z0nGDoXFoHE&#10;VEWvvEl/yo/1GazDM1iyj0zQ5qw8mZZnnAk6+lqW89n8OKFZvNx2PsRvEg1LQsU9NSNjBPvrEAfT&#10;J5MULKBu63WrdVYO4VJ7tgfqG7W7xo4zDSHSZsXX+RujvbmmLeuIhtPTCTVbABFKaYgkGldXPNgt&#10;Z6C3xFQRfc7lze3wsaCpiCsIzZBt9jjwyrSRyK1bU/H5JH1jytqmEmWm5wjFC/pJiv2mH1uywfpw&#10;55nHgbrBiXVL8a4JizvwxFUqlOYv3tKiNFL1OEqcNeh//2s/2Vdcwk/6c9YR+wmbXzvwkkD+bole&#10;Z+VslsYlK7Pj0ykp/vXJ5vWJ3ZlLpEaVNOtOZDHZR/0kKo/mkQZ1leLSEVhBuVWcog/iZRxmkgZd&#10;yNUqG9GAOIjX9t6J5DpBlpB+6B/Bu5FTkdh4g09zAot31Bps002Lq11E1WbeJYgHXImvSaHhyswd&#10;H4I0va/1bPXyXC3/AAAA//8DAFBLAwQUAAYACAAAACEAYIUMGeIAAAAKAQAADwAAAGRycy9kb3du&#10;cmV2LnhtbEyPQUvDQBCF74L/YRnBm90kTZsaMylikGIFwVYP3rbJmCxmZ0N228Z/73rS4/A+3vum&#10;WE+mFycanbaMEM8iEMS1bTS3CG/7x5sVCOcVN6q3TAjf5GBdXl4UKm/smV/ptPOtCCXscoXQeT/k&#10;Urq6I6PczA7EIfu0o1E+nGMrm1GdQ7npZRJFS2mU5rDQqYEeOqq/dkeDUH1s3zeT1i+bRFVPmebq&#10;OU73iNdX0/0dCE+T/4PhVz+oQxmcDvbIjRM9QrJI0oAirOZLEAGYx9ktiAPCIkszkGUh/79Q/gAA&#10;AP//AwBQSwECLQAUAAYACAAAACEAtoM4kv4AAADhAQAAEwAAAAAAAAAAAAAAAAAAAAAAW0NvbnRl&#10;bnRfVHlwZXNdLnhtbFBLAQItABQABgAIAAAAIQA4/SH/1gAAAJQBAAALAAAAAAAAAAAAAAAAAC8B&#10;AABfcmVscy8ucmVsc1BLAQItABQABgAIAAAAIQDat++JZgIAAPYEAAAOAAAAAAAAAAAAAAAAAC4C&#10;AABkcnMvZTJvRG9jLnhtbFBLAQItABQABgAIAAAAIQBghQwZ4gAAAAoBAAAPAAAAAAAAAAAAAAAA&#10;AMAEAABkcnMvZG93bnJldi54bWxQSwUGAAAAAAQABADzAAAAzwUAAAAA&#10;" fillcolor="window" strokecolor="window" strokeweight="1pt">
                      <v:textbox style="layout-flow:vertical-ideographic">
                        <w:txbxContent>
                          <w:p w14:paraId="6B6AEF05" w14:textId="77777777" w:rsidR="00DA0283" w:rsidRPr="00DA0283" w:rsidRDefault="00DA0283" w:rsidP="00DA0283">
                            <w:pPr>
                              <w:spacing w:line="320" w:lineRule="exact"/>
                              <w:ind w:left="280" w:hangingChars="100" w:hanging="280"/>
                              <w:jc w:val="left"/>
                              <w:rPr>
                                <w:sz w:val="28"/>
                                <w:szCs w:val="24"/>
                              </w:rPr>
                            </w:pPr>
                            <w:r w:rsidRPr="00DA0283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岡山県消防学校</w:t>
                            </w:r>
                            <w:r w:rsidRPr="00DA0283">
                              <w:rPr>
                                <w:sz w:val="28"/>
                                <w:szCs w:val="24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DA0283">
                              <w:rPr>
                                <w:sz w:val="28"/>
                                <w:szCs w:val="24"/>
                              </w:rPr>
                              <w:t>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1A5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E7A620" wp14:editId="1EDCD532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775335</wp:posOffset>
                      </wp:positionV>
                      <wp:extent cx="341194" cy="2620370"/>
                      <wp:effectExtent l="0" t="0" r="20955" b="279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194" cy="26203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910B0F" w14:textId="77777777" w:rsidR="00703F73" w:rsidRPr="00703F73" w:rsidRDefault="00703F73" w:rsidP="00703F73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</w:rPr>
                                  </w:pPr>
                                  <w:r w:rsidRPr="00703F73">
                                    <w:rPr>
                                      <w:rFonts w:hint="eastAsia"/>
                                      <w:color w:val="FF0000"/>
                                      <w:sz w:val="28"/>
                                    </w:rPr>
                                    <w:t>入札書在中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E7A620" id="正方形/長方形 2" o:spid="_x0000_s1027" style="position:absolute;left:0;text-align:left;margin-left:20.15pt;margin-top:61.05pt;width:26.85pt;height:20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CoCcgIAAD4FAAAOAAAAZHJzL2Uyb0RvYy54bWysVE1v2zAMvQ/YfxB0Xx2nWbsGdYqgRYcB&#10;RRu0HXpWZCkxJosapcTOfv0o2XGyLqdhF1k0+fj5qOubtjZsq9BXYAuen404U1ZCWdlVwb+/3n/6&#10;wpkPwpbCgFUF3ynPb2YfP1w3bqrGsAZTKmTkxPpp4wq+DsFNs8zLtaqFPwOnLCk1YC0CibjKShQN&#10;ea9NNh6NLrIGsHQIUnlPf+86JZ8l/1orGZ609iowU3DKLaQT07mMZza7FtMVCreuZJ+G+IcsalFZ&#10;Cjq4uhNBsA1Wf7mqK4ngQYczCXUGWldSpRqomnz0rpqXtXAq1ULN8W5ok/9/buXj9sUtkNrQOD/1&#10;dI1VtBrr+KX8WJuatRuapdrAJP08n+T51YQzSarxxXh0fpm6mR3QDn34qqBm8VJwpGGkHontgw8U&#10;kUz3JjGYsfH0YKryvjImCZEG6tYg2woa4HKVx4ER7siKpIjMDvmnW9gZ1Xl9VppVJWU8TtETtQ4+&#10;hZTKhover7FkHWGaMhiA+SmgCftketsIU4lyA3B0CvhnxAGRooINA7iuLOApB+WPIXJnv6++qzmW&#10;H9plS0XTRsbC4p8llLsFMoRuBbyT9xWN5UH4sBBInKftoD0OT3RoA03Bob9xtgb8dep/tCcqkpaz&#10;hnao4P7nRqDizHyzRNKrfDKJS5eEyefLMQl4rFkea+ymvgWack4vhpPpGu2D2V81Qv1G6z6PUUkl&#10;rKTYBZcB98Jt6HabHgyp5vNkRovmRHiwL05G57HPkXav7ZtA13MzEKsfYb9vYvqOop1tRFqYbwLo&#10;KvH30Nd+ArSkiZ79gxJfgWM5WR2evdlvAAAA//8DAFBLAwQUAAYACAAAACEA9HBROtwAAAAJAQAA&#10;DwAAAGRycy9kb3ducmV2LnhtbEyPwU7DMAyG70i8Q2QkbixtV9AoTacKhMS1GxduXhPaisTpkmwr&#10;b485wdH2p9/fX28XZ8XZhDh5UpCvMhCGeq8nGhS871/vNiBiQtJoPRkF3ybCtrm+qrHS/kKdOe/S&#10;IDiEYoUKxpTmSsrYj8ZhXPnZEN8+fXCYeAyD1AEvHO6sLLLsQTqciD+MOJvn0fRfu5NT8GLb/MMf&#10;qcW31B2HKRTdEgqlbm+W9glEMkv6g+FXn9WhYaeDP5GOwiooszWTvC+KHAQDjyV3Oyi4X5cbkE0t&#10;/zdofgAAAP//AwBQSwECLQAUAAYACAAAACEAtoM4kv4AAADhAQAAEwAAAAAAAAAAAAAAAAAAAAAA&#10;W0NvbnRlbnRfVHlwZXNdLnhtbFBLAQItABQABgAIAAAAIQA4/SH/1gAAAJQBAAALAAAAAAAAAAAA&#10;AAAAAC8BAABfcmVscy8ucmVsc1BLAQItABQABgAIAAAAIQB5kCoCcgIAAD4FAAAOAAAAAAAAAAAA&#10;AAAAAC4CAABkcnMvZTJvRG9jLnhtbFBLAQItABQABgAIAAAAIQD0cFE63AAAAAkBAAAPAAAAAAAA&#10;AAAAAAAAAMwEAABkcnMvZG93bnJldi54bWxQSwUGAAAAAAQABADzAAAA1QUAAAAA&#10;" fillcolor="white [3201]" strokecolor="white [3212]" strokeweight="1pt">
                      <v:textbox>
                        <w:txbxContent>
                          <w:p w14:paraId="0F910B0F" w14:textId="77777777" w:rsidR="00703F73" w:rsidRPr="00703F73" w:rsidRDefault="00703F73" w:rsidP="00703F73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703F73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入札書在中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2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C33DC3" wp14:editId="52255E85">
                      <wp:simplePos x="0" y="0"/>
                      <wp:positionH relativeFrom="column">
                        <wp:posOffset>580447</wp:posOffset>
                      </wp:positionH>
                      <wp:positionV relativeFrom="paragraph">
                        <wp:posOffset>945419</wp:posOffset>
                      </wp:positionV>
                      <wp:extent cx="402410" cy="442187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410" cy="4421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7C91C9" w14:textId="795C3C2E" w:rsidR="00703F73" w:rsidRPr="00703F73" w:rsidRDefault="006A4B3A" w:rsidP="00DA0283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A4B3A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岡山県消防学校庁舎清掃業務</w:t>
                                  </w:r>
                                  <w:r w:rsidR="00DA0283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』</w:t>
                                  </w:r>
                                  <w:r w:rsidR="00DA0283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33DC3" id="正方形/長方形 4" o:spid="_x0000_s1028" style="position:absolute;left:0;text-align:left;margin-left:45.7pt;margin-top:74.45pt;width:31.7pt;height:3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qRXgIAABAFAAAOAAAAZHJzL2Uyb0RvYy54bWysVMFu2zAMvQ/YPwi6r44Dd+2COkWQosOA&#10;oi3Wbj0rspQYk0WNUmJnXz9KdpygK3YYdpEo8ZEiH0ldXXeNYTuFvgZb8vxswpmyEqrarkv+7fn2&#10;wyVnPghbCQNWlXyvPL+ev3931bqZmsIGTKWQkRPrZ60r+SYEN8syLzeqEf4MnLKk1ICNCHTEdVah&#10;aMl7Y7LpZPIxawErhyCV93R70yv5PPnXWsnwoLVXgZmSU2whrZjWVVyz+ZWYrVG4TS2HMMQ/RNGI&#10;2tKjo6sbEQTbYv2Hq6aWCB50OJPQZKB1LVXKgbLJJ6+yedoIp1IuRI53I03+/7mV97sn94hEQ+v8&#10;zJMYs+g0NnGn+FiXyNqPZKkuMEmXxWRa5ESpJFVRTPPLi/PIZna0dujDZwUNi0LJkYqROBK7Ox96&#10;6AESHzM2rhZua2N6bbzJjnElKeyN6tFflWZ1RZFMk9fUMmppkO0EFbv6kQ/hGEvIaKLJ8WiUv2Vk&#10;wsFowEYzldpoNJy8ZXh8bUSnF8GG0bCpLeDfjXWPP2Td5xrTDt2qo2RjrkOpVlDtH5Eh9C3tnbyt&#10;ieY74cOjQOphKg3NZXigRRtoSw6DxNkG8Ndb9xFfciW+085ZS1NRcv9zK1BxZr5YartPeVHEMUqH&#10;4vxiSgc81axONXbbLIFqkdMf4GQSIz6Yg6gRmhca4EV8l1TCSoqt5DLg4bAM/bTSFyDVYpFgNDpO&#10;hDv75GR0HpmOjfTcvQh0Q7cF6tN7OEyQmL1quh4bLS0stgF0nToyct0zO9SAxi719PBFxLk+PSfU&#10;8SOb/wYAAP//AwBQSwMEFAAGAAgAAAAhAIy4yfHeAAAACgEAAA8AAABkcnMvZG93bnJldi54bWxM&#10;j8FugzAMhu+T9g6RJ+22hjI6UUaopkk7VNqFrg8QwA0I4iASCn37uaftaPvT7+/PD6sdxBUn3zlS&#10;sN1EIJBq13RkFJx/vl5SED5oavTgCBXc0MOheHzIdda4hUq8noIRHEI+0wraEMZMSl+3aLXfuBGJ&#10;bxc3WR14nIxsJr1wuB1kHEVv0uqO+EOrR/xsse5Ps1VgQjBHXcX9+L3cykuZ9sd4Piv1/LR+vIMI&#10;uIY/GO76rA4FO1VupsaLQcF+mzDJ+yTdg7gDu4S7VArSZPcKssjl/wrFLwAAAP//AwBQSwECLQAU&#10;AAYACAAAACEAtoM4kv4AAADhAQAAEwAAAAAAAAAAAAAAAAAAAAAAW0NvbnRlbnRfVHlwZXNdLnht&#10;bFBLAQItABQABgAIAAAAIQA4/SH/1gAAAJQBAAALAAAAAAAAAAAAAAAAAC8BAABfcmVscy8ucmVs&#10;c1BLAQItABQABgAIAAAAIQCop4qRXgIAABAFAAAOAAAAAAAAAAAAAAAAAC4CAABkcnMvZTJvRG9j&#10;LnhtbFBLAQItABQABgAIAAAAIQCMuMnx3gAAAAoBAAAPAAAAAAAAAAAAAAAAALgEAABkcnMvZG93&#10;bnJldi54bWxQSwUGAAAAAAQABADzAAAAwwUAAAAA&#10;" fillcolor="white [3201]" stroked="f" strokeweight="1pt">
                      <v:textbox style="layout-flow:vertical-ideographic">
                        <w:txbxContent>
                          <w:p w14:paraId="2A7C91C9" w14:textId="795C3C2E" w:rsidR="00703F73" w:rsidRPr="00703F73" w:rsidRDefault="006A4B3A" w:rsidP="00DA0283">
                            <w:pPr>
                              <w:spacing w:line="280" w:lineRule="exact"/>
                              <w:jc w:val="lef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4B3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岡山県消防学校庁舎清掃業務</w:t>
                            </w:r>
                            <w:r w:rsidR="00DA0283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』</w:t>
                            </w:r>
                            <w:r w:rsidR="00DA0283">
                              <w:rPr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028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4062F2" wp14:editId="4420D138">
                      <wp:simplePos x="0" y="0"/>
                      <wp:positionH relativeFrom="column">
                        <wp:posOffset>867050</wp:posOffset>
                      </wp:positionH>
                      <wp:positionV relativeFrom="paragraph">
                        <wp:posOffset>297152</wp:posOffset>
                      </wp:positionV>
                      <wp:extent cx="457200" cy="2620010"/>
                      <wp:effectExtent l="0" t="0" r="19050" b="2794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620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3014B7" w14:textId="2B26238C" w:rsidR="00703F73" w:rsidRPr="00DA0283" w:rsidRDefault="001135B6" w:rsidP="00DA0283">
                                  <w:pPr>
                                    <w:spacing w:line="320" w:lineRule="exact"/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  <w:r w:rsidR="00FF0428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八</w:t>
                                  </w:r>
                                  <w:r w:rsidR="000D4775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年三月</w:t>
                                  </w:r>
                                  <w:r w:rsidR="00FF0428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十九</w:t>
                                  </w:r>
                                  <w:r w:rsidR="00703F73" w:rsidRPr="00DA0283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日開札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F4062F2" id="正方形/長方形 3" o:spid="_x0000_s1029" style="position:absolute;left:0;text-align:left;margin-left:68.25pt;margin-top:23.4pt;width:36pt;height:206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7ZwIAAP8EAAAOAAAAZHJzL2Uyb0RvYy54bWysVFFPGzEMfp+0/xDlfVzbMWAVV1SBOk1C&#10;gAQbz2ku6UVK4sxJe9f9+jm5gwLbE9o95OzYcezPn3N+0TvLdgqjAV/z6dGEM+UlNMZvav7jYfXp&#10;jLOYhG+EBa9qvleRXyw+fjjvwlzNoAXbKGQUxMd5F2rephTmVRVlq5yIRxCUJ6MGdCKRipuqQdFR&#10;dGer2WRyUnWATUCQKkbavRqMfFHia61kutU6qsRszSm3VFYs6zqv1eJczDcoQmvkmIZ4RxZOGE+X&#10;Poe6EkmwLZq/QjkjESLodCTBVaC1karUQNVMJ2+quW9FUKUWAieGZ5ji/wsrb3b34Q4Jhi7EeSQx&#10;V9FrdPlP+bG+gLV/Bkv1iUnaPP5ySg3gTJJpdkLitKBZHU4HjOmbAseyUHOkZhSMxO46JrqRXJ9c&#10;8mURrGlWxtqi7OOlRbYT1DdqdwMdZ1bERJs1X5Uv945CvDpmPeuIhrPTkpkgQmkrEiXpQlPz6Dec&#10;CbshpsqEJZdXp+P7Ls1FXInYDtmWiAOvnElEbmtczc8m+RtTtj6XqAo9RygO6Gcp9eueGcr4cz6R&#10;d9bQ7O+QIQwMjkGuDF17TZDcCSTKUidoDNMtLdoCgQCjxFkL+Ptf+9m/5kr8pD9nHQ0BQfRrK1AR&#10;1t89sezr9Pg4T01RSsM5w5eW9UuL37pLoH5NaeSDLCIdxmSfRI3gHmlel/leMgkvKbehGaNymYbh&#10;pImXarksbjQpQaRrfx9kDp6xy5A/9I8Cw0iuRLS8gaeBEfM3HBt880kPy20CbQoBD8gSlbJCU1ZI&#10;Nb4IeYxf6sXr8G4t/gAAAP//AwBQSwMEFAAGAAgAAAAhAJh+vLXgAAAACgEAAA8AAABkcnMvZG93&#10;bnJldi54bWxMj0FLw0AQhe+C/2EZwYvYTWMTa8ymSEHES8FahN622Wk2mJ2N2W0T/73jSY/vzceb&#10;98rV5DpxxiG0nhTMZwkIpNqblhoFu/fn2yWIEDUZ3XlCBd8YYFVdXpS6MH6kNzxvYyM4hEKhFdgY&#10;+0LKUFt0Osx8j8S3ox+cjiyHRppBjxzuOpkmSS6dbok/WN3j2mL9uT05BV/yOOa7jxv7cj9P63W7&#10;328yfFXq+mp6egQRcYp/MPzW5+pQcaeDP5EJomN9l2eMKljkPIGBNFmycWAje1iArEr5f0L1AwAA&#10;//8DAFBLAQItABQABgAIAAAAIQC2gziS/gAAAOEBAAATAAAAAAAAAAAAAAAAAAAAAABbQ29udGVu&#10;dF9UeXBlc10ueG1sUEsBAi0AFAAGAAgAAAAhADj9If/WAAAAlAEAAAsAAAAAAAAAAAAAAAAALwEA&#10;AF9yZWxzLy5yZWxzUEsBAi0AFAAGAAgAAAAhANZS//tnAgAA/wQAAA4AAAAAAAAAAAAAAAAALgIA&#10;AGRycy9lMm9Eb2MueG1sUEsBAi0AFAAGAAgAAAAhAJh+vLXgAAAACgEAAA8AAAAAAAAAAAAAAAAA&#10;wQQAAGRycy9kb3ducmV2LnhtbFBLBQYAAAAABAAEAPMAAADOBQAAAAA=&#10;" fillcolor="window" strokecolor="window" strokeweight="1pt">
                      <v:textbox style="layout-flow:vertical-ideographic">
                        <w:txbxContent>
                          <w:p w14:paraId="5A3014B7" w14:textId="2B26238C" w:rsidR="00703F73" w:rsidRPr="00DA0283" w:rsidRDefault="001135B6" w:rsidP="00DA0283">
                            <w:pPr>
                              <w:spacing w:line="320" w:lineRule="exact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令和</w:t>
                            </w:r>
                            <w:r w:rsidR="00FF0428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八</w:t>
                            </w:r>
                            <w:r w:rsidR="000D4775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年三月</w:t>
                            </w:r>
                            <w:r w:rsidR="00FF0428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十九</w:t>
                            </w:r>
                            <w:r w:rsidR="00703F73" w:rsidRPr="00DA0283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日開札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3F73" w14:paraId="631EE020" w14:textId="77777777" w:rsidTr="00DA0283">
        <w:trPr>
          <w:trHeight w:val="1068"/>
        </w:trPr>
        <w:tc>
          <w:tcPr>
            <w:tcW w:w="421" w:type="dxa"/>
            <w:tcBorders>
              <w:top w:val="nil"/>
              <w:bottom w:val="nil"/>
            </w:tcBorders>
          </w:tcPr>
          <w:p w14:paraId="049CD793" w14:textId="77777777" w:rsidR="00703F73" w:rsidRDefault="00703F73"/>
        </w:tc>
        <w:tc>
          <w:tcPr>
            <w:tcW w:w="3543" w:type="dxa"/>
          </w:tcPr>
          <w:p w14:paraId="1006C7DF" w14:textId="77777777" w:rsidR="00703F73" w:rsidRPr="00703F73" w:rsidRDefault="00703F73">
            <w:pPr>
              <w:rPr>
                <w:sz w:val="18"/>
              </w:rPr>
            </w:pPr>
            <w:r w:rsidRPr="00703F73">
              <w:rPr>
                <w:rFonts w:hint="eastAsia"/>
                <w:sz w:val="18"/>
              </w:rPr>
              <w:t>住　　所</w:t>
            </w:r>
          </w:p>
          <w:p w14:paraId="6F2E6297" w14:textId="77777777" w:rsidR="00703F73" w:rsidRPr="00703F73" w:rsidRDefault="00703F73">
            <w:pPr>
              <w:rPr>
                <w:sz w:val="18"/>
              </w:rPr>
            </w:pPr>
            <w:r w:rsidRPr="00703F73">
              <w:rPr>
                <w:rFonts w:hint="eastAsia"/>
                <w:sz w:val="18"/>
              </w:rPr>
              <w:t>名　　称</w:t>
            </w:r>
          </w:p>
          <w:p w14:paraId="61893DFA" w14:textId="77777777" w:rsidR="00703F73" w:rsidRDefault="00703F73">
            <w:r w:rsidRPr="00703F73">
              <w:rPr>
                <w:rFonts w:hint="eastAsia"/>
                <w:sz w:val="18"/>
              </w:rPr>
              <w:t>代表者名</w:t>
            </w:r>
          </w:p>
        </w:tc>
        <w:tc>
          <w:tcPr>
            <w:tcW w:w="426" w:type="dxa"/>
            <w:vMerge w:val="restart"/>
            <w:tcBorders>
              <w:top w:val="nil"/>
            </w:tcBorders>
          </w:tcPr>
          <w:p w14:paraId="691B9B3A" w14:textId="77777777" w:rsidR="00703F73" w:rsidRDefault="00703F73"/>
        </w:tc>
      </w:tr>
      <w:tr w:rsidR="00703F73" w14:paraId="78CE85FA" w14:textId="77777777" w:rsidTr="00DA0283">
        <w:trPr>
          <w:trHeight w:val="431"/>
        </w:trPr>
        <w:tc>
          <w:tcPr>
            <w:tcW w:w="3964" w:type="dxa"/>
            <w:gridSpan w:val="2"/>
            <w:tcBorders>
              <w:top w:val="nil"/>
              <w:right w:val="nil"/>
            </w:tcBorders>
          </w:tcPr>
          <w:p w14:paraId="32892695" w14:textId="77777777" w:rsidR="00703F73" w:rsidRDefault="00703F73"/>
        </w:tc>
        <w:tc>
          <w:tcPr>
            <w:tcW w:w="426" w:type="dxa"/>
            <w:vMerge/>
            <w:tcBorders>
              <w:left w:val="nil"/>
            </w:tcBorders>
          </w:tcPr>
          <w:p w14:paraId="5299FEBD" w14:textId="77777777" w:rsidR="00703F73" w:rsidRDefault="00703F73"/>
        </w:tc>
      </w:tr>
    </w:tbl>
    <w:p w14:paraId="25F6C88D" w14:textId="77777777" w:rsidR="00703F73" w:rsidRDefault="00703F73"/>
    <w:p w14:paraId="07787F1A" w14:textId="77777777" w:rsidR="00DA0283" w:rsidRDefault="00DA0283">
      <w:pPr>
        <w:widowControl/>
        <w:jc w:val="left"/>
      </w:pPr>
      <w:r>
        <w:br w:type="page"/>
      </w:r>
    </w:p>
    <w:p w14:paraId="34B0AC90" w14:textId="77777777" w:rsidR="00DA0283" w:rsidRDefault="00DA0283" w:rsidP="00DA0283">
      <w:r>
        <w:rPr>
          <w:rFonts w:hint="eastAsia"/>
        </w:rPr>
        <w:lastRenderedPageBreak/>
        <w:t>封筒記入例②</w:t>
      </w:r>
    </w:p>
    <w:p w14:paraId="78D8D8EA" w14:textId="77777777" w:rsidR="00DA0283" w:rsidRDefault="00DA0283" w:rsidP="00DA0283"/>
    <w:p w14:paraId="32068996" w14:textId="77777777" w:rsidR="00DA0283" w:rsidRDefault="00DA0283" w:rsidP="00DA0283">
      <w:r>
        <w:rPr>
          <w:rFonts w:hint="eastAsia"/>
        </w:rPr>
        <w:t>郵送の場合の外封筒（裏面は封印のこと）</w:t>
      </w:r>
    </w:p>
    <w:p w14:paraId="3FD90DA5" w14:textId="77777777" w:rsidR="00DA0283" w:rsidRDefault="00DA0283" w:rsidP="00DA0283"/>
    <w:tbl>
      <w:tblPr>
        <w:tblStyle w:val="a3"/>
        <w:tblW w:w="0" w:type="auto"/>
        <w:tblInd w:w="2059" w:type="dxa"/>
        <w:tblLook w:val="04A0" w:firstRow="1" w:lastRow="0" w:firstColumn="1" w:lastColumn="0" w:noHBand="0" w:noVBand="1"/>
      </w:tblPr>
      <w:tblGrid>
        <w:gridCol w:w="421"/>
        <w:gridCol w:w="3543"/>
        <w:gridCol w:w="426"/>
      </w:tblGrid>
      <w:tr w:rsidR="00DA0283" w14:paraId="5CDFF287" w14:textId="77777777" w:rsidTr="008C7277">
        <w:trPr>
          <w:trHeight w:val="536"/>
        </w:trPr>
        <w:tc>
          <w:tcPr>
            <w:tcW w:w="421" w:type="dxa"/>
            <w:tcBorders>
              <w:top w:val="nil"/>
              <w:left w:val="nil"/>
              <w:bottom w:val="dashed" w:sz="4" w:space="0" w:color="auto"/>
              <w:right w:val="dashed" w:sz="4" w:space="0" w:color="FFFFFF" w:themeColor="background1"/>
              <w:tr2bl w:val="single" w:sz="4" w:space="0" w:color="auto"/>
            </w:tcBorders>
          </w:tcPr>
          <w:p w14:paraId="04ED37BB" w14:textId="77777777" w:rsidR="00DA0283" w:rsidRDefault="00DA0283" w:rsidP="008C7277"/>
        </w:tc>
        <w:tc>
          <w:tcPr>
            <w:tcW w:w="3543" w:type="dxa"/>
            <w:tcBorders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1B7FAAAC" w14:textId="77777777" w:rsidR="00DA0283" w:rsidRDefault="00DA0283" w:rsidP="008C7277"/>
        </w:tc>
        <w:tc>
          <w:tcPr>
            <w:tcW w:w="426" w:type="dxa"/>
            <w:tcBorders>
              <w:top w:val="nil"/>
              <w:left w:val="dashed" w:sz="4" w:space="0" w:color="FFFFFF" w:themeColor="background1"/>
              <w:bottom w:val="dashed" w:sz="4" w:space="0" w:color="auto"/>
              <w:right w:val="nil"/>
              <w:tl2br w:val="single" w:sz="4" w:space="0" w:color="auto"/>
            </w:tcBorders>
          </w:tcPr>
          <w:p w14:paraId="0BC342A2" w14:textId="77777777" w:rsidR="00DA0283" w:rsidRDefault="00DA0283" w:rsidP="008C7277"/>
        </w:tc>
      </w:tr>
      <w:tr w:rsidR="00DA0283" w14:paraId="311F7974" w14:textId="77777777" w:rsidTr="00B16B6E">
        <w:trPr>
          <w:trHeight w:val="9190"/>
        </w:trPr>
        <w:tc>
          <w:tcPr>
            <w:tcW w:w="4390" w:type="dxa"/>
            <w:gridSpan w:val="3"/>
            <w:tcBorders>
              <w:top w:val="dashed" w:sz="4" w:space="0" w:color="auto"/>
              <w:bottom w:val="nil"/>
            </w:tcBorders>
          </w:tcPr>
          <w:p w14:paraId="16680F4B" w14:textId="77777777" w:rsidR="00DA0283" w:rsidRDefault="00B16B6E" w:rsidP="008C727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632C50" wp14:editId="78A7E688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1462571</wp:posOffset>
                      </wp:positionV>
                      <wp:extent cx="388962" cy="2019300"/>
                      <wp:effectExtent l="0" t="0" r="1143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962" cy="2019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960FF0" w14:textId="570AEBBD" w:rsidR="00DA0283" w:rsidRPr="00DA0283" w:rsidRDefault="000D4775" w:rsidP="00DA0283">
                                  <w:pPr>
                                    <w:spacing w:line="320" w:lineRule="exact"/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  <w:r w:rsidR="00FF0428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年三</w:t>
                                  </w:r>
                                  <w:r w:rsidR="00554A33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="00EB0849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十</w:t>
                                  </w:r>
                                  <w:r w:rsidR="00FF0428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九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日開札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32C50" id="正方形/長方形 6" o:spid="_x0000_s1030" style="position:absolute;left:0;text-align:left;margin-left:40.25pt;margin-top:115.15pt;width:30.65pt;height:15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bqWawIAAP8EAAAOAAAAZHJzL2Uyb0RvYy54bWysVN9P2zAQfp+0/8Hy+0hbOigVKapAnSYh&#10;qAQbz1fHaSzZPs92m3R//c5OoMD2hJYH584+34/vvvPlVWc020sfFNqSj09GnEkrsFJ2W/Ifj6sv&#10;M85CBFuBRitLfpCBXy0+f7ps3VxOsEFdSc/IiQ3z1pW8idHNiyKIRhoIJ+ikpcMavYFIqt8WlYeW&#10;vBtdTEajs6JFXzmPQoZAuzf9IV9k/3UtRbyv6yAj0yWn3GJefV43aS0WlzDfenCNEkMa8IEsDChL&#10;QV9c3UAEtvPqL1dGCY8B63gi0BRY10rIXANVMx69q+ahASdzLQROcC8whf/nVtztH9zaEwytC/NA&#10;Yqqiq71Jf8qPdRmswwtYsotM0ObpbHZxNuFM0BHlfnE6ymgWx9vOh/hNomFJKLmnZmSMYH8bIkUk&#10;02eTFCygVtVKaZ2VQ7jWnu2B+kbtrrDlTEOItFnyVf5S78jFm2vaspZoODmnZJgAIlStIZJoXFXy&#10;YLecgd4SU0X0OZc3t8PHgqYibiA0fbbZY88royKRWytT8tkofUPK2qYSZabnAMUR/STFbtMxRRlP&#10;0420s8HqsPbMY8/g4MRKUdhbgmQNnihL9dIYxntaao0EAg4SZw363//aT/Yll/CT/py1NAQE0a8d&#10;eElYf7fEsovxdJqmJivTr+cTUvzrk83rE7sz10j9GtPIO5HFZB/1s1h7NE80r8sUl47ACsqtb8ag&#10;XMd+OGnihVwusxlNioN4ax+cSM4Tdgnyx+4JvBvIFYmWd/g8MDB/x7HeNt20uNxFrFUm4BFZolJS&#10;aMoyqYYXIY3xaz1bHd+txR8AAAD//wMAUEsDBBQABgAIAAAAIQD18kCj4QAAAAoBAAAPAAAAZHJz&#10;L2Rvd25yZXYueG1sTI9RS8MwFIXfBf9DuIIv4pK26yy1t0MGIr4IziHsLWvummKT1CZb6783e9LH&#10;y/045zvVejY9O9PoO2cRkoUARrZxqrMtwu7j+b4A5oO0SvbOEsIPeVjX11eVLJWb7Dudt6FlMcT6&#10;UiLoEIaSc99oMtIv3EA2/o5uNDLEc2y5GuUUw03PUyFW3MjOxgYtB9poar62J4PwzY/Tavd5p18e&#10;krTZdPv9W06viLc389MjsEBz+IPhoh/VoY5OB3eyyrMeoRB5JBHSTGTALsAyiVsOCPmyyIDXFf8/&#10;of4FAAD//wMAUEsBAi0AFAAGAAgAAAAhALaDOJL+AAAA4QEAABMAAAAAAAAAAAAAAAAAAAAAAFtD&#10;b250ZW50X1R5cGVzXS54bWxQSwECLQAUAAYACAAAACEAOP0h/9YAAACUAQAACwAAAAAAAAAAAAAA&#10;AAAvAQAAX3JlbHMvLnJlbHNQSwECLQAUAAYACAAAACEAf926lmsCAAD/BAAADgAAAAAAAAAAAAAA&#10;AAAuAgAAZHJzL2Uyb0RvYy54bWxQSwECLQAUAAYACAAAACEA9fJAo+EAAAAKAQAADwAAAAAAAAAA&#10;AAAAAADFBAAAZHJzL2Rvd25yZXYueG1sUEsFBgAAAAAEAAQA8wAAANMFAAAAAA==&#10;" fillcolor="window" strokecolor="window" strokeweight="1pt">
                      <v:textbox style="layout-flow:vertical-ideographic">
                        <w:txbxContent>
                          <w:p w14:paraId="31960FF0" w14:textId="570AEBBD" w:rsidR="00DA0283" w:rsidRPr="00DA0283" w:rsidRDefault="000D4775" w:rsidP="00DA0283">
                            <w:pPr>
                              <w:spacing w:line="320" w:lineRule="exact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令和</w:t>
                            </w:r>
                            <w:r w:rsidR="00FF0428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年三</w:t>
                            </w:r>
                            <w:r w:rsidR="00554A33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="00EB0849">
                              <w:rPr>
                                <w:color w:val="FF0000"/>
                                <w:sz w:val="24"/>
                                <w:szCs w:val="24"/>
                              </w:rPr>
                              <w:t>十</w:t>
                            </w:r>
                            <w:r w:rsidR="00FF0428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日開札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EBA227" wp14:editId="22B8747B">
                      <wp:simplePos x="0" y="0"/>
                      <wp:positionH relativeFrom="column">
                        <wp:posOffset>1702600</wp:posOffset>
                      </wp:positionH>
                      <wp:positionV relativeFrom="paragraph">
                        <wp:posOffset>382877</wp:posOffset>
                      </wp:positionV>
                      <wp:extent cx="825690" cy="252483"/>
                      <wp:effectExtent l="0" t="0" r="12700" b="1460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690" cy="25248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B75214" w14:textId="77777777" w:rsidR="008F4D0F" w:rsidRDefault="008F4D0F" w:rsidP="008F4D0F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709-0852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EBA227" id="正方形/長方形 11" o:spid="_x0000_s1031" style="position:absolute;left:0;text-align:left;margin-left:134.05pt;margin-top:30.15pt;width:65pt;height:19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J5bwIAAD0FAAAOAAAAZHJzL2Uyb0RvYy54bWysVM1u2zAMvg/YOwi6r068pGuDOkXQosOA&#10;oi3aDj0rspQYk0WNUmJnTz9Kdpysy2nYRSJF8uO/rq7b2rCtQl+BLfj4bMSZshLKyq4K/v317tMF&#10;Zz4IWwoDVhV8pzy/nn/8cNW4mcphDaZUyAjE+lnjCr4Owc2yzMu1qoU/A6csCTVgLQKxuMpKFA2h&#10;1ybLR6PzrAEsHYJU3tPrbSfk84SvtZLhUWuvAjMFp9hCOjGdy3hm8ysxW6Fw60r2YYh/iKIWlSWn&#10;A9StCIJtsPoLqq4kggcdziTUGWhdSZVyoGzGo3fZvKyFUykXKo53Q5n8/4OVD9sX94RUhsb5mScy&#10;ZtFqrONN8bE2FWs3FEu1gUl6vMin55dUUkmifJpPLj7HYmYHY4c+fFVQs0gUHKkXqURie+9Dp7pX&#10;ib6MjacHU5V3lTGJiVOgbgyyraD+LVfj3sWRFjmMltkh/ESFnVEd6rPSrCop4Dx5T5N1wBRSKhvO&#10;e1xjSTuaaYpgMByfMjRhH0yvG81UmrjBcHTK8E+Pg0XyCjYMxnVlAU8BlD8Gz53+Pvsu55h+aJct&#10;JV3waUwsviyh3D0hQ+g2wDt5V1Fb7oUPTwJp5KmTtMbhkQ5toCk49BRna8Bfp96jPk0iSTlraIUK&#10;7n9uBCrOzDdLM3o5nkziziVmMv2SE4PHkuWxxG7qG6Auj+nDcDKRUT+YPakR6jfa9kX0SiJhJfku&#10;uAy4Z25Ct9r0X0i1WCQ12jMnwr19cTKCxzrHsXtt3wS6fjYDDfUD7NdNzN6NaKcbLS0sNgF0leb3&#10;UNe+A7SjaQP6/yR+Asd80jr8evPfAAAA//8DAFBLAwQUAAYACAAAACEA/50IStwAAAAKAQAADwAA&#10;AGRycy9kb3ducmV2LnhtbEyPwU7DMAyG70i8Q+RJ3FjSTqpGaTpVICSuHVy4eY1pqzVOl2RbeXuy&#10;Exxtf/r9/dVusZO4kA+jYw3ZWoEg7pwZudfw+fH2uAURIrLByTFp+KEAu/r+rsLSuCu3dNnHXqQQ&#10;DiVqGGKcSylDN5DFsHYzcbp9O28xptH30ni8pnA7yVypQlocOX0YcKaXgbrj/mw1vE5N9uVO3OB7&#10;bE/96PN28bnWD6uleQYRaYl/MNz0kzrUyengzmyCmDTkxTZLqIZCbUAkYPN0WxwSqVQGsq7k/wr1&#10;LwAAAP//AwBQSwECLQAUAAYACAAAACEAtoM4kv4AAADhAQAAEwAAAAAAAAAAAAAAAAAAAAAAW0Nv&#10;bnRlbnRfVHlwZXNdLnhtbFBLAQItABQABgAIAAAAIQA4/SH/1gAAAJQBAAALAAAAAAAAAAAAAAAA&#10;AC8BAABfcmVscy8ucmVsc1BLAQItABQABgAIAAAAIQCQQAJ5bwIAAD0FAAAOAAAAAAAAAAAAAAAA&#10;AC4CAABkcnMvZTJvRG9jLnhtbFBLAQItABQABgAIAAAAIQD/nQhK3AAAAAoBAAAPAAAAAAAAAAAA&#10;AAAAAMkEAABkcnMvZG93bnJldi54bWxQSwUGAAAAAAQABADzAAAA0gUAAAAA&#10;" fillcolor="white [3201]" strokecolor="white [3212]" strokeweight="1pt">
                      <v:textbox>
                        <w:txbxContent>
                          <w:p w14:paraId="24B75214" w14:textId="77777777" w:rsidR="008F4D0F" w:rsidRDefault="008F4D0F" w:rsidP="008F4D0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709-0852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282CD9" wp14:editId="134D3C67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838808</wp:posOffset>
                      </wp:positionV>
                      <wp:extent cx="450338" cy="3118485"/>
                      <wp:effectExtent l="0" t="0" r="26035" b="2476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38" cy="31184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CA4845" w14:textId="77777777" w:rsidR="008F4D0F" w:rsidRPr="008F4D0F" w:rsidRDefault="008F4D0F" w:rsidP="008F4D0F">
                                  <w:pPr>
                                    <w:spacing w:line="320" w:lineRule="exact"/>
                                    <w:ind w:left="240" w:hangingChars="100" w:hanging="24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F4D0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岡山市東区瀬戸町肩脊一一七〇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82CD9" id="正方形/長方形 10" o:spid="_x0000_s1032" style="position:absolute;left:0;text-align:left;margin-left:148.2pt;margin-top:66.05pt;width:35.45pt;height:24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9WagIAAP0EAAAOAAAAZHJzL2Uyb0RvYy54bWysVEtvGyEQvlfqf0Dcm10/krhW1pHlyFWl&#10;KLGUtDljFrxIwFDA3nV/fQd2EydpT1H3wM7AMI9vvuHqujOaHIQPCmxFR2clJcJyqJXdVfTH4/rL&#10;jJIQma2ZBisqehSBXi8+f7pq3VyMoQFdC0/QiQ3z1lW0idHNiyLwRhgWzsAJi4cSvGERVb8ras9a&#10;9G50MS7Li6IFXzsPXISAuzf9IV1k/1IKHu+lDCISXVHMLebV53Wb1mJxxeY7z1yj+JAG+0AWhimL&#10;QV9c3bDIyN6rv1wZxT0EkPGMgylASsVFrgGrGZXvqnlomBO5FgQnuBeYwv9zy+8OD27jEYbWhXlA&#10;MVXRSW/SH/MjXQbr+AKW6CLhuDk9LycT7C7Ho8loNJvOzhOaxem28yF+E2BIEirqsRkZI3a4DbE3&#10;fTZJwQJoVa+V1lk5hpX25MCwb9juGlpKNAsRNyu6zt8Q7c01bUmLNBxflthszpBQUrOIonF1RYPd&#10;UcL0DpnKo8+5vLkdPhY0FXHDQtNnmz32vDIqIrm1MhWdlekbUtY2lSgyPQcoTugnKXbbjijM+CLd&#10;SDtbqI8bTzz0DA6OrxWGvUVINswjZbFeHMN4j4vUgCDAIFHSgP/9r/1kX1HBfuKfkhaHACH6tWde&#10;INbfLbLs62g6TVOTlen55RgV//pk+/rE7s0KsF8jHHnHs5jso34WpQfzhPO6THHxiFmOuVUUo/fi&#10;KvajifPOxXKZjXBOHIu39sHx5DohlwB/7J6YdwO1IpLyDp7Hhc3fMay3TTctLPcRpMr0O+GKtE0K&#10;zlgm8PAepCF+rWer06u1+AMAAP//AwBQSwMEFAAGAAgAAAAhAEVekTXhAAAACwEAAA8AAABkcnMv&#10;ZG93bnJldi54bWxMj0FLw0AQhe+C/2EZwZvdZFNSjdkUMUhRQbDVg7dtMiaL2dmQ3bbx3zue9Di8&#10;j/e+KdezG8QRp2A9aUgXCQikxreWOg1vu4eraxAhGmrN4Ak1fGOAdXV+Vpqi9Sd6xeM2doJLKBRG&#10;Qx/jWEgZmh6dCQs/InH26SdnIp9TJ9vJnLjcDVIlSS6dscQLvRnxvsfma3twGuqPp/fNbO3LRpn6&#10;cWWpfk6XO60vL+a7WxAR5/gHw68+q0PFTnt/oDaIQYO6yZeMcpCpFAQTWb7KQOw15CpTIKtS/v+h&#10;+gEAAP//AwBQSwECLQAUAAYACAAAACEAtoM4kv4AAADhAQAAEwAAAAAAAAAAAAAAAAAAAAAAW0Nv&#10;bnRlbnRfVHlwZXNdLnhtbFBLAQItABQABgAIAAAAIQA4/SH/1gAAAJQBAAALAAAAAAAAAAAAAAAA&#10;AC8BAABfcmVscy8ucmVsc1BLAQItABQABgAIAAAAIQDPTC9WagIAAP0EAAAOAAAAAAAAAAAAAAAA&#10;AC4CAABkcnMvZTJvRG9jLnhtbFBLAQItABQABgAIAAAAIQBFXpE14QAAAAsBAAAPAAAAAAAAAAAA&#10;AAAAAMQEAABkcnMvZG93bnJldi54bWxQSwUGAAAAAAQABADzAAAA0gUAAAAA&#10;" fillcolor="window" strokecolor="window" strokeweight="1pt">
                      <v:textbox style="layout-flow:vertical-ideographic">
                        <w:txbxContent>
                          <w:p w14:paraId="21CA4845" w14:textId="77777777" w:rsidR="008F4D0F" w:rsidRPr="008F4D0F" w:rsidRDefault="008F4D0F" w:rsidP="008F4D0F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F4D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岡山市東区瀬戸町肩脊一一七〇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43D7C8" wp14:editId="31B9EE8C">
                      <wp:simplePos x="0" y="0"/>
                      <wp:positionH relativeFrom="column">
                        <wp:posOffset>1253987</wp:posOffset>
                      </wp:positionH>
                      <wp:positionV relativeFrom="paragraph">
                        <wp:posOffset>833755</wp:posOffset>
                      </wp:positionV>
                      <wp:extent cx="450338" cy="3118485"/>
                      <wp:effectExtent l="0" t="0" r="26035" b="2476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38" cy="31184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66941A" w14:textId="77777777" w:rsidR="00DA0283" w:rsidRPr="00DA0283" w:rsidRDefault="00DA0283" w:rsidP="00DA0283">
                                  <w:pPr>
                                    <w:spacing w:line="320" w:lineRule="exact"/>
                                    <w:ind w:left="280" w:hangingChars="100" w:hanging="280"/>
                                    <w:jc w:val="left"/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 w:rsidRPr="00DA0283"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岡山県消防学校</w:t>
                                  </w:r>
                                  <w:r w:rsidRPr="00DA0283">
                                    <w:rPr>
                                      <w:sz w:val="28"/>
                                      <w:szCs w:val="24"/>
                                    </w:rPr>
                                    <w:t>長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 xml:space="preserve">　　</w:t>
                                  </w:r>
                                  <w:r w:rsidR="008F4D0F"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3D7C8" id="正方形/長方形 7" o:spid="_x0000_s1033" style="position:absolute;left:0;text-align:left;margin-left:98.75pt;margin-top:65.65pt;width:35.45pt;height:24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fbagIAAP0EAAAOAAAAZHJzL2Uyb0RvYy54bWysVN9P2zAQfp+0/8Hy+0hayugqUlSBOk1C&#10;DAk2nq+O01iyfZ7tNun++p2dQIHtCS0Pzp19vh/ffeeLy95otpc+KLQVn5yUnEkrsFZ2W/EfD+tP&#10;c85CBFuDRisrfpCBXy4/frjo3EJOsUVdS8/IiQ2LzlW8jdEtiiKIVhoIJ+ikpcMGvYFIqt8WtYeO&#10;vBtdTMvyc9Ghr51HIUOg3evhkC+z/6aRIn5vmiAj0xWn3GJefV43aS2WF7DYenCtEmMa8I4sDChL&#10;QZ9dXUMEtvPqL1dGCY8Bm3gi0BTYNErIXANVMynfVHPfgpO5FgInuGeYwv9zK2739+7OEwydC4tA&#10;Yqqib7xJf8qP9RmswzNYso9M0ObsrDw9pe4KOjqdTOaz+VlCszjedj7ErxINS0LFPTUjYwT7mxAH&#10;0yeTFCygVvVaaZ2VQ7jSnu2B+kbtrrHjTEOItFnxdf7GaK+uacs6ouH0vKRmCyBCNRoiicbVFQ92&#10;yxnoLTFVRJ9zeXU7vC9oKuIaQjtkmz0OvDIqErm1MhWfl+kbU9Y2lSgzPUcojugnKfabninK+Dzd&#10;SDsbrA93nnkcGBycWCsKe0OQ3IEnylK9NIbxOy2NRgIBR4mzFv3vf+0n+4pL+El/zjoaAoLo1w68&#10;JKy/WWLZl8lslqYmK7Oz8ykp/uXJ5uWJ3ZkrpH5NaOSdyGKyj/pJbDyaR5rXVYpLR2AF5VZxij6I&#10;V3EYTZp3IVerbERz4iDe2HsnkuuEXAL8oX8E70ZqRSLlLT6NCyzeMGywTTctrnYRG5Xpd8SVaJsU&#10;mrFM4PE9SEP8Us9Wx1dr+QcAAP//AwBQSwMEFAAGAAgAAAAhABd2LlDiAAAACwEAAA8AAABkcnMv&#10;ZG93bnJldi54bWxMj8tOwzAQRfdI/IM1SOyoEzekJcSpEBGqAAmJPhbs3NgkFvE4it02/D3DCnZz&#10;NUd3zpSryfXsZMZgPUpIZwkwg43XFlsJu+3TzRJYiAq16j0aCd8mwKq6vChVof0Z381pE1tGJRgK&#10;JaGLcSg4D01nnAozPxik3acfnYoUx5brUZ2p3PVcJEnOnbJIFzo1mMfONF+bo5NQf7zs15O1b2uh&#10;6ueFxfo1zbZSXl9ND/fAopniHwy/+qQOFTkd/BF1YD3lu8UtoTTM0zkwIkS+zIAdJORCZMCrkv//&#10;ofoBAAD//wMAUEsBAi0AFAAGAAgAAAAhALaDOJL+AAAA4QEAABMAAAAAAAAAAAAAAAAAAAAAAFtD&#10;b250ZW50X1R5cGVzXS54bWxQSwECLQAUAAYACAAAACEAOP0h/9YAAACUAQAACwAAAAAAAAAAAAAA&#10;AAAvAQAAX3JlbHMvLnJlbHNQSwECLQAUAAYACAAAACEAGS7n22oCAAD9BAAADgAAAAAAAAAAAAAA&#10;AAAuAgAAZHJzL2Uyb0RvYy54bWxQSwECLQAUAAYACAAAACEAF3YuUOIAAAALAQAADwAAAAAAAAAA&#10;AAAAAADEBAAAZHJzL2Rvd25yZXYueG1sUEsFBgAAAAAEAAQA8wAAANMFAAAAAA==&#10;" fillcolor="window" strokecolor="window" strokeweight="1pt">
                      <v:textbox style="layout-flow:vertical-ideographic">
                        <w:txbxContent>
                          <w:p w14:paraId="7766941A" w14:textId="77777777" w:rsidR="00DA0283" w:rsidRPr="00DA0283" w:rsidRDefault="00DA0283" w:rsidP="00DA0283">
                            <w:pPr>
                              <w:spacing w:line="320" w:lineRule="exact"/>
                              <w:ind w:left="280" w:hangingChars="100" w:hanging="280"/>
                              <w:jc w:val="left"/>
                              <w:rPr>
                                <w:sz w:val="28"/>
                                <w:szCs w:val="24"/>
                              </w:rPr>
                            </w:pPr>
                            <w:r w:rsidRPr="00DA0283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岡山県消防学校</w:t>
                            </w:r>
                            <w:r w:rsidRPr="00DA0283">
                              <w:rPr>
                                <w:sz w:val="28"/>
                                <w:szCs w:val="24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　</w:t>
                            </w:r>
                            <w:r w:rsidR="008F4D0F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3379EB" wp14:editId="3BD9138C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837758</wp:posOffset>
                      </wp:positionV>
                      <wp:extent cx="395141" cy="525439"/>
                      <wp:effectExtent l="0" t="0" r="24130" b="2730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141" cy="52543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3ACC77" w14:textId="77777777" w:rsidR="00DA0283" w:rsidRPr="00703F73" w:rsidRDefault="00DA0283" w:rsidP="00DA0283">
                                  <w:pPr>
                                    <w:spacing w:line="320" w:lineRule="exact"/>
                                    <w:jc w:val="center"/>
                                    <w:rPr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</w:rPr>
                                    <w:t>書留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379EB" id="正方形/長方形 9" o:spid="_x0000_s1034" style="position:absolute;left:0;text-align:left;margin-left:13.95pt;margin-top:65.95pt;width:31.1pt;height:4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d9cAIAAO4EAAAOAAAAZHJzL2Uyb0RvYy54bWysVEtv2zAMvg/YfxB0X52kydoadYqgRYYB&#10;RRug3XpmZCkWoNckJXb260fJTtJ2PQ3zQSZFio9PH3V902lFdtwHaU1Fx2cjSrhhtpZmU9Efz8sv&#10;l5SECKYGZQ2v6J4HejP//Om6dSWf2MaqmnuCQUwoW1fRJkZXFkVgDdcQzqzjBo3Ceg0RVb8pag8t&#10;RteqmIxGX4vW+tp5y3gIuHvXG+k8xxeCs/goROCRqIpibTGvPq/rtBbzayg3Hlwj2VAG/EMVGqTB&#10;pMdQdxCBbL38K5SWzNtgRTxjVhdWCMl47gG7GY/edfPUgOO5FwQnuCNM4f+FZQ+7J7fyCEPrQhlQ&#10;TF10wuv0x/pIl8HaH8HiXSQMN8+vZuPpmBKGptlkNj2/SmAWp8POh/iNW02SUFGPd5Ehgt19iL3r&#10;wSXlClbJeimVyso+3CpPdoDXhrdd25YSBSHiZkWX+RuyvTmmDGmRhZOLEd41A+STUBBR1K6uaDAb&#10;SkBtkKgs+lzLm9PBb9bHrMvlCL+PkqSi7yA0fXU5QnKDUsuIXFZSV/QyHT6cViZZeWbj0PoJ7CTF&#10;bt0RiRVepkBpZ23r/coTb3vCBseWEtPeIwQr8MhQ7A+nLj7iIpTFpu0gUdJY//uj/eRfUQ4/8U9J&#10;i5xHSH5twXPE9rtBUl2Np9M0JFmZzi4mqPjXlvVri9nqW4v3gxzA+rKY/KM6iMJb/YLjuUh50QSG&#10;YW09+INyG/tZxAFnfLHIbjgYDuK9eXIsBU/YJcifuxfwbiBTRBY+2MN8QPmOU71vOmnsYhutkJlw&#10;J2SRqEnBocqUHR6ANLWv9ex1eqbmfwAAAP//AwBQSwMEFAAGAAgAAAAhAPcrPRjfAAAACQEAAA8A&#10;AABkcnMvZG93bnJldi54bWxMj8FOwzAQRO9I/IO1SNyok1KlJMSpUCskEIeqpR/gxNskYK9D7Lbh&#10;71lOcNvdGc2+KVeTs+KMY+g9KUhnCQikxpueWgWH9+e7BxAhajLaekIF3xhgVV1flbow/kI7PO9j&#10;KziEQqEVdDEOhZSh6dDpMPMDEmtHPzodeR1baUZ94XBn5TxJMul0T/yh0wOuO2w+9yenwOaH3L69&#10;fixelvXX+riTmyxsN0rd3kxPjyAiTvHPDL/4jA4VM9X+RCYIq2C+zNnJ9/uUBzbkSQqiZiFdZCCr&#10;Uv5vUP0AAAD//wMAUEsBAi0AFAAGAAgAAAAhALaDOJL+AAAA4QEAABMAAAAAAAAAAAAAAAAAAAAA&#10;AFtDb250ZW50X1R5cGVzXS54bWxQSwECLQAUAAYACAAAACEAOP0h/9YAAACUAQAACwAAAAAAAAAA&#10;AAAAAAAvAQAAX3JlbHMvLnJlbHNQSwECLQAUAAYACAAAACEA/goXfXACAADuBAAADgAAAAAAAAAA&#10;AAAAAAAuAgAAZHJzL2Uyb0RvYy54bWxQSwECLQAUAAYACAAAACEA9ys9GN8AAAAJAQAADwAAAAAA&#10;AAAAAAAAAADKBAAAZHJzL2Rvd25yZXYueG1sUEsFBgAAAAAEAAQA8wAAANYFAAAAAA==&#10;" fillcolor="window" strokecolor="red" strokeweight="1pt">
                      <v:textbox style="layout-flow:vertical-ideographic">
                        <w:txbxContent>
                          <w:p w14:paraId="573ACC77" w14:textId="77777777" w:rsidR="00DA0283" w:rsidRPr="00703F73" w:rsidRDefault="00DA0283" w:rsidP="00DA0283">
                            <w:pPr>
                              <w:spacing w:line="320" w:lineRule="exact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書留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0130FF" wp14:editId="59C1930F">
                      <wp:simplePos x="0" y="0"/>
                      <wp:positionH relativeFrom="column">
                        <wp:posOffset>-2954</wp:posOffset>
                      </wp:positionH>
                      <wp:positionV relativeFrom="paragraph">
                        <wp:posOffset>1460666</wp:posOffset>
                      </wp:positionV>
                      <wp:extent cx="581025" cy="4434840"/>
                      <wp:effectExtent l="0" t="0" r="0" b="381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4434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655E2B" w14:textId="2FF007A4" w:rsidR="000D4775" w:rsidRDefault="00DA0283" w:rsidP="000D4775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『</w:t>
                                  </w:r>
                                  <w:r w:rsidR="006A4B3A" w:rsidRPr="006A4B3A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岡山県消防学校庁舎清掃業務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』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</w:p>
                                <w:p w14:paraId="54DA69BE" w14:textId="77777777" w:rsidR="00DA0283" w:rsidRPr="00703F73" w:rsidRDefault="00DA0283" w:rsidP="00060A57">
                                  <w:pPr>
                                    <w:spacing w:line="280" w:lineRule="exact"/>
                                    <w:ind w:leftChars="50" w:left="105"/>
                                    <w:jc w:val="left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0D4775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4"/>
                                    </w:rPr>
                                    <w:t>入</w:t>
                                  </w:r>
                                  <w:r w:rsidR="000D4775" w:rsidRPr="000D4775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Pr="000D4775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4"/>
                                    </w:rPr>
                                    <w:t>札</w:t>
                                  </w:r>
                                  <w:r w:rsidR="000D4775" w:rsidRPr="000D4775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Pr="000D4775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4"/>
                                    </w:rPr>
                                    <w:t>書</w:t>
                                  </w:r>
                                  <w:r w:rsidR="000D4775" w:rsidRPr="000D4775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Pr="000D4775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4"/>
                                    </w:rPr>
                                    <w:t>在</w:t>
                                  </w:r>
                                  <w:r w:rsidR="00060A57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Pr="000D4775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4"/>
                                    </w:rPr>
                                    <w:t>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130FF" id="正方形/長方形 8" o:spid="_x0000_s1035" style="position:absolute;left:0;text-align:left;margin-left:-.25pt;margin-top:115pt;width:45.75pt;height:34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2DTwIAAI0EAAAOAAAAZHJzL2Uyb0RvYy54bWysVE1PGzEQvVfqf7B8L7tJQwkRGxSBqCoh&#10;QIKW88RrZy3ZHtd2skt/fcfeQCLaU9UcvDOe8Xy8eZOLy8EatpMhanQNn5zUnEknsNVu0/DvTzef&#10;5pzFBK4Fg042/EVGfrn8+OGi9ws5xQ5NKwOjIC4uet/wLiW/qKooOmkhnqCXjowKg4VEathUbYCe&#10;oltTTev6S9VjaH1AIWOk2+vRyJclvlJSpHulokzMNJxqS+UM5Vzns1pewGITwHda7MuAf6jCgnaU&#10;9C3UNSRg26D/CGW1CBhRpROBtkKltJClB+pmUr/r5rEDL0svBE70bzDF/xdW3O0e/UMgGHofF5HE&#10;3MWggs1fqo8NBayXN7DkkJigy9P5pJ6ecibINJt9ns1nBc3q8NqHmL5KtCwLDQ80jIIR7G5joozk&#10;+uqSkzm80caUgRjHemLT9KymmQkgXigDiUTr24ZHt+EMzIYIJ1IoIY/e5pDXEDu2A5p5RKPbccpW&#10;J6Ka0bbh8zr/8jXVYFzOLgtZ9oUdsMhSGtYD05T4PL/IN2tsXx4CCzjyKXpxoyntLcT0AIEIRGXT&#10;UqR7OpRB6gX3Emcdhl9/u8/+DZfwg76c9URJqv7nFoLkzHxzNPPzyYwwZqkos9OzKSnh2LI+trit&#10;vUJCYEIL6EURs38yr6IKaJ9pe1Y5L5nACaptxHSvXKVxVWj/hFytihvx1kO6dY9e5OAZuwz50/AM&#10;we9HnYgkd/hKX1i8m/joO858tU2odKHDAVmaS1aI82VC+/3MS3WsF6/Dv8jyNwAAAP//AwBQSwME&#10;FAAGAAgAAAAhAA830QbdAAAACAEAAA8AAABkcnMvZG93bnJldi54bWxMj81OwzAQhO9IvIO1SNxa&#10;u+GvhDhVi4RA6gFo+wBuvMQR8TrYbhvenuUEp9FqRrPfVIvR9+KIMXWBNMymCgRSE2xHrYbd9mky&#10;B5GyIWv6QKjhGxMs6vOzypQ2nOgdj5vcCi6hVBoNLuehlDI1Dr1J0zAgsfcRojeZz9hKG82Jy30v&#10;C6VupTcd8QdnBnx02HxuDl5DXL3K4Le7rxeFYbV0+e3ued1qfXkxLh9AZBzzXxh+8RkdambahwPZ&#10;JHoNkxsOaiiuFE9i/37Gumct5tcg60r+H1D/AAAA//8DAFBLAQItABQABgAIAAAAIQC2gziS/gAA&#10;AOEBAAATAAAAAAAAAAAAAAAAAAAAAABbQ29udGVudF9UeXBlc10ueG1sUEsBAi0AFAAGAAgAAAAh&#10;ADj9If/WAAAAlAEAAAsAAAAAAAAAAAAAAAAALwEAAF9yZWxzLy5yZWxzUEsBAi0AFAAGAAgAAAAh&#10;ANUOLYNPAgAAjQQAAA4AAAAAAAAAAAAAAAAALgIAAGRycy9lMm9Eb2MueG1sUEsBAi0AFAAGAAgA&#10;AAAhAA830QbdAAAACAEAAA8AAAAAAAAAAAAAAAAAqQQAAGRycy9kb3ducmV2LnhtbFBLBQYAAAAA&#10;BAAEAPMAAACzBQAAAAA=&#10;" filled="f" stroked="f" strokeweight="1pt">
                      <v:textbox style="layout-flow:vertical-ideographic">
                        <w:txbxContent>
                          <w:p w14:paraId="1D655E2B" w14:textId="2FF007A4" w:rsidR="000D4775" w:rsidRDefault="00DA0283" w:rsidP="000D4775">
                            <w:pPr>
                              <w:spacing w:line="280" w:lineRule="exact"/>
                              <w:jc w:val="lef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『</w:t>
                            </w:r>
                            <w:r w:rsidR="006A4B3A" w:rsidRPr="006A4B3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岡山県消防学校庁舎清掃業務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』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54DA69BE" w14:textId="77777777" w:rsidR="00DA0283" w:rsidRPr="00703F73" w:rsidRDefault="00DA0283" w:rsidP="00060A57">
                            <w:pPr>
                              <w:spacing w:line="280" w:lineRule="exact"/>
                              <w:ind w:leftChars="50" w:left="105"/>
                              <w:jc w:val="lef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D4775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>入</w:t>
                            </w:r>
                            <w:r w:rsidR="000D4775" w:rsidRPr="000D4775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0D4775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>札</w:t>
                            </w:r>
                            <w:r w:rsidR="000D4775" w:rsidRPr="000D4775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0D4775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>書</w:t>
                            </w:r>
                            <w:r w:rsidR="000D4775" w:rsidRPr="000D4775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0D4775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>在</w:t>
                            </w:r>
                            <w:r w:rsidR="00060A57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0D4775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>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A0283" w14:paraId="218BA1FA" w14:textId="77777777" w:rsidTr="008C7277">
        <w:trPr>
          <w:trHeight w:val="1068"/>
        </w:trPr>
        <w:tc>
          <w:tcPr>
            <w:tcW w:w="421" w:type="dxa"/>
            <w:tcBorders>
              <w:top w:val="nil"/>
              <w:bottom w:val="nil"/>
            </w:tcBorders>
          </w:tcPr>
          <w:p w14:paraId="1F831C60" w14:textId="77777777" w:rsidR="00DA0283" w:rsidRDefault="00DA0283" w:rsidP="008C7277"/>
        </w:tc>
        <w:tc>
          <w:tcPr>
            <w:tcW w:w="3543" w:type="dxa"/>
          </w:tcPr>
          <w:p w14:paraId="03E4626D" w14:textId="77777777" w:rsidR="00DA0283" w:rsidRPr="00703F73" w:rsidRDefault="00DA0283" w:rsidP="008C7277">
            <w:pPr>
              <w:rPr>
                <w:sz w:val="18"/>
              </w:rPr>
            </w:pPr>
            <w:r w:rsidRPr="00703F73">
              <w:rPr>
                <w:rFonts w:hint="eastAsia"/>
                <w:sz w:val="18"/>
              </w:rPr>
              <w:t>住　　所</w:t>
            </w:r>
          </w:p>
          <w:p w14:paraId="6BA09103" w14:textId="77777777" w:rsidR="00DA0283" w:rsidRPr="00703F73" w:rsidRDefault="00DA0283" w:rsidP="008C7277">
            <w:pPr>
              <w:rPr>
                <w:sz w:val="18"/>
              </w:rPr>
            </w:pPr>
            <w:r w:rsidRPr="00703F73">
              <w:rPr>
                <w:rFonts w:hint="eastAsia"/>
                <w:sz w:val="18"/>
              </w:rPr>
              <w:t>名　　称</w:t>
            </w:r>
          </w:p>
          <w:p w14:paraId="09E820BF" w14:textId="77777777" w:rsidR="00DA0283" w:rsidRDefault="00DA0283" w:rsidP="008C7277">
            <w:r w:rsidRPr="00703F73">
              <w:rPr>
                <w:rFonts w:hint="eastAsia"/>
                <w:sz w:val="18"/>
              </w:rPr>
              <w:t>代表者名</w:t>
            </w:r>
          </w:p>
        </w:tc>
        <w:tc>
          <w:tcPr>
            <w:tcW w:w="426" w:type="dxa"/>
            <w:vMerge w:val="restart"/>
            <w:tcBorders>
              <w:top w:val="nil"/>
            </w:tcBorders>
          </w:tcPr>
          <w:p w14:paraId="293CEE38" w14:textId="77777777" w:rsidR="00DA0283" w:rsidRDefault="00DA0283" w:rsidP="008C7277"/>
        </w:tc>
      </w:tr>
      <w:tr w:rsidR="00DA0283" w14:paraId="37F9573F" w14:textId="77777777" w:rsidTr="008C7277">
        <w:trPr>
          <w:trHeight w:val="431"/>
        </w:trPr>
        <w:tc>
          <w:tcPr>
            <w:tcW w:w="3964" w:type="dxa"/>
            <w:gridSpan w:val="2"/>
            <w:tcBorders>
              <w:top w:val="nil"/>
              <w:right w:val="nil"/>
            </w:tcBorders>
          </w:tcPr>
          <w:p w14:paraId="04D1C02D" w14:textId="77777777" w:rsidR="00DA0283" w:rsidRDefault="00DA0283" w:rsidP="008C7277"/>
        </w:tc>
        <w:tc>
          <w:tcPr>
            <w:tcW w:w="426" w:type="dxa"/>
            <w:vMerge/>
            <w:tcBorders>
              <w:left w:val="nil"/>
            </w:tcBorders>
          </w:tcPr>
          <w:p w14:paraId="7DC63557" w14:textId="77777777" w:rsidR="00DA0283" w:rsidRDefault="00DA0283" w:rsidP="008C7277"/>
        </w:tc>
      </w:tr>
    </w:tbl>
    <w:p w14:paraId="7394E37A" w14:textId="77777777" w:rsidR="00DA0283" w:rsidRPr="00DA0283" w:rsidRDefault="00DA0283"/>
    <w:sectPr w:rsidR="00DA0283" w:rsidRPr="00DA02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0A91" w14:textId="77777777" w:rsidR="006E1A3E" w:rsidRDefault="006E1A3E" w:rsidP="00554A33">
      <w:r>
        <w:separator/>
      </w:r>
    </w:p>
  </w:endnote>
  <w:endnote w:type="continuationSeparator" w:id="0">
    <w:p w14:paraId="6FC74A6F" w14:textId="77777777" w:rsidR="006E1A3E" w:rsidRDefault="006E1A3E" w:rsidP="0055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9D5E" w14:textId="77777777" w:rsidR="006E1A3E" w:rsidRDefault="006E1A3E" w:rsidP="00554A33">
      <w:r>
        <w:separator/>
      </w:r>
    </w:p>
  </w:footnote>
  <w:footnote w:type="continuationSeparator" w:id="0">
    <w:p w14:paraId="5FE0A2E6" w14:textId="77777777" w:rsidR="006E1A3E" w:rsidRDefault="006E1A3E" w:rsidP="0055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25"/>
    <w:rsid w:val="00060A57"/>
    <w:rsid w:val="00066E47"/>
    <w:rsid w:val="000D4775"/>
    <w:rsid w:val="001135B6"/>
    <w:rsid w:val="00435337"/>
    <w:rsid w:val="004B1E3E"/>
    <w:rsid w:val="00554A33"/>
    <w:rsid w:val="00563220"/>
    <w:rsid w:val="0059735E"/>
    <w:rsid w:val="005D76D4"/>
    <w:rsid w:val="006A4B3A"/>
    <w:rsid w:val="006D2B64"/>
    <w:rsid w:val="006E1A3E"/>
    <w:rsid w:val="00703F73"/>
    <w:rsid w:val="008A4525"/>
    <w:rsid w:val="008F4D0F"/>
    <w:rsid w:val="009679F1"/>
    <w:rsid w:val="00AA123B"/>
    <w:rsid w:val="00B16B6E"/>
    <w:rsid w:val="00B7071F"/>
    <w:rsid w:val="00C14C75"/>
    <w:rsid w:val="00CA709A"/>
    <w:rsid w:val="00DA0283"/>
    <w:rsid w:val="00DF1A55"/>
    <w:rsid w:val="00EB0849"/>
    <w:rsid w:val="00FB655D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AC308"/>
  <w15:chartTrackingRefBased/>
  <w15:docId w15:val="{EAB92E86-26C8-405D-8D6E-DD82CA24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A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4A33"/>
  </w:style>
  <w:style w:type="paragraph" w:styleId="a6">
    <w:name w:val="footer"/>
    <w:basedOn w:val="a"/>
    <w:link w:val="a7"/>
    <w:uiPriority w:val="99"/>
    <w:unhideWhenUsed/>
    <w:rsid w:val="00554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4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岡山県消防学校</dc:creator>
  <cp:keywords/>
  <dc:description/>
  <cp:lastModifiedBy>寺見　英右</cp:lastModifiedBy>
  <cp:revision>17</cp:revision>
  <cp:lastPrinted>2024-02-15T05:26:00Z</cp:lastPrinted>
  <dcterms:created xsi:type="dcterms:W3CDTF">2021-09-29T06:21:00Z</dcterms:created>
  <dcterms:modified xsi:type="dcterms:W3CDTF">2026-02-24T02:45:00Z</dcterms:modified>
</cp:coreProperties>
</file>