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8F70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60E5B572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676EB6B2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1D63B42A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 w:rsidR="00E94D84">
        <w:rPr>
          <w:rFonts w:hint="eastAsia"/>
        </w:rPr>
        <w:t xml:space="preserve">　　</w:t>
      </w:r>
      <w:r w:rsidR="00832C18">
        <w:rPr>
          <w:rFonts w:hint="eastAsia"/>
        </w:rPr>
        <w:t>年</w:t>
      </w:r>
      <w:r w:rsidR="00E94D84">
        <w:rPr>
          <w:rFonts w:hint="eastAsia"/>
        </w:rPr>
        <w:t xml:space="preserve">　　月　　</w:t>
      </w:r>
      <w:r>
        <w:rPr>
          <w:rFonts w:hint="eastAsia"/>
        </w:rPr>
        <w:t>日</w:t>
      </w:r>
    </w:p>
    <w:p w14:paraId="15037F82" w14:textId="77777777" w:rsidR="0014454F" w:rsidRDefault="00B914AE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岡山県美作県民局長　殿</w:t>
      </w:r>
    </w:p>
    <w:p w14:paraId="423F664F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1544B480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07CD572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6B949BE0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3F2CC920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342CA811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30386D0B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0FEE38CC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BC02CD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C4816F" w14:textId="77777777" w:rsidR="00B914AE" w:rsidRDefault="00B914A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A66F0C" w14:textId="577FDC3E" w:rsidR="0014454F" w:rsidRDefault="00B914A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美作局地第</w:t>
            </w:r>
            <w:r w:rsidR="00A7436E">
              <w:rPr>
                <w:rFonts w:ascii="ＭＳ 明朝" w:cs="Times New Roman" w:hint="eastAsia"/>
                <w:spacing w:val="2"/>
              </w:rPr>
              <w:t>１０５号</w:t>
            </w:r>
          </w:p>
          <w:p w14:paraId="7EFECC3D" w14:textId="77777777" w:rsidR="00B914AE" w:rsidRDefault="00B914A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6D51204A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05AEAB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0AB7A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3554B8" w14:textId="6086D9AF" w:rsidR="00B914AE" w:rsidRDefault="001769A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令和</w:t>
            </w:r>
            <w:r w:rsidR="00273DD5">
              <w:rPr>
                <w:rFonts w:ascii="ＭＳ 明朝" w:cs="Times New Roman" w:hint="eastAsia"/>
                <w:spacing w:val="2"/>
              </w:rPr>
              <w:t>８</w:t>
            </w:r>
            <w:r w:rsidR="00B914AE">
              <w:rPr>
                <w:rFonts w:ascii="ＭＳ 明朝" w:cs="Times New Roman" w:hint="eastAsia"/>
                <w:spacing w:val="2"/>
              </w:rPr>
              <w:t>年度美作県民局</w:t>
            </w:r>
            <w:r w:rsidR="00F029B1">
              <w:rPr>
                <w:rFonts w:ascii="ＭＳ 明朝" w:cs="Times New Roman" w:hint="eastAsia"/>
                <w:spacing w:val="2"/>
              </w:rPr>
              <w:t>空調自動制御機器</w:t>
            </w:r>
            <w:r w:rsidR="00B914AE">
              <w:rPr>
                <w:rFonts w:ascii="ＭＳ 明朝" w:cs="Times New Roman" w:hint="eastAsia"/>
                <w:spacing w:val="2"/>
              </w:rPr>
              <w:t>保守点検業務</w:t>
            </w:r>
          </w:p>
          <w:p w14:paraId="58FFEDC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7D8FFF94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50978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D26F4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0326E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F8ED7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5BA13B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93438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914E2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B711BE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6D47EA3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F151DD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16DE7E4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A022E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686E2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2355E36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0179C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0A88F5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4561D8DD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4CBE1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252C6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265B0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7E873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17006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0876858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EE0C7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60614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80E84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5B3BC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10977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42903C4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6432A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F8DF0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900022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5C97F2F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FD4E" w14:textId="77777777" w:rsidR="0085383C" w:rsidRDefault="0085383C">
      <w:r>
        <w:separator/>
      </w:r>
    </w:p>
  </w:endnote>
  <w:endnote w:type="continuationSeparator" w:id="0">
    <w:p w14:paraId="757E0A3B" w14:textId="77777777" w:rsidR="0085383C" w:rsidRDefault="008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170D" w14:textId="77777777" w:rsidR="0085383C" w:rsidRDefault="008538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EDD238" w14:textId="77777777" w:rsidR="0085383C" w:rsidRDefault="0085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1372C0"/>
    <w:rsid w:val="0014454F"/>
    <w:rsid w:val="001769A3"/>
    <w:rsid w:val="00273DD5"/>
    <w:rsid w:val="00286D50"/>
    <w:rsid w:val="0050031E"/>
    <w:rsid w:val="00591161"/>
    <w:rsid w:val="005E3BC4"/>
    <w:rsid w:val="006677C6"/>
    <w:rsid w:val="00832C18"/>
    <w:rsid w:val="0085383C"/>
    <w:rsid w:val="008E4570"/>
    <w:rsid w:val="00953711"/>
    <w:rsid w:val="00A7436E"/>
    <w:rsid w:val="00B914AE"/>
    <w:rsid w:val="00CE7AA6"/>
    <w:rsid w:val="00E94D84"/>
    <w:rsid w:val="00F029B1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FBE8D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4A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片岡　正剛</cp:lastModifiedBy>
  <cp:revision>13</cp:revision>
  <cp:lastPrinted>2024-02-28T09:01:00Z</cp:lastPrinted>
  <dcterms:created xsi:type="dcterms:W3CDTF">2021-02-16T01:21:00Z</dcterms:created>
  <dcterms:modified xsi:type="dcterms:W3CDTF">2026-02-20T04:20:00Z</dcterms:modified>
</cp:coreProperties>
</file>