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173E" w14:textId="77777777" w:rsidR="00383E7B" w:rsidRPr="00383E7B" w:rsidRDefault="00383E7B" w:rsidP="00383E7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t>委　　　任　　　状</w:t>
      </w:r>
    </w:p>
    <w:p w14:paraId="3AD46630" w14:textId="77777777" w:rsid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1610FEA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3AC3AA2" w14:textId="77777777" w:rsidR="00383E7B" w:rsidRPr="00383E7B" w:rsidRDefault="00383E7B" w:rsidP="00197BF7">
      <w:pPr>
        <w:overflowPunct w:val="0"/>
        <w:ind w:firstLineChars="100" w:firstLine="28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私は、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を代理人と定め、下記業務の入札に関する一切の権限を委任します。</w:t>
      </w:r>
    </w:p>
    <w:p w14:paraId="01521C4B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6141423" w14:textId="77777777" w:rsidR="00383E7B" w:rsidRPr="00383E7B" w:rsidRDefault="00383E7B" w:rsidP="00383E7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記</w:t>
      </w:r>
    </w:p>
    <w:p w14:paraId="0B5567B3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677F77F" w14:textId="304D8661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公告番号　　美作局地第</w:t>
      </w:r>
      <w:r w:rsidR="005C5CA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１０５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号</w:t>
      </w:r>
    </w:p>
    <w:p w14:paraId="235EA931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18D7F6B" w14:textId="7DC8FB94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業</w:t>
      </w: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務</w:t>
      </w: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名　　</w:t>
      </w:r>
      <w:r w:rsidR="00751EE8">
        <w:rPr>
          <w:rFonts w:ascii="ＭＳ 明朝" w:eastAsia="ＭＳ 明朝" w:hAnsi="ＭＳ 明朝" w:cs="ＭＳ 明朝" w:hint="eastAsia"/>
          <w:color w:val="000000"/>
          <w:spacing w:val="-6"/>
          <w:kern w:val="0"/>
          <w:sz w:val="28"/>
          <w:szCs w:val="28"/>
        </w:rPr>
        <w:t>令和</w:t>
      </w:r>
      <w:r w:rsidR="00027F2B">
        <w:rPr>
          <w:rFonts w:ascii="ＭＳ 明朝" w:eastAsia="ＭＳ 明朝" w:hAnsi="ＭＳ 明朝" w:cs="ＭＳ 明朝" w:hint="eastAsia"/>
          <w:color w:val="000000"/>
          <w:spacing w:val="-6"/>
          <w:kern w:val="0"/>
          <w:sz w:val="28"/>
          <w:szCs w:val="28"/>
        </w:rPr>
        <w:t>８</w:t>
      </w:r>
      <w:r w:rsidRPr="00383E7B">
        <w:rPr>
          <w:rFonts w:ascii="ＭＳ 明朝" w:eastAsia="ＭＳ 明朝" w:hAnsi="ＭＳ 明朝" w:cs="ＭＳ 明朝" w:hint="eastAsia"/>
          <w:color w:val="000000"/>
          <w:spacing w:val="-6"/>
          <w:kern w:val="0"/>
          <w:sz w:val="28"/>
          <w:szCs w:val="28"/>
        </w:rPr>
        <w:t>年度美作県民局空調自動制御機器保守点検業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務</w:t>
      </w:r>
    </w:p>
    <w:p w14:paraId="2C5DCB58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54EAD89" w14:textId="77777777" w:rsidR="00383E7B" w:rsidRPr="00383E7B" w:rsidRDefault="0041610C" w:rsidP="00197BF7">
      <w:pPr>
        <w:overflowPunct w:val="0"/>
        <w:ind w:firstLineChars="100" w:firstLine="28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令和　　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年　　月　　日</w:t>
      </w:r>
    </w:p>
    <w:p w14:paraId="56643972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DFCB659" w14:textId="77777777" w:rsidR="00383E7B" w:rsidRPr="00383E7B" w:rsidRDefault="00383E7B" w:rsidP="00383E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岡山県美作県民局長　殿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</w:t>
      </w:r>
    </w:p>
    <w:p w14:paraId="42EC5417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F62D570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委任者　　住所（所在地）</w:t>
      </w:r>
    </w:p>
    <w:p w14:paraId="0DA316C9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商号又は名称</w:t>
      </w:r>
    </w:p>
    <w:p w14:paraId="44ADE27A" w14:textId="77777777" w:rsidR="00383E7B" w:rsidRPr="00383E7B" w:rsidRDefault="00383E7B" w:rsidP="00383E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代表者職氏名</w:t>
      </w: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</w:t>
      </w:r>
    </w:p>
    <w:p w14:paraId="5DD64AC5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0FF495A" w14:textId="77777777" w:rsidR="00383E7B" w:rsidRPr="00383E7B" w:rsidRDefault="00981443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475AE" wp14:editId="61636EB9">
                <wp:simplePos x="0" y="0"/>
                <wp:positionH relativeFrom="margin">
                  <wp:posOffset>4763770</wp:posOffset>
                </wp:positionH>
                <wp:positionV relativeFrom="paragraph">
                  <wp:posOffset>281305</wp:posOffset>
                </wp:positionV>
                <wp:extent cx="1028700" cy="97790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77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CF55F" id="正方形/長方形 1" o:spid="_x0000_s1026" style="position:absolute;left:0;text-align:left;margin-left:375.1pt;margin-top:22.15pt;width:81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" fillcolor="white [3201]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5CADB6BE" w14:textId="77777777" w:rsidR="00383E7B" w:rsidRPr="00383E7B" w:rsidRDefault="00383E7B" w:rsidP="00383E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受任者　　住　所</w:t>
      </w:r>
    </w:p>
    <w:p w14:paraId="0F4887F2" w14:textId="77777777" w:rsidR="00383E7B" w:rsidRPr="00383E7B" w:rsidRDefault="00197BF7" w:rsidP="00197BF7">
      <w:pPr>
        <w:overflowPunct w:val="0"/>
        <w:ind w:firstLineChars="800" w:firstLine="22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氏　名</w:t>
      </w:r>
    </w:p>
    <w:p w14:paraId="6C940396" w14:textId="77777777" w:rsidR="00383E7B" w:rsidRPr="00383E7B" w:rsidRDefault="00383E7B" w:rsidP="00383E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</w:p>
    <w:p w14:paraId="055A85EF" w14:textId="77777777" w:rsidR="00383E7B" w:rsidRPr="00383E7B" w:rsidRDefault="00383E7B" w:rsidP="00383E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</w:t>
      </w:r>
      <w:r w:rsidR="00A1757B">
        <w:rPr>
          <w:rFonts w:ascii="JustUnitMark" w:eastAsia="ＭＳ 明朝" w:hAnsi="JustUnitMark" w:cs="JustUnitMark"/>
          <w:color w:val="000000"/>
          <w:kern w:val="0"/>
          <w:sz w:val="22"/>
        </w:rPr>
        <w:t>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                   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受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7CD0DFC9" w14:textId="77777777" w:rsidR="00383E7B" w:rsidRDefault="00383E7B"/>
    <w:p w14:paraId="74262A89" w14:textId="77777777" w:rsidR="00383E7B" w:rsidRPr="00383E7B" w:rsidRDefault="00383E7B" w:rsidP="00383E7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lastRenderedPageBreak/>
        <w:t>委　　　任　　　状</w:t>
      </w:r>
    </w:p>
    <w:p w14:paraId="773AC82C" w14:textId="77777777" w:rsid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51E2A4F" w14:textId="77777777" w:rsidR="00197BF7" w:rsidRPr="00383E7B" w:rsidRDefault="00197BF7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1149E8F3" w14:textId="77777777" w:rsidR="00383E7B" w:rsidRPr="00383E7B" w:rsidRDefault="00383E7B" w:rsidP="00383E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私は、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○　○　○　○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を代理人と定め、下記業務の入札に</w:t>
      </w:r>
    </w:p>
    <w:p w14:paraId="5B7A7A5B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関する一切の権限を委任します。</w:t>
      </w:r>
      <w:r w:rsidRPr="00383E7B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代理人（受任者）の名前のみ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</w:p>
    <w:p w14:paraId="04B4EB39" w14:textId="77777777" w:rsidR="00383E7B" w:rsidRDefault="00383E7B" w:rsidP="00383E7B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14:paraId="2BB0AE58" w14:textId="77777777" w:rsidR="00383E7B" w:rsidRPr="00383E7B" w:rsidRDefault="00383E7B" w:rsidP="00383E7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記</w:t>
      </w:r>
    </w:p>
    <w:p w14:paraId="341D2822" w14:textId="77777777" w:rsidR="00383E7B" w:rsidRPr="00383E7B" w:rsidRDefault="00383E7B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5D9962BD" w14:textId="77777777" w:rsidR="00383E7B" w:rsidRDefault="00383E7B" w:rsidP="00383E7B">
      <w:pPr>
        <w:overflowPunct w:val="0"/>
        <w:textAlignment w:val="baseline"/>
        <w:rPr>
          <w:rFonts w:ascii="ＭＳ 明朝" w:eastAsia="ＤＦ平成ゴシック体W5" w:hAnsi="Times New Roman" w:cs="ＤＦ平成ゴシック体W5"/>
          <w:color w:val="000000"/>
          <w:kern w:val="0"/>
          <w:sz w:val="26"/>
          <w:szCs w:val="26"/>
          <w:bdr w:val="single" w:sz="4" w:space="0" w:color="auto"/>
        </w:rPr>
      </w:pP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公告番号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6"/>
          <w:szCs w:val="26"/>
        </w:rPr>
        <w:t xml:space="preserve">　　　　</w:t>
      </w:r>
      <w:r w:rsidRPr="00383E7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6"/>
          <w:szCs w:val="26"/>
          <w:bdr w:val="single" w:sz="4" w:space="0" w:color="auto"/>
        </w:rPr>
        <w:t xml:space="preserve">　</w:t>
      </w:r>
      <w:r w:rsidRPr="00383E7B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公告に記載している番号</w:t>
      </w:r>
      <w:r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　　</w:t>
      </w:r>
    </w:p>
    <w:p w14:paraId="606DC3F3" w14:textId="77777777" w:rsidR="00652200" w:rsidRPr="00383E7B" w:rsidRDefault="00652200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</w:p>
    <w:p w14:paraId="6E033291" w14:textId="77777777" w:rsidR="00383E7B" w:rsidRDefault="00383E7B" w:rsidP="00383E7B">
      <w:pPr>
        <w:overflowPunct w:val="0"/>
        <w:jc w:val="left"/>
        <w:textAlignment w:val="baseline"/>
        <w:rPr>
          <w:rFonts w:ascii="ＭＳ 明朝" w:eastAsia="ＤＦ平成ゴシック体W5" w:hAnsi="Times New Roman" w:cs="ＤＦ平成ゴシック体W5"/>
          <w:color w:val="000000"/>
          <w:kern w:val="0"/>
          <w:sz w:val="26"/>
          <w:szCs w:val="26"/>
          <w:bdr w:val="single" w:sz="4" w:space="0" w:color="auto"/>
        </w:rPr>
      </w:pP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業</w:t>
      </w: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務</w:t>
      </w: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名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6"/>
          <w:szCs w:val="26"/>
        </w:rPr>
        <w:t xml:space="preserve">　　　　</w:t>
      </w:r>
      <w:r w:rsidRPr="00383E7B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6"/>
          <w:szCs w:val="26"/>
          <w:bdr w:val="single" w:sz="4" w:space="0" w:color="auto"/>
        </w:rPr>
        <w:t xml:space="preserve">　</w:t>
      </w:r>
      <w:r w:rsidRPr="00383E7B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公告に記載している業務名</w:t>
      </w:r>
      <w:r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　</w:t>
      </w:r>
    </w:p>
    <w:p w14:paraId="0BB7D718" w14:textId="77777777" w:rsidR="00652200" w:rsidRPr="00383E7B" w:rsidRDefault="00652200" w:rsidP="00383E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</w:p>
    <w:p w14:paraId="26C37548" w14:textId="77777777" w:rsidR="00652200" w:rsidRDefault="00383E7B" w:rsidP="00383E7B">
      <w:pPr>
        <w:overflowPunct w:val="0"/>
        <w:textAlignment w:val="baseline"/>
        <w:rPr>
          <w:rFonts w:ascii="ＭＳ 明朝" w:eastAsia="ＤＦ平成ゴシック体W5" w:hAnsi="Times New Roman" w:cs="ＤＦ平成ゴシック体W5"/>
          <w:color w:val="000000"/>
          <w:kern w:val="0"/>
          <w:sz w:val="26"/>
          <w:szCs w:val="26"/>
          <w:bdr w:val="single" w:sz="4" w:space="0" w:color="auto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　　年　　月　　日</w:t>
      </w:r>
      <w:r w:rsidR="0098144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6"/>
          <w:szCs w:val="26"/>
        </w:rPr>
        <w:t xml:space="preserve">　　 </w:t>
      </w:r>
      <w:r w:rsidR="00981443" w:rsidRPr="0098144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6"/>
          <w:szCs w:val="26"/>
          <w:bdr w:val="single" w:sz="4" w:space="0" w:color="auto"/>
        </w:rPr>
        <w:t xml:space="preserve">　</w:t>
      </w:r>
      <w:r w:rsidRPr="00383E7B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委任状作成年月日</w:t>
      </w:r>
      <w:r w:rsidR="00981443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　</w:t>
      </w:r>
    </w:p>
    <w:p w14:paraId="33772286" w14:textId="77777777" w:rsidR="00652200" w:rsidRPr="00383E7B" w:rsidRDefault="00652200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</w:p>
    <w:p w14:paraId="7C744093" w14:textId="77777777" w:rsidR="00383E7B" w:rsidRPr="00383E7B" w:rsidRDefault="00383E7B" w:rsidP="00383E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岡山県</w:t>
      </w: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○　○　○　○</w:t>
      </w: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殿</w:t>
      </w:r>
      <w:r w:rsidRPr="00383E7B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</w:rPr>
        <w:t xml:space="preserve">　</w:t>
      </w:r>
      <w:r w:rsidR="00981443" w:rsidRPr="00981443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　</w:t>
      </w:r>
      <w:r w:rsidRPr="00383E7B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公告をした県知事・県事務所長等</w:t>
      </w:r>
      <w:r w:rsidR="00981443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　</w:t>
      </w:r>
    </w:p>
    <w:p w14:paraId="12DE35B3" w14:textId="77777777" w:rsidR="00981443" w:rsidRDefault="00383E7B" w:rsidP="00383E7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</w:t>
      </w:r>
    </w:p>
    <w:p w14:paraId="71BED5E3" w14:textId="77777777" w:rsidR="00383E7B" w:rsidRPr="00383E7B" w:rsidRDefault="00197BF7" w:rsidP="00981443">
      <w:pPr>
        <w:overflowPunct w:val="0"/>
        <w:ind w:firstLineChars="300" w:firstLine="85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B993B" wp14:editId="72524718">
                <wp:simplePos x="0" y="0"/>
                <wp:positionH relativeFrom="column">
                  <wp:posOffset>1029970</wp:posOffset>
                </wp:positionH>
                <wp:positionV relativeFrom="paragraph">
                  <wp:posOffset>293370</wp:posOffset>
                </wp:positionV>
                <wp:extent cx="0" cy="698500"/>
                <wp:effectExtent l="76200" t="38100" r="57150" b="254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8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E37B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81.1pt;margin-top:23.1pt;width:0;height:5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383E7B"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委任者　　住所（所在地）</w:t>
      </w:r>
      <w:r w:rsidR="00383E7B"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○○○○○○○○○</w:t>
      </w:r>
    </w:p>
    <w:p w14:paraId="412058B4" w14:textId="77777777" w:rsidR="00383E7B" w:rsidRPr="00383E7B" w:rsidRDefault="00981443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E5BAD" wp14:editId="5F8FF4B5">
                <wp:simplePos x="0" y="0"/>
                <wp:positionH relativeFrom="margin">
                  <wp:posOffset>5182870</wp:posOffset>
                </wp:positionH>
                <wp:positionV relativeFrom="paragraph">
                  <wp:posOffset>104775</wp:posOffset>
                </wp:positionV>
                <wp:extent cx="533400" cy="546100"/>
                <wp:effectExtent l="19050" t="19050" r="38100" b="444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6100"/>
                        </a:xfrm>
                        <a:prstGeom prst="ellips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FCD78" id="楕円 2" o:spid="_x0000_s1026" style="position:absolute;left:0;text-align:left;margin-left:408.1pt;margin-top:8.25pt;width:42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" fillcolor="white [3201]" strokecolor="black [3213]" strokeweight="4.5pt">
                <v:stroke joinstyle="miter"/>
                <w10:wrap anchorx="margin"/>
              </v:oval>
            </w:pict>
          </mc:Fallback>
        </mc:AlternateConten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商号又は名称　</w:t>
      </w:r>
      <w:r w:rsidR="00383E7B"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○○○○株式会社○○○支店</w:t>
      </w:r>
    </w:p>
    <w:p w14:paraId="10F7D952" w14:textId="77777777" w:rsidR="00383E7B" w:rsidRPr="00383E7B" w:rsidRDefault="00981443" w:rsidP="00383E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代表者職氏名</w:t>
      </w:r>
      <w:r w:rsidR="00383E7B"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支店長　○○○○○○○</w:t>
      </w:r>
      <w:r w:rsidR="00383E7B"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383E7B" w:rsidRPr="00383E7B">
        <w:rPr>
          <w:rFonts w:ascii="ＤＦ平成ゴシック体W5" w:eastAsia="ＭＳ 明朝" w:hAnsi="ＤＦ平成ゴシック体W5" w:cs="ＤＦ平成ゴシック体W5"/>
          <w:color w:val="000000"/>
          <w:kern w:val="0"/>
          <w:sz w:val="28"/>
          <w:szCs w:val="28"/>
        </w:rPr>
        <w:t xml:space="preserve"> </w:t>
      </w:r>
      <w:r w:rsidR="00383E7B" w:rsidRPr="00383E7B">
        <w:rPr>
          <w:rFonts w:ascii="ＭＳ 明朝" w:eastAsia="ＤＦ平成ゴシック体W5" w:hAnsi="Times New Roman" w:cs="ＤＦ平成ゴシック体W5" w:hint="eastAsia"/>
          <w:color w:val="000000"/>
          <w:kern w:val="0"/>
          <w:sz w:val="28"/>
          <w:szCs w:val="28"/>
        </w:rPr>
        <w:t xml:space="preserve">　</w:t>
      </w:r>
      <w:r w:rsidR="00383E7B" w:rsidRPr="00383E7B">
        <w:rPr>
          <w:rFonts w:ascii="JustUnitMark" w:eastAsia="ＭＳ 明朝" w:hAnsi="JustUnitMark" w:cs="JustUnitMark"/>
          <w:color w:val="000000"/>
          <w:kern w:val="0"/>
          <w:sz w:val="22"/>
        </w:rPr>
        <w:t></w:t>
      </w:r>
    </w:p>
    <w:p w14:paraId="0F58CFCC" w14:textId="77777777" w:rsidR="00383E7B" w:rsidRPr="00383E7B" w:rsidRDefault="00383E7B" w:rsidP="00335EE7">
      <w:pPr>
        <w:overflowPunct w:val="0"/>
        <w:ind w:firstLineChars="500" w:firstLine="13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契約を締結する権限を有している者</w:t>
      </w:r>
      <w:r w:rsidR="00981443" w:rsidRPr="00981443">
        <w:rPr>
          <w:rFonts w:ascii="ＭＳ 明朝" w:eastAsia="ＤＦ平成ゴシック体W5" w:hAnsi="Times New Roman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335EE7">
        <w:rPr>
          <w:rFonts w:ascii="ＭＳ 明朝" w:eastAsia="ＤＦ平成ゴシック体W5" w:hAnsi="Times New Roman" w:cs="ＤＦ平成ゴシック体W5"/>
          <w:color w:val="000000"/>
          <w:kern w:val="0"/>
          <w:sz w:val="26"/>
          <w:szCs w:val="26"/>
        </w:rPr>
        <w:t xml:space="preserve">  </w:t>
      </w:r>
      <w:r w:rsidR="00981443">
        <w:rPr>
          <w:rFonts w:ascii="ＭＳ 明朝" w:eastAsia="ＤＦ平成ゴシック体W5" w:hAnsi="Times New Roman" w:cs="ＤＦ平成ゴシック体W5"/>
          <w:color w:val="000000"/>
          <w:kern w:val="0"/>
          <w:sz w:val="26"/>
          <w:szCs w:val="26"/>
        </w:rPr>
        <w:t xml:space="preserve">  </w:t>
      </w:r>
      <w:r w:rsidRPr="00383E7B">
        <w:rPr>
          <w:rFonts w:ascii="ＭＳ 明朝" w:eastAsia="ＤＦ平成ゴシック体W5" w:hAnsi="Times New Roman" w:cs="ＤＦ平成ゴシック体W5" w:hint="eastAsia"/>
          <w:color w:val="000000"/>
          <w:kern w:val="0"/>
          <w:szCs w:val="21"/>
          <w:bdr w:val="single" w:sz="4" w:space="0" w:color="auto"/>
        </w:rPr>
        <w:t>資格申請で届け出た使用印</w:t>
      </w:r>
    </w:p>
    <w:p w14:paraId="5D2870A4" w14:textId="77777777" w:rsidR="00335EE7" w:rsidRDefault="00197BF7" w:rsidP="00335EE7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B9D12" wp14:editId="42B582CC">
                <wp:simplePos x="0" y="0"/>
                <wp:positionH relativeFrom="margin">
                  <wp:posOffset>4787900</wp:posOffset>
                </wp:positionH>
                <wp:positionV relativeFrom="paragraph">
                  <wp:posOffset>291465</wp:posOffset>
                </wp:positionV>
                <wp:extent cx="1028700" cy="977900"/>
                <wp:effectExtent l="0" t="0" r="1905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7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DBCB6" id="正方形/長方形 8" o:spid="_x0000_s1026" style="position:absolute;left:0;text-align:left;margin-left:377pt;margin-top:22.95pt;width:81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" fillcolor="window" strokecolor="windowText" strokeweight="1pt">
                <v:stroke dashstyle="dash"/>
                <w10:wrap anchorx="margin"/>
              </v:rect>
            </w:pict>
          </mc:Fallback>
        </mc:AlternateContent>
      </w:r>
      <w:r w:rsidR="00383E7B"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</w:t>
      </w:r>
    </w:p>
    <w:p w14:paraId="737631DF" w14:textId="77777777" w:rsidR="00383E7B" w:rsidRPr="00383E7B" w:rsidRDefault="00197BF7" w:rsidP="00335EE7">
      <w:pPr>
        <w:overflowPunct w:val="0"/>
        <w:ind w:firstLineChars="350" w:firstLine="100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79BFC" wp14:editId="49D7DE26">
                <wp:simplePos x="0" y="0"/>
                <wp:positionH relativeFrom="margin">
                  <wp:posOffset>4992370</wp:posOffset>
                </wp:positionH>
                <wp:positionV relativeFrom="paragraph">
                  <wp:posOffset>137795</wp:posOffset>
                </wp:positionV>
                <wp:extent cx="596900" cy="584200"/>
                <wp:effectExtent l="19050" t="19050" r="31750" b="444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584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A40F7" id="楕円 9" o:spid="_x0000_s1026" style="position:absolute;left:0;text-align:left;margin-left:393.1pt;margin-top:10.85pt;width:47pt;height:4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" fillcolor="window" strokecolor="windowText" strokeweight="4.5pt">
                <v:stroke joinstyle="miter"/>
                <w10:wrap anchorx="margin"/>
              </v:oval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723C35" wp14:editId="2E7CA661">
                <wp:simplePos x="0" y="0"/>
                <wp:positionH relativeFrom="column">
                  <wp:posOffset>991870</wp:posOffset>
                </wp:positionH>
                <wp:positionV relativeFrom="paragraph">
                  <wp:posOffset>226695</wp:posOffset>
                </wp:positionV>
                <wp:extent cx="0" cy="457200"/>
                <wp:effectExtent l="76200" t="38100" r="57150" b="190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8D2F7" id="直線矢印コネクタ 10" o:spid="_x0000_s1026" type="#_x0000_t32" style="position:absolute;left:0;text-align:left;margin-left:78.1pt;margin-top:17.85pt;width:0;height:36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受任者</w:t>
      </w:r>
      <w:r w:rsidR="00383E7B"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住所　</w:t>
      </w:r>
      <w:r w:rsidR="00383E7B"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383E7B"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○○○○○○○○</w:t>
      </w:r>
    </w:p>
    <w:p w14:paraId="1864203D" w14:textId="77777777" w:rsidR="00383E7B" w:rsidRPr="00383E7B" w:rsidRDefault="00383E7B" w:rsidP="00383E7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氏名</w:t>
      </w:r>
      <w:r w:rsidRPr="00383E7B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○○　○○</w:t>
      </w:r>
    </w:p>
    <w:p w14:paraId="5435911C" w14:textId="77777777" w:rsidR="00335EE7" w:rsidRPr="00335EE7" w:rsidRDefault="00197BF7" w:rsidP="00197BF7">
      <w:pPr>
        <w:overflowPunct w:val="0"/>
        <w:ind w:firstLineChars="500" w:firstLine="13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335EE7" w:rsidRPr="00335EE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  <w:bdr w:val="single" w:sz="4" w:space="0" w:color="auto"/>
        </w:rPr>
        <w:t>受任者個人の住所・氏名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  <w:bdr w:val="single" w:sz="4" w:space="0" w:color="auto"/>
        </w:rPr>
        <w:t xml:space="preserve">　　　　</w:t>
      </w:r>
      <w:r w:rsidR="00383E7B" w:rsidRPr="00335EE7">
        <w:rPr>
          <w:rFonts w:ascii="ＭＳ 明朝" w:eastAsia="ＭＳ 明朝" w:hAnsi="ＭＳ 明朝" w:cs="ＭＳ 明朝"/>
          <w:color w:val="000000"/>
          <w:kern w:val="0"/>
          <w:sz w:val="26"/>
          <w:szCs w:val="26"/>
          <w:bdr w:val="single" w:sz="4" w:space="0" w:color="auto"/>
        </w:rPr>
        <w:t xml:space="preserve"> </w:t>
      </w:r>
    </w:p>
    <w:p w14:paraId="260CCDEB" w14:textId="77777777" w:rsidR="00383E7B" w:rsidRDefault="00383E7B" w:rsidP="00197BF7">
      <w:pPr>
        <w:jc w:val="right"/>
        <w:rPr>
          <w:rFonts w:ascii="ＤＦ平成ゴシック体W5" w:eastAsia="ＭＳ 明朝" w:hAnsi="ＤＦ平成ゴシック体W5" w:cs="ＤＦ平成ゴシック体W5"/>
          <w:color w:val="000000"/>
          <w:kern w:val="0"/>
          <w:szCs w:val="21"/>
        </w:rPr>
      </w:pP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                             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受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383E7B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383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  <w:r w:rsidRPr="00197BF7">
        <w:rPr>
          <w:rFonts w:ascii="ＭＳ 明朝" w:eastAsia="ＤＦ平成ゴシック体W5" w:hAnsi="Times New Roman" w:cs="ＤＦ平成ゴシック体W5" w:hint="eastAsia"/>
          <w:color w:val="000000"/>
          <w:kern w:val="0"/>
          <w:szCs w:val="21"/>
          <w:bdr w:val="single" w:sz="4" w:space="0" w:color="auto"/>
        </w:rPr>
        <w:t>入札書に使用する印</w:t>
      </w:r>
      <w:r w:rsidR="00197BF7">
        <w:rPr>
          <w:rFonts w:ascii="ＭＳ 明朝" w:eastAsia="ＤＦ平成ゴシック体W5" w:hAnsi="Times New Roman" w:cs="ＤＦ平成ゴシック体W5" w:hint="eastAsia"/>
          <w:color w:val="000000"/>
          <w:kern w:val="0"/>
          <w:szCs w:val="21"/>
          <w:bdr w:val="single" w:sz="4" w:space="0" w:color="auto"/>
        </w:rPr>
        <w:t>(</w:t>
      </w:r>
      <w:r w:rsidRPr="00197BF7">
        <w:rPr>
          <w:rFonts w:ascii="ＭＳ 明朝" w:eastAsia="ＤＦ平成ゴシック体W5" w:hAnsi="Times New Roman" w:cs="ＤＦ平成ゴシック体W5" w:hint="eastAsia"/>
          <w:color w:val="000000"/>
          <w:kern w:val="0"/>
          <w:szCs w:val="21"/>
          <w:bdr w:val="single" w:sz="4" w:space="0" w:color="auto"/>
        </w:rPr>
        <w:t>受任者の個人印</w:t>
      </w:r>
      <w:r w:rsidR="00197BF7">
        <w:rPr>
          <w:rFonts w:ascii="ＭＳ 明朝" w:eastAsia="ＤＦ平成ゴシック体W5" w:hAnsi="Times New Roman" w:cs="ＤＦ平成ゴシック体W5" w:hint="eastAsia"/>
          <w:color w:val="000000"/>
          <w:kern w:val="0"/>
          <w:szCs w:val="21"/>
          <w:bdr w:val="single" w:sz="4" w:space="0" w:color="auto"/>
        </w:rPr>
        <w:t>）</w:t>
      </w:r>
    </w:p>
    <w:sectPr w:rsidR="00383E7B" w:rsidSect="00383E7B"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E696" w14:textId="77777777" w:rsidR="009000BC" w:rsidRDefault="009000BC">
      <w:r>
        <w:separator/>
      </w:r>
    </w:p>
  </w:endnote>
  <w:endnote w:type="continuationSeparator" w:id="0">
    <w:p w14:paraId="7CAFE6A0" w14:textId="77777777" w:rsidR="009000BC" w:rsidRDefault="0090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7D57" w14:textId="77777777" w:rsidR="009000BC" w:rsidRDefault="009000BC">
      <w:r>
        <w:separator/>
      </w:r>
    </w:p>
  </w:footnote>
  <w:footnote w:type="continuationSeparator" w:id="0">
    <w:p w14:paraId="4BCD97EB" w14:textId="77777777" w:rsidR="009000BC" w:rsidRDefault="0090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7B"/>
    <w:rsid w:val="00027BCC"/>
    <w:rsid w:val="00027F2B"/>
    <w:rsid w:val="000A5F39"/>
    <w:rsid w:val="00152C13"/>
    <w:rsid w:val="00197BF7"/>
    <w:rsid w:val="00301DB3"/>
    <w:rsid w:val="00335EE7"/>
    <w:rsid w:val="00383E7B"/>
    <w:rsid w:val="0041610C"/>
    <w:rsid w:val="0043107F"/>
    <w:rsid w:val="004B369A"/>
    <w:rsid w:val="004E7C2E"/>
    <w:rsid w:val="004F5B2B"/>
    <w:rsid w:val="00582DCF"/>
    <w:rsid w:val="005C5CAE"/>
    <w:rsid w:val="00652200"/>
    <w:rsid w:val="00751EE8"/>
    <w:rsid w:val="007D1005"/>
    <w:rsid w:val="007E2FA2"/>
    <w:rsid w:val="009000BC"/>
    <w:rsid w:val="00981443"/>
    <w:rsid w:val="00A1757B"/>
    <w:rsid w:val="00AF082B"/>
    <w:rsid w:val="00D32E71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A821D"/>
  <w15:chartTrackingRefBased/>
  <w15:docId w15:val="{42701E1D-B38D-4348-80C3-BFAE9893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08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美作県民局地域政策部002</dc:creator>
  <cp:keywords/>
  <dc:description/>
  <cp:lastModifiedBy>片岡　正剛</cp:lastModifiedBy>
  <cp:revision>16</cp:revision>
  <cp:lastPrinted>2024-02-28T09:05:00Z</cp:lastPrinted>
  <dcterms:created xsi:type="dcterms:W3CDTF">2021-10-21T05:18:00Z</dcterms:created>
  <dcterms:modified xsi:type="dcterms:W3CDTF">2026-02-20T04:22:00Z</dcterms:modified>
</cp:coreProperties>
</file>