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6873" w14:textId="77777777" w:rsidR="008D40BF" w:rsidRDefault="00CE6BB5" w:rsidP="00CE6BB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様式第５号</w:t>
      </w:r>
    </w:p>
    <w:p w14:paraId="29C7FBE4" w14:textId="77777777" w:rsidR="008D40BF" w:rsidRDefault="008D40BF">
      <w:pPr>
        <w:adjustRightInd/>
        <w:spacing w:line="394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  <w:sz w:val="24"/>
          <w:szCs w:val="24"/>
        </w:rPr>
        <w:t>質問・回答書</w:t>
      </w:r>
    </w:p>
    <w:p w14:paraId="781713D2" w14:textId="77777777" w:rsidR="008D40BF" w:rsidRDefault="008D40BF">
      <w:pPr>
        <w:adjustRightInd/>
        <w:rPr>
          <w:rFonts w:hAnsi="Times New Roman" w:cs="Times New Roman"/>
          <w:spacing w:val="2"/>
        </w:rPr>
      </w:pPr>
    </w:p>
    <w:p w14:paraId="28604FC2" w14:textId="77777777" w:rsidR="008D40BF" w:rsidRDefault="008D40BF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年　　月　　日　　</w:t>
      </w:r>
    </w:p>
    <w:p w14:paraId="11E091AF" w14:textId="77777777" w:rsidR="008D40BF" w:rsidRDefault="008D40BF">
      <w:pPr>
        <w:adjustRightInd/>
        <w:rPr>
          <w:rFonts w:hAnsi="Times New Roman" w:cs="Times New Roman"/>
          <w:spacing w:val="2"/>
        </w:rPr>
      </w:pPr>
    </w:p>
    <w:p w14:paraId="6F418FA2" w14:textId="77777777" w:rsidR="008D40BF" w:rsidRDefault="005433D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</w:t>
      </w:r>
      <w:r w:rsidR="008D40BF">
        <w:rPr>
          <w:rFonts w:hint="eastAsia"/>
        </w:rPr>
        <w:t>県民生活部</w:t>
      </w:r>
      <w:r w:rsidR="00C75C5E">
        <w:rPr>
          <w:rFonts w:hint="eastAsia"/>
        </w:rPr>
        <w:t>人権</w:t>
      </w:r>
      <w:r w:rsidR="002F274F">
        <w:rPr>
          <w:rFonts w:hint="eastAsia"/>
        </w:rPr>
        <w:t>･男女共同参画</w:t>
      </w:r>
      <w:r w:rsidR="00C75C5E">
        <w:rPr>
          <w:rFonts w:hint="eastAsia"/>
        </w:rPr>
        <w:t>課</w:t>
      </w:r>
      <w:r w:rsidR="008D40BF">
        <w:rPr>
          <w:rFonts w:hint="eastAsia"/>
        </w:rPr>
        <w:t>長　殿</w:t>
      </w:r>
    </w:p>
    <w:p w14:paraId="4130285F" w14:textId="77777777" w:rsidR="008D40BF" w:rsidRDefault="008D40BF">
      <w:pPr>
        <w:adjustRightInd/>
        <w:rPr>
          <w:rFonts w:hAnsi="Times New Roman" w:cs="Times New Roman"/>
          <w:spacing w:val="2"/>
        </w:rPr>
      </w:pPr>
    </w:p>
    <w:p w14:paraId="6F899B5A" w14:textId="77777777" w:rsidR="008D40BF" w:rsidRDefault="008D40BF">
      <w:pPr>
        <w:adjustRightInd/>
        <w:rPr>
          <w:rFonts w:hAnsi="Times New Roman" w:cs="Times New Roman"/>
          <w:spacing w:val="2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0D19B98B" w14:textId="77777777" w:rsidR="008D40BF" w:rsidRDefault="008D40BF">
      <w:pPr>
        <w:adjustRightInd/>
        <w:rPr>
          <w:rFonts w:hAnsi="Times New Roman" w:cs="Times New Roman"/>
          <w:spacing w:val="2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14:paraId="2EEFC810" w14:textId="77777777" w:rsidR="008D40BF" w:rsidRDefault="008D40BF">
      <w:pPr>
        <w:adjustRightInd/>
        <w:rPr>
          <w:rFonts w:hAnsi="Times New Roman" w:cs="Times New Roman"/>
          <w:spacing w:val="2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hAnsi="Times New Roman" w:cs="Times New Roman"/>
          <w:color w:val="auto"/>
        </w:rPr>
        <w:fldChar w:fldCharType="end"/>
      </w:r>
    </w:p>
    <w:p w14:paraId="3FDADAFD" w14:textId="77777777" w:rsidR="008D40BF" w:rsidRDefault="008D40BF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　　）</w:t>
      </w:r>
    </w:p>
    <w:p w14:paraId="4A0FF932" w14:textId="77777777" w:rsidR="008D40BF" w:rsidRDefault="008D40BF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　　）</w:t>
      </w:r>
    </w:p>
    <w:p w14:paraId="61D7D279" w14:textId="77777777" w:rsidR="008D40BF" w:rsidRDefault="008D40BF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　　）</w:t>
      </w:r>
    </w:p>
    <w:p w14:paraId="2FB24798" w14:textId="77777777" w:rsidR="008D40BF" w:rsidRDefault="008D40BF">
      <w:pPr>
        <w:adjustRightInd/>
        <w:rPr>
          <w:rFonts w:hAnsi="Times New Roman" w:cs="Times New Roman"/>
          <w:spacing w:val="2"/>
        </w:rPr>
      </w:pPr>
    </w:p>
    <w:p w14:paraId="657171AD" w14:textId="77777777" w:rsidR="008D40BF" w:rsidRDefault="008D40BF">
      <w:pPr>
        <w:adjustRightInd/>
        <w:ind w:left="2120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>※　公告等に記載している期限内に提出してください。</w:t>
      </w:r>
    </w:p>
    <w:p w14:paraId="4C22E36C" w14:textId="77777777" w:rsidR="008D40BF" w:rsidRDefault="008D40BF">
      <w:pPr>
        <w:adjustRightInd/>
        <w:ind w:left="2120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>※　ＦＡＸ送信後、確実に届いているか、必ず電話で確認してください。</w:t>
      </w:r>
    </w:p>
    <w:p w14:paraId="717B7D73" w14:textId="77777777" w:rsidR="008D40BF" w:rsidRDefault="008D40BF" w:rsidP="00BA6290">
      <w:pPr>
        <w:adjustRightInd/>
        <w:ind w:left="2120" w:firstLineChars="300" w:firstLine="546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>（確認先：０８６－２２６－</w:t>
      </w:r>
      <w:r w:rsidR="00D519E9">
        <w:rPr>
          <w:rFonts w:eastAsia="ＭＳ 明朝" w:hAnsi="Times New Roman" w:cs="ＭＳ 明朝" w:hint="eastAsia"/>
          <w:sz w:val="18"/>
          <w:szCs w:val="18"/>
        </w:rPr>
        <w:t>７４０</w:t>
      </w:r>
      <w:r w:rsidR="00EB3BF7">
        <w:rPr>
          <w:rFonts w:eastAsia="ＭＳ 明朝" w:hAnsi="Times New Roman" w:cs="ＭＳ 明朝" w:hint="eastAsia"/>
          <w:sz w:val="18"/>
          <w:szCs w:val="18"/>
        </w:rPr>
        <w:t>６</w:t>
      </w:r>
      <w:r>
        <w:rPr>
          <w:rFonts w:eastAsia="ＭＳ 明朝" w:hAnsi="Times New Roman" w:cs="ＭＳ 明朝" w:hint="eastAsia"/>
          <w:sz w:val="18"/>
          <w:szCs w:val="18"/>
        </w:rPr>
        <w:t xml:space="preserve">　</w:t>
      </w:r>
      <w:r w:rsidR="00BA6290">
        <w:rPr>
          <w:rFonts w:eastAsia="ＭＳ 明朝" w:hAnsi="Times New Roman" w:cs="ＭＳ 明朝" w:hint="eastAsia"/>
          <w:sz w:val="18"/>
          <w:szCs w:val="18"/>
        </w:rPr>
        <w:t>人権</w:t>
      </w:r>
      <w:r w:rsidR="002F274F">
        <w:rPr>
          <w:rFonts w:eastAsia="ＭＳ 明朝" w:hAnsi="Times New Roman" w:cs="ＭＳ 明朝" w:hint="eastAsia"/>
          <w:sz w:val="18"/>
          <w:szCs w:val="18"/>
        </w:rPr>
        <w:t>･男女共同参画</w:t>
      </w:r>
      <w:r w:rsidR="00BA6290">
        <w:rPr>
          <w:rFonts w:eastAsia="ＭＳ 明朝" w:hAnsi="Times New Roman" w:cs="ＭＳ 明朝" w:hint="eastAsia"/>
          <w:sz w:val="18"/>
          <w:szCs w:val="18"/>
        </w:rPr>
        <w:t>課</w:t>
      </w:r>
      <w:r>
        <w:rPr>
          <w:rFonts w:eastAsia="ＭＳ 明朝" w:hAnsi="Times New Roman" w:cs="ＭＳ 明朝" w:hint="eastAsia"/>
          <w:sz w:val="18"/>
          <w:szCs w:val="18"/>
        </w:rPr>
        <w:t>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063"/>
        <w:gridCol w:w="7653"/>
      </w:tblGrid>
      <w:tr w:rsidR="008D40BF" w14:paraId="09E27CC0" w14:textId="77777777" w:rsidTr="00774A0F">
        <w:trPr>
          <w:trHeight w:val="454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88F1A" w14:textId="77777777" w:rsidR="008D40BF" w:rsidRDefault="008D40BF" w:rsidP="00774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6A8B1" w14:textId="77777777" w:rsidR="008D40BF" w:rsidRDefault="00C75C5E" w:rsidP="002F2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人権</w:t>
            </w:r>
            <w:r w:rsidR="002F274F">
              <w:rPr>
                <w:rFonts w:hint="eastAsia"/>
              </w:rPr>
              <w:t>男女</w:t>
            </w:r>
            <w:r w:rsidR="008D40BF">
              <w:rPr>
                <w:rFonts w:hint="eastAsia"/>
              </w:rPr>
              <w:t>第</w:t>
            </w:r>
            <w:r w:rsidR="002F274F">
              <w:rPr>
                <w:rFonts w:hint="eastAsia"/>
              </w:rPr>
              <w:t xml:space="preserve">　　</w:t>
            </w:r>
            <w:r w:rsidR="008D40BF">
              <w:rPr>
                <w:rFonts w:hint="eastAsia"/>
              </w:rPr>
              <w:t>号</w:t>
            </w:r>
          </w:p>
        </w:tc>
      </w:tr>
      <w:tr w:rsidR="008D40BF" w14:paraId="56285FD8" w14:textId="77777777" w:rsidTr="00774A0F">
        <w:trPr>
          <w:trHeight w:val="454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87B56" w14:textId="77777777" w:rsidR="008D40BF" w:rsidRDefault="008D40BF" w:rsidP="00774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064D1" w14:textId="694632C7" w:rsidR="008D40BF" w:rsidRDefault="00F50C30" w:rsidP="00163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令和</w:t>
            </w:r>
            <w:r w:rsidR="00ED7523">
              <w:rPr>
                <w:rFonts w:hAnsi="Times New Roman" w:cs="Times New Roman" w:hint="eastAsia"/>
                <w:spacing w:val="2"/>
              </w:rPr>
              <w:t>８</w:t>
            </w:r>
            <w:r w:rsidR="00163B6E">
              <w:rPr>
                <w:rFonts w:hAnsi="Times New Roman" w:cs="Times New Roman" w:hint="eastAsia"/>
                <w:spacing w:val="2"/>
              </w:rPr>
              <w:t>年</w:t>
            </w:r>
            <w:r w:rsidR="004C3FD9">
              <w:rPr>
                <w:rFonts w:hAnsi="Times New Roman" w:cs="Times New Roman" w:hint="eastAsia"/>
                <w:spacing w:val="2"/>
              </w:rPr>
              <w:t>度ＵＤ協働のパートナー事業</w:t>
            </w:r>
          </w:p>
        </w:tc>
      </w:tr>
      <w:tr w:rsidR="008D40BF" w14:paraId="74DBF981" w14:textId="77777777" w:rsidTr="00C75C5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1CAF7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08045C58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2A57640D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75A61685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FBAD74F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DE30097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489A6351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65E0F8AF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項</w:t>
            </w:r>
          </w:p>
          <w:p w14:paraId="02B13EC0" w14:textId="77777777" w:rsidR="00D519E9" w:rsidRDefault="00D519E9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0F1D0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099CE5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D4CFFC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3BEBBC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CF686F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E63BB2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8CFF8C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345634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D40BF" w14:paraId="52F9318F" w14:textId="77777777" w:rsidTr="00C75C5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CA4B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1005F9C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7660BEA2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787E3A52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1D90442B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4293DA25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D24A3F2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41B240F9" w14:textId="77777777" w:rsidR="008D40BF" w:rsidRDefault="008D40BF" w:rsidP="00C75C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63ED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CD6246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3FF5E9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C9EDB8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B19246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454684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AF33E9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673215" w14:textId="77777777" w:rsidR="008D40BF" w:rsidRDefault="008D4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CEF244D" w14:textId="77777777" w:rsidR="008C63B9" w:rsidRDefault="008C63B9" w:rsidP="008C63B9">
      <w:pPr>
        <w:adjustRightInd/>
        <w:ind w:firstLineChars="100" w:firstLine="212"/>
      </w:pPr>
    </w:p>
    <w:p w14:paraId="3D506049" w14:textId="77777777" w:rsidR="008D40BF" w:rsidRDefault="00ED5D29" w:rsidP="008C63B9">
      <w:pPr>
        <w:adjustRightInd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＊質問は１問ずつ別紙とすること</w:t>
      </w:r>
      <w:r w:rsidR="008C63B9">
        <w:rPr>
          <w:rFonts w:hint="eastAsia"/>
        </w:rPr>
        <w:t xml:space="preserve">　　</w:t>
      </w:r>
      <w:r w:rsidR="00FC4560">
        <w:rPr>
          <w:rFonts w:hAnsi="Times New Roman" w:hint="eastAsia"/>
        </w:rPr>
        <w:t>ＦＡＸ</w:t>
      </w:r>
      <w:r w:rsidR="008D40BF">
        <w:rPr>
          <w:rFonts w:hAnsi="Times New Roman" w:hint="eastAsia"/>
        </w:rPr>
        <w:t>送信先：</w:t>
      </w:r>
      <w:r w:rsidR="008D40BF" w:rsidRPr="008C63B9">
        <w:rPr>
          <w:rFonts w:hAnsi="Times New Roman" w:hint="eastAsia"/>
          <w:b/>
        </w:rPr>
        <w:t>０８６－</w:t>
      </w:r>
      <w:r w:rsidR="00C75C5E" w:rsidRPr="008C63B9">
        <w:rPr>
          <w:rFonts w:hAnsi="Times New Roman" w:hint="eastAsia"/>
          <w:b/>
        </w:rPr>
        <w:t>２３４－５９２４</w:t>
      </w:r>
    </w:p>
    <w:sectPr w:rsidR="008D40BF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2F38" w14:textId="77777777" w:rsidR="00344261" w:rsidRDefault="00344261">
      <w:r>
        <w:separator/>
      </w:r>
    </w:p>
  </w:endnote>
  <w:endnote w:type="continuationSeparator" w:id="0">
    <w:p w14:paraId="10F06CED" w14:textId="77777777" w:rsidR="00344261" w:rsidRDefault="003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3ABB" w14:textId="77777777" w:rsidR="00344261" w:rsidRDefault="003442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78C539" w14:textId="77777777" w:rsidR="00344261" w:rsidRDefault="0034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29"/>
    <w:rsid w:val="00015203"/>
    <w:rsid w:val="00031848"/>
    <w:rsid w:val="00163B6E"/>
    <w:rsid w:val="002F274F"/>
    <w:rsid w:val="00344261"/>
    <w:rsid w:val="004C3FD9"/>
    <w:rsid w:val="005433DC"/>
    <w:rsid w:val="00572F05"/>
    <w:rsid w:val="00774A0F"/>
    <w:rsid w:val="00787053"/>
    <w:rsid w:val="007878E7"/>
    <w:rsid w:val="007907B0"/>
    <w:rsid w:val="008C63B9"/>
    <w:rsid w:val="008D40BF"/>
    <w:rsid w:val="009E07E2"/>
    <w:rsid w:val="00BA6290"/>
    <w:rsid w:val="00C75C5E"/>
    <w:rsid w:val="00CE6BB5"/>
    <w:rsid w:val="00D519E9"/>
    <w:rsid w:val="00DD6A8B"/>
    <w:rsid w:val="00EB3BF7"/>
    <w:rsid w:val="00ED5D29"/>
    <w:rsid w:val="00ED7523"/>
    <w:rsid w:val="00F21563"/>
    <w:rsid w:val="00F50C30"/>
    <w:rsid w:val="00F9545C"/>
    <w:rsid w:val="00F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16F5B"/>
  <w14:defaultImageDpi w14:val="0"/>
  <w15:docId w15:val="{ABB78B87-54BD-48CC-8134-B65328B3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5D29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D5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5D29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D5D2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D5D2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okafuku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朝倉　有由華</cp:lastModifiedBy>
  <cp:revision>2</cp:revision>
  <cp:lastPrinted>2021-03-03T05:01:00Z</cp:lastPrinted>
  <dcterms:created xsi:type="dcterms:W3CDTF">2026-02-24T06:24:00Z</dcterms:created>
  <dcterms:modified xsi:type="dcterms:W3CDTF">2026-02-24T06:24:00Z</dcterms:modified>
</cp:coreProperties>
</file>