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8881" w14:textId="77777777" w:rsidR="00E2215A" w:rsidRDefault="00E2215A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9411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E2215A" w14:paraId="4838A129" w14:textId="77777777" w:rsidTr="00DF2115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A7463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92FC44C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58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588A5247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D835040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C45864">
              <w:rPr>
                <w:rFonts w:hint="eastAsia"/>
                <w:spacing w:val="2"/>
                <w:sz w:val="25"/>
                <w:szCs w:val="25"/>
              </w:rPr>
              <w:t>令和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41AA74A7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349F67F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  <w:spacing w:val="2"/>
                <w:sz w:val="25"/>
                <w:szCs w:val="25"/>
              </w:rPr>
              <w:t>岡山県</w:t>
            </w:r>
            <w:r w:rsidR="00371F92">
              <w:rPr>
                <w:rFonts w:hint="eastAsia"/>
                <w:spacing w:val="2"/>
                <w:sz w:val="25"/>
                <w:szCs w:val="25"/>
              </w:rPr>
              <w:t>備前県民局</w:t>
            </w:r>
            <w:r>
              <w:rPr>
                <w:rFonts w:hint="eastAsia"/>
                <w:spacing w:val="2"/>
                <w:sz w:val="25"/>
                <w:szCs w:val="25"/>
              </w:rPr>
              <w:t>長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　　　　　　</w:t>
            </w:r>
          </w:p>
          <w:p w14:paraId="07823916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29D4B764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608C4C38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印</w:t>
            </w:r>
          </w:p>
          <w:p w14:paraId="0154F8D5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3DAB9DA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918BC0E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  <w:p w14:paraId="74F364F3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印</w:t>
            </w:r>
          </w:p>
          <w:p w14:paraId="3874AA2D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EB14966" w14:textId="77777777" w:rsidR="0082293E" w:rsidRDefault="0082293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259D215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6ADD2533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0E910DC" w14:textId="77777777" w:rsidR="0082293E" w:rsidRDefault="0082293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DF2115" w14:paraId="182D3762" w14:textId="77777777" w:rsidTr="00DF2115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8B888C" w14:textId="77777777" w:rsidR="00DF2115" w:rsidRDefault="00DF2115" w:rsidP="00DD6BF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70236DA" w14:textId="77777777" w:rsidR="00DF2115" w:rsidRDefault="00DF2115" w:rsidP="00DD6BF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AFF3AC9" w14:textId="77777777" w:rsidR="00DF2115" w:rsidRDefault="00DF2115" w:rsidP="00DD6BF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7F18F3" w14:textId="77777777" w:rsidR="00DF2115" w:rsidRDefault="00DF2115" w:rsidP="00DD6BF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  <w:p w14:paraId="02ECD349" w14:textId="77777777" w:rsidR="006F7B14" w:rsidRDefault="006F7B14" w:rsidP="006F7B14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(時間単価)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72430D" w14:textId="77777777" w:rsidR="00DF2115" w:rsidRDefault="00DF2115" w:rsidP="00DD6BF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4833806" w14:textId="77777777" w:rsidR="00DF2115" w:rsidRDefault="00DF2115" w:rsidP="00DD6BF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908F0AF" w14:textId="77777777" w:rsidR="00DF2115" w:rsidRDefault="00DF2115" w:rsidP="00DD6BF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062D63" w14:textId="77777777" w:rsidR="00DF2115" w:rsidRDefault="00DF2115" w:rsidP="00DD6BF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307F134" w14:textId="77777777" w:rsidR="00DF2115" w:rsidRDefault="00DF2115" w:rsidP="00DD6BF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2BD213F" w14:textId="77777777" w:rsidR="00DF2115" w:rsidRDefault="00DF2115" w:rsidP="00DD6BF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B1410F" w14:textId="77777777" w:rsidR="00DF2115" w:rsidRDefault="00DF2115" w:rsidP="00DD6BF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719A7C0" w14:textId="77777777" w:rsidR="00DF2115" w:rsidRDefault="00DF2115" w:rsidP="00DD6BF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E455FA5" w14:textId="77777777" w:rsidR="00DF2115" w:rsidRDefault="00DF2115" w:rsidP="00DD6BF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31030" w14:textId="77777777" w:rsidR="00DF2115" w:rsidRDefault="00DF2115" w:rsidP="00DD6BF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40D3B5" w14:textId="77777777" w:rsidR="00DF2115" w:rsidRDefault="00DF2115" w:rsidP="00DD6BF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0D06B188" w14:textId="77777777" w:rsidR="00DF2115" w:rsidRDefault="00DF2115" w:rsidP="00DD6BF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54D55BBD" w14:textId="77777777" w:rsidR="00DF2115" w:rsidRDefault="00DF2115" w:rsidP="00DD6BF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E2215A" w14:paraId="75419F3E" w14:textId="77777777" w:rsidTr="00DF2115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564A" w14:textId="77777777" w:rsidR="00E2215A" w:rsidRDefault="00E2215A" w:rsidP="001B002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3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      </w:t>
            </w:r>
            <w:r w:rsidR="00371F92"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>（上記金額に消費税は含みません</w:t>
            </w:r>
            <w:r w:rsidR="0042724F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  <w:p w14:paraId="69A50463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AA629F2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3A41CE7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F5AAA6" w14:textId="5395DEAD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 w:rsidR="00545930">
              <w:rPr>
                <w:rFonts w:hint="eastAsia"/>
              </w:rPr>
              <w:t xml:space="preserve">公告番号　</w:t>
            </w:r>
            <w:r w:rsidR="00371F92" w:rsidRPr="00371F92">
              <w:rPr>
                <w:rFonts w:hint="eastAsia"/>
              </w:rPr>
              <w:t>備前局建第</w:t>
            </w:r>
            <w:r w:rsidR="00431BC2">
              <w:rPr>
                <w:rFonts w:hint="eastAsia"/>
              </w:rPr>
              <w:t>1820</w:t>
            </w:r>
            <w:r w:rsidR="00371F92" w:rsidRPr="00371F92">
              <w:t>号</w:t>
            </w:r>
          </w:p>
          <w:p w14:paraId="40A08F40" w14:textId="77777777" w:rsidR="00E2215A" w:rsidRPr="00C45864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AA46822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="00371F92" w:rsidRPr="00371F92">
              <w:rPr>
                <w:rFonts w:hint="eastAsia"/>
              </w:rPr>
              <w:t>宇野港埠頭制限区</w:t>
            </w:r>
            <w:r w:rsidR="00AA60B2" w:rsidRPr="00371F92">
              <w:rPr>
                <w:rFonts w:hint="eastAsia"/>
              </w:rPr>
              <w:t>域</w:t>
            </w:r>
            <w:r w:rsidR="00DF2115">
              <w:rPr>
                <w:rFonts w:hint="eastAsia"/>
              </w:rPr>
              <w:t>出入管理</w:t>
            </w:r>
            <w:r w:rsidR="00371F92" w:rsidRPr="00371F92">
              <w:rPr>
                <w:rFonts w:hint="eastAsia"/>
              </w:rPr>
              <w:t>警備業務</w:t>
            </w:r>
          </w:p>
          <w:p w14:paraId="403BD10B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1CF7407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EA31300" w14:textId="77777777" w:rsidR="0082293E" w:rsidRDefault="0082293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11CB466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718706D4" w14:textId="77777777" w:rsidR="00E2215A" w:rsidRDefault="00E2215A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※所在地、商号又は名称、代表者職氏名欄には、契約を締結する権限を有する者について</w:t>
      </w:r>
    </w:p>
    <w:p w14:paraId="641DF637" w14:textId="77777777" w:rsidR="00E2215A" w:rsidRDefault="00E2215A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6C7B77EA" w14:textId="77777777" w:rsidR="00E2215A" w:rsidRDefault="00E2215A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※代理人が入札する場合は、受任者の印の部分に委任状の受任印を押印してください。</w:t>
      </w:r>
    </w:p>
    <w:p w14:paraId="57B44757" w14:textId="77777777" w:rsidR="00E2215A" w:rsidRDefault="00E2215A">
      <w:pPr>
        <w:adjustRightInd/>
        <w:ind w:left="680" w:hanging="114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>
        <w:rPr>
          <w:rFonts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E2215A" w:rsidSect="00C45864">
      <w:type w:val="continuous"/>
      <w:pgSz w:w="11906" w:h="16838"/>
      <w:pgMar w:top="1134" w:right="1134" w:bottom="851" w:left="1134" w:header="720" w:footer="720" w:gutter="0"/>
      <w:pgNumType w:start="5"/>
      <w:cols w:space="720"/>
      <w:noEndnote/>
      <w:docGrid w:type="linesAndChars" w:linePitch="32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7130" w14:textId="77777777" w:rsidR="00627164" w:rsidRDefault="00627164">
      <w:r>
        <w:separator/>
      </w:r>
    </w:p>
  </w:endnote>
  <w:endnote w:type="continuationSeparator" w:id="0">
    <w:p w14:paraId="10B6261D" w14:textId="77777777" w:rsidR="00627164" w:rsidRDefault="0062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D034E" w14:textId="77777777" w:rsidR="00627164" w:rsidRDefault="006271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05481B" w14:textId="77777777" w:rsidR="00627164" w:rsidRDefault="0062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hyphenationZone w:val="0"/>
  <w:drawingGridHorizontalSpacing w:val="327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864"/>
    <w:rsid w:val="001B0026"/>
    <w:rsid w:val="001D5315"/>
    <w:rsid w:val="00251578"/>
    <w:rsid w:val="003208B8"/>
    <w:rsid w:val="00371F92"/>
    <w:rsid w:val="0042724F"/>
    <w:rsid w:val="00431BC2"/>
    <w:rsid w:val="004B328D"/>
    <w:rsid w:val="00545930"/>
    <w:rsid w:val="00627164"/>
    <w:rsid w:val="006F7B14"/>
    <w:rsid w:val="0074220F"/>
    <w:rsid w:val="0082293E"/>
    <w:rsid w:val="009B29FE"/>
    <w:rsid w:val="009F7362"/>
    <w:rsid w:val="00AA60B2"/>
    <w:rsid w:val="00C45864"/>
    <w:rsid w:val="00DB58C2"/>
    <w:rsid w:val="00DF2115"/>
    <w:rsid w:val="00E2215A"/>
    <w:rsid w:val="00F4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BD54B"/>
  <w14:defaultImageDpi w14:val="0"/>
  <w15:docId w15:val="{8FAD2DC7-A96C-487B-A62D-278896C3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C4586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C4586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1F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1FEA"/>
    <w:rPr>
      <w:rFonts w:ascii="ＭＳ 明朝" w:hAnsi="ＭＳ 明朝" w:cs="ＭＳ 明朝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F41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1FEA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2022-02-18T06:31:00Z</cp:lastPrinted>
  <dcterms:created xsi:type="dcterms:W3CDTF">2025-04-21T23:16:00Z</dcterms:created>
  <dcterms:modified xsi:type="dcterms:W3CDTF">2026-02-25T08:44:00Z</dcterms:modified>
</cp:coreProperties>
</file>