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7730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0B202D67" w14:textId="77777777" w:rsidR="00CD79BB" w:rsidRDefault="00CD79BB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6C7A8E66" w14:textId="77777777" w:rsidR="00CD79BB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34B5D1EC" w14:textId="77777777" w:rsidR="00CD79BB" w:rsidRDefault="00CD79BB">
      <w:pPr>
        <w:adjustRightInd/>
        <w:ind w:firstLine="266"/>
        <w:rPr>
          <w:rFonts w:hAnsi="Times New Roman" w:cs="Times New Roman"/>
          <w:spacing w:val="2"/>
        </w:rPr>
      </w:pPr>
    </w:p>
    <w:p w14:paraId="3E430FBE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DBFD107" w14:textId="77777777" w:rsidR="00CD79BB" w:rsidRDefault="00CD79BB">
      <w:pPr>
        <w:adjustRightInd/>
        <w:jc w:val="center"/>
        <w:rPr>
          <w:rFonts w:hAnsi="Times New Roman" w:cs="Times New Roman"/>
          <w:spacing w:val="2"/>
        </w:rPr>
      </w:pPr>
    </w:p>
    <w:p w14:paraId="32C2CDB0" w14:textId="3CFB354F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Pr="00CC2479">
        <w:rPr>
          <w:rFonts w:hint="eastAsia"/>
          <w:sz w:val="28"/>
          <w:szCs w:val="28"/>
        </w:rPr>
        <w:t>公告番号</w:t>
      </w:r>
      <w:r w:rsidR="00FA458F" w:rsidRPr="00CC2479">
        <w:rPr>
          <w:rFonts w:hint="eastAsia"/>
          <w:sz w:val="28"/>
          <w:szCs w:val="28"/>
        </w:rPr>
        <w:t xml:space="preserve">　</w:t>
      </w:r>
      <w:r w:rsidR="00C162FA" w:rsidRPr="00CC2479">
        <w:rPr>
          <w:rFonts w:hint="eastAsia"/>
          <w:sz w:val="28"/>
          <w:szCs w:val="28"/>
        </w:rPr>
        <w:t>岡電自協第</w:t>
      </w:r>
      <w:r w:rsidR="00CC2479" w:rsidRPr="00CC2479">
        <w:rPr>
          <w:rFonts w:hint="eastAsia"/>
          <w:sz w:val="28"/>
          <w:szCs w:val="28"/>
        </w:rPr>
        <w:t>46</w:t>
      </w:r>
      <w:r w:rsidR="00C162FA" w:rsidRPr="00CC2479">
        <w:rPr>
          <w:rFonts w:hint="eastAsia"/>
          <w:sz w:val="28"/>
          <w:szCs w:val="28"/>
        </w:rPr>
        <w:t>号</w:t>
      </w:r>
    </w:p>
    <w:p w14:paraId="7659B219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6A126F20" w14:textId="3A598F9A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FA458F">
        <w:rPr>
          <w:rFonts w:hint="eastAsia"/>
          <w:sz w:val="28"/>
          <w:szCs w:val="28"/>
        </w:rPr>
        <w:t xml:space="preserve">　</w:t>
      </w:r>
      <w:r w:rsidR="00C162FA">
        <w:rPr>
          <w:rFonts w:hint="eastAsia"/>
          <w:sz w:val="28"/>
          <w:szCs w:val="28"/>
        </w:rPr>
        <w:t>令和８</w:t>
      </w:r>
      <w:r w:rsidR="00C162FA" w:rsidRPr="00BF6C98">
        <w:rPr>
          <w:rFonts w:hint="eastAsia"/>
          <w:sz w:val="28"/>
          <w:szCs w:val="28"/>
        </w:rPr>
        <w:t>年度市町村自設線</w:t>
      </w:r>
      <w:r w:rsidR="00C162FA">
        <w:rPr>
          <w:rFonts w:hint="eastAsia"/>
          <w:sz w:val="28"/>
          <w:szCs w:val="28"/>
        </w:rPr>
        <w:t>維持修繕管理</w:t>
      </w:r>
      <w:r w:rsidR="00C162FA" w:rsidRPr="00BF6C98">
        <w:rPr>
          <w:rFonts w:hint="eastAsia"/>
          <w:sz w:val="28"/>
          <w:szCs w:val="28"/>
        </w:rPr>
        <w:t>業務</w:t>
      </w:r>
    </w:p>
    <w:p w14:paraId="603E1D2D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49F23F88" w14:textId="77777777" w:rsidR="00CD79BB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6D7C2BBB" w14:textId="77777777" w:rsidR="00CD79BB" w:rsidRDefault="00CD79BB">
      <w:pPr>
        <w:adjustRightInd/>
        <w:ind w:left="266"/>
        <w:rPr>
          <w:rFonts w:hAnsi="Times New Roman" w:cs="Times New Roman"/>
          <w:spacing w:val="2"/>
        </w:rPr>
      </w:pPr>
    </w:p>
    <w:p w14:paraId="4FA69147" w14:textId="6E984E16" w:rsidR="00CD79BB" w:rsidRDefault="00C162FA" w:rsidP="00FA458F">
      <w:pPr>
        <w:adjustRightInd/>
        <w:spacing w:line="518" w:lineRule="exact"/>
        <w:ind w:firstLineChars="200" w:firstLine="572"/>
        <w:rPr>
          <w:sz w:val="28"/>
          <w:szCs w:val="28"/>
        </w:rPr>
      </w:pPr>
      <w:r w:rsidRPr="00C27D9D">
        <w:rPr>
          <w:rFonts w:hint="eastAsia"/>
          <w:sz w:val="28"/>
          <w:szCs w:val="28"/>
        </w:rPr>
        <w:t>岡山県電子自治体推進協議</w:t>
      </w:r>
      <w:r>
        <w:rPr>
          <w:rFonts w:hint="eastAsia"/>
          <w:sz w:val="28"/>
          <w:szCs w:val="28"/>
        </w:rPr>
        <w:t>会</w:t>
      </w:r>
    </w:p>
    <w:p w14:paraId="54538B42" w14:textId="3BAA48FC" w:rsidR="00C162FA" w:rsidRDefault="00C162FA" w:rsidP="00C162FA">
      <w:pPr>
        <w:adjustRightInd/>
        <w:spacing w:line="518" w:lineRule="exact"/>
        <w:ind w:firstLineChars="300" w:firstLine="858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会長</w:t>
      </w:r>
      <w:r w:rsidRPr="00A72EE8">
        <w:rPr>
          <w:rFonts w:hint="eastAsia"/>
          <w:sz w:val="28"/>
          <w:szCs w:val="28"/>
        </w:rPr>
        <w:t xml:space="preserve">　</w:t>
      </w:r>
      <w:bookmarkStart w:id="0" w:name="_Hlk213318355"/>
      <w:r>
        <w:rPr>
          <w:rFonts w:hint="eastAsia"/>
          <w:sz w:val="28"/>
          <w:szCs w:val="28"/>
        </w:rPr>
        <w:t xml:space="preserve">　</w:t>
      </w:r>
      <w:r w:rsidRPr="00A72EE8">
        <w:rPr>
          <w:rFonts w:hint="eastAsia"/>
          <w:sz w:val="28"/>
          <w:szCs w:val="28"/>
        </w:rPr>
        <w:t xml:space="preserve">尾 﨑　</w:t>
      </w:r>
      <w:r w:rsidRPr="00A72EE8">
        <w:rPr>
          <w:sz w:val="28"/>
          <w:szCs w:val="28"/>
        </w:rPr>
        <w:t>祐</w:t>
      </w:r>
      <w:r w:rsidRPr="00A72EE8">
        <w:rPr>
          <w:rFonts w:hint="eastAsia"/>
          <w:sz w:val="28"/>
          <w:szCs w:val="28"/>
        </w:rPr>
        <w:t xml:space="preserve"> </w:t>
      </w:r>
      <w:r w:rsidRPr="00A72EE8">
        <w:rPr>
          <w:sz w:val="28"/>
          <w:szCs w:val="28"/>
        </w:rPr>
        <w:t>子</w:t>
      </w:r>
      <w:bookmarkEnd w:id="0"/>
      <w:r w:rsidRPr="00A72EE8">
        <w:rPr>
          <w:rFonts w:hint="eastAsia"/>
          <w:sz w:val="28"/>
          <w:szCs w:val="28"/>
        </w:rPr>
        <w:t xml:space="preserve">　</w:t>
      </w:r>
      <w:r w:rsidRPr="00C27D9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殿</w:t>
      </w:r>
    </w:p>
    <w:p w14:paraId="442043CF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4D62F12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47D89B55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BCBE4E4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3818F6F0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30C635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547DE060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F0105F7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254EA0DC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278BD62A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C15B583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67E15F58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C139D71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3AA3C221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375B40A8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333D59DF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CD79BB" w14:paraId="47054F4B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D9AC0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05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B41B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1BFB81B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3069EB4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00330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556779D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42D5E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C1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7DB97F52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60235F5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66DA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FCC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480C9E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CD79BB" w14:paraId="1882CE71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50E63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BE4F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6D3694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CD79BB" w14:paraId="03293A1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DB458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CF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5FA5AA11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717A2CBC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AA52C0A" wp14:editId="1D974836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771321FA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BA0B85" wp14:editId="2F58C73B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340B736D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CD79BB" w14:paraId="1B6206DA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CF6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4A454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17F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1AAD86AE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CD79BB" w14:paraId="77F4588E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E147E8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BDFFB12" wp14:editId="5AAFDD2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4345E4A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6B624AB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7C4AFBC" wp14:editId="3F96957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4DA0D9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C4897C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CD79BB" w14:paraId="22383D14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62B8E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DD0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AB9F5F1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1CFD8E" w14:textId="77777777" w:rsidR="00CD79BB" w:rsidRDefault="00CD79B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28BF1EB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CD79BB" w14:paraId="210BCAB1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36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C6BB254" w14:textId="77777777" w:rsidR="00CD79BB" w:rsidRDefault="00CD79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CD79B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2440" w14:textId="77777777" w:rsidR="00A20F27" w:rsidRDefault="00A20F27">
      <w:r>
        <w:separator/>
      </w:r>
    </w:p>
  </w:endnote>
  <w:endnote w:type="continuationSeparator" w:id="0">
    <w:p w14:paraId="0996974A" w14:textId="77777777" w:rsidR="00A20F27" w:rsidRDefault="00A2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8A1" w14:textId="77777777" w:rsidR="00A20F27" w:rsidRDefault="00A20F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AAD5BB" w14:textId="77777777" w:rsidR="00A20F27" w:rsidRDefault="00A20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97152"/>
    <w:rsid w:val="001515B0"/>
    <w:rsid w:val="00240484"/>
    <w:rsid w:val="002B292D"/>
    <w:rsid w:val="00397A49"/>
    <w:rsid w:val="005434DC"/>
    <w:rsid w:val="0084014A"/>
    <w:rsid w:val="00A20F27"/>
    <w:rsid w:val="00A80B2F"/>
    <w:rsid w:val="00C162FA"/>
    <w:rsid w:val="00CC2479"/>
    <w:rsid w:val="00CD79BB"/>
    <w:rsid w:val="00D470F0"/>
    <w:rsid w:val="00F65543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0F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2026-01-30T02:17:00Z</dcterms:created>
  <dcterms:modified xsi:type="dcterms:W3CDTF">2026-02-26T05:50:00Z</dcterms:modified>
</cp:coreProperties>
</file>