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35F0" w14:textId="77777777" w:rsidR="00F00042" w:rsidRPr="00730C29" w:rsidRDefault="00F00042" w:rsidP="00D16EEC">
      <w:pPr>
        <w:pStyle w:val="1"/>
        <w:rPr>
          <w:rFonts w:asciiTheme="minorEastAsia" w:eastAsiaTheme="minorEastAsia" w:hAnsiTheme="minorEastAsia"/>
          <w:spacing w:val="2"/>
        </w:rPr>
      </w:pPr>
      <w:r w:rsidRPr="00730C29">
        <w:rPr>
          <w:rFonts w:asciiTheme="minorEastAsia" w:eastAsiaTheme="minorEastAsia" w:hAnsiTheme="minorEastAsia" w:hint="eastAsia"/>
        </w:rPr>
        <w:t>様式第</w:t>
      </w:r>
      <w:r w:rsidR="0007330C" w:rsidRPr="00730C29">
        <w:rPr>
          <w:rFonts w:asciiTheme="minorEastAsia" w:eastAsiaTheme="minorEastAsia" w:hAnsiTheme="minorEastAsia" w:hint="eastAsia"/>
        </w:rPr>
        <w:t>４</w:t>
      </w:r>
      <w:r w:rsidRPr="00730C29">
        <w:rPr>
          <w:rFonts w:asciiTheme="minorEastAsia" w:eastAsiaTheme="minorEastAsia" w:hAnsiTheme="minorEastAsia" w:hint="eastAsia"/>
        </w:rPr>
        <w:t>号</w:t>
      </w:r>
      <w:r w:rsidR="00E07F42">
        <w:rPr>
          <w:rFonts w:asciiTheme="minorEastAsia" w:eastAsiaTheme="minorEastAsia" w:hAnsiTheme="minorEastAsia" w:hint="eastAsia"/>
        </w:rPr>
        <w:t xml:space="preserve">　</w:t>
      </w:r>
    </w:p>
    <w:p w14:paraId="52843132" w14:textId="77777777" w:rsidR="00F00042" w:rsidRDefault="00E07F42" w:rsidP="00E07F42">
      <w:pPr>
        <w:suppressAutoHyphens w:val="0"/>
        <w:kinsoku/>
        <w:wordWrap/>
        <w:autoSpaceDE/>
        <w:autoSpaceDN/>
        <w:adjustRightInd/>
        <w:ind w:firstLine="638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3460327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697DD1C1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AE4CBFB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5672211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36D59E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51FFE1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763914B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岡山県知事　伊原木　隆太　様</w:t>
      </w:r>
    </w:p>
    <w:p w14:paraId="41C9DB6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7F2499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4FE23E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4B38305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35B6429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2C246FCC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>
        <w:rPr>
          <w:rFonts w:hint="eastAsia"/>
          <w:sz w:val="22"/>
          <w:szCs w:val="22"/>
        </w:rPr>
        <w:t xml:space="preserve">　　　　　　印</w:t>
      </w:r>
    </w:p>
    <w:p w14:paraId="0CE1A4A7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47764F58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20CEB10C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TEL</w:t>
      </w:r>
    </w:p>
    <w:p w14:paraId="346AD72D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FAX</w:t>
      </w:r>
    </w:p>
    <w:p w14:paraId="01CDAD9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E-mail</w:t>
      </w:r>
    </w:p>
    <w:p w14:paraId="4A8873CF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6CAF4881" w14:textId="77777777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FA7C3" w14:textId="12F62D84" w:rsidR="009B600E" w:rsidRDefault="00F00042" w:rsidP="009B60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</w:pPr>
            <w:r>
              <w:t xml:space="preserve">   </w:t>
            </w:r>
            <w:r w:rsidR="00ED60CA">
              <w:rPr>
                <w:rFonts w:hint="eastAsia"/>
              </w:rPr>
              <w:t>業務名：</w:t>
            </w:r>
            <w:r w:rsidR="0093258B">
              <w:rPr>
                <w:rFonts w:hint="eastAsia"/>
              </w:rPr>
              <w:t>令和</w:t>
            </w:r>
            <w:r w:rsidR="00B11104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</w:p>
          <w:p w14:paraId="0C63D356" w14:textId="77777777" w:rsidR="00F00042" w:rsidRDefault="00072186" w:rsidP="009B60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0" w:firstLine="123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2"/>
                <w:szCs w:val="21"/>
              </w:rPr>
              <w:t xml:space="preserve">　「おかやま子育て応援宣言企業活性化事業」</w:t>
            </w:r>
            <w:r w:rsidR="0007330C">
              <w:rPr>
                <w:rFonts w:hint="eastAsia"/>
                <w:spacing w:val="2"/>
                <w:szCs w:val="21"/>
              </w:rPr>
              <w:t>委託業務</w:t>
            </w:r>
          </w:p>
        </w:tc>
      </w:tr>
      <w:tr w:rsidR="00F00042" w14:paraId="73D37E99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D7AE5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E06AC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質問</w:t>
            </w:r>
          </w:p>
          <w:p w14:paraId="376C0D2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40B2D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197B4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9B543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F9D03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6985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FF15E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F7FFA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17A77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80A5D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66539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A27E4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1E7CB7B6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A9B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F8C91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回答</w:t>
            </w:r>
          </w:p>
          <w:p w14:paraId="20478D3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01353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64898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FDD42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C054E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5E40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DC2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7252D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E1661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17361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83A64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8E643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A80A1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9717E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1A07CFC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2028C7">
      <w:type w:val="continuous"/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23ED" w14:textId="77777777" w:rsidR="00C677FD" w:rsidRDefault="00C677FD" w:rsidP="00231090">
      <w:r>
        <w:separator/>
      </w:r>
    </w:p>
  </w:endnote>
  <w:endnote w:type="continuationSeparator" w:id="0">
    <w:p w14:paraId="4FCC3120" w14:textId="77777777" w:rsidR="00C677FD" w:rsidRDefault="00C677FD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F380" w14:textId="77777777" w:rsidR="00C677FD" w:rsidRDefault="00C677F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71E99F" w14:textId="77777777" w:rsidR="00C677FD" w:rsidRDefault="00C677FD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14E52"/>
    <w:rsid w:val="00072186"/>
    <w:rsid w:val="0007330C"/>
    <w:rsid w:val="000828A0"/>
    <w:rsid w:val="000A7CAD"/>
    <w:rsid w:val="000E6D5C"/>
    <w:rsid w:val="001014AC"/>
    <w:rsid w:val="00167D2F"/>
    <w:rsid w:val="00176968"/>
    <w:rsid w:val="002028C7"/>
    <w:rsid w:val="00231090"/>
    <w:rsid w:val="00321D00"/>
    <w:rsid w:val="003B15C6"/>
    <w:rsid w:val="00730C29"/>
    <w:rsid w:val="00860B3F"/>
    <w:rsid w:val="0093258B"/>
    <w:rsid w:val="00941F3C"/>
    <w:rsid w:val="009B600E"/>
    <w:rsid w:val="00AA569B"/>
    <w:rsid w:val="00B11104"/>
    <w:rsid w:val="00B14BD8"/>
    <w:rsid w:val="00C677FD"/>
    <w:rsid w:val="00CA5ED5"/>
    <w:rsid w:val="00D16EEC"/>
    <w:rsid w:val="00E07F42"/>
    <w:rsid w:val="00E923A9"/>
    <w:rsid w:val="00ED60CA"/>
    <w:rsid w:val="00F0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3CC27"/>
  <w15:docId w15:val="{AFD7D279-5B51-4E2B-9504-AD3FDA64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C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EEC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6EEC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rsid w:val="002028C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9B60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600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爲實　佐保</cp:lastModifiedBy>
  <cp:revision>14</cp:revision>
  <cp:lastPrinted>2017-02-25T09:00:00Z</cp:lastPrinted>
  <dcterms:created xsi:type="dcterms:W3CDTF">2017-02-25T09:01:00Z</dcterms:created>
  <dcterms:modified xsi:type="dcterms:W3CDTF">2026-02-24T04:05:00Z</dcterms:modified>
</cp:coreProperties>
</file>