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7720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様式第</w:t>
      </w:r>
      <w:r w:rsidR="00EE3F0E">
        <w:rPr>
          <w:rFonts w:ascii="ＭＳ 明朝" w:eastAsia="ＭＳ 明朝" w:hAnsi="ＭＳ 明朝" w:hint="eastAsia"/>
          <w:sz w:val="24"/>
          <w:szCs w:val="24"/>
        </w:rPr>
        <w:t>３</w:t>
      </w:r>
      <w:r w:rsidRPr="0004222B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D67E99C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6679B71F" w14:textId="77777777" w:rsidR="00DA5D78" w:rsidRPr="0004222B" w:rsidRDefault="0004222B" w:rsidP="0004222B">
      <w:pPr>
        <w:adjustRightInd/>
        <w:jc w:val="right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令和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 xml:space="preserve">　　年　　月　　日</w:t>
      </w:r>
    </w:p>
    <w:p w14:paraId="66731BF7" w14:textId="77777777" w:rsidR="00DA5D78" w:rsidRPr="0004222B" w:rsidRDefault="00DA5D78" w:rsidP="0004222B">
      <w:pPr>
        <w:adjustRightInd/>
        <w:ind w:right="226"/>
        <w:rPr>
          <w:rFonts w:ascii="ＭＳ 明朝" w:eastAsia="ＭＳ 明朝" w:hAnsi="ＭＳ 明朝" w:cs="Times New Roman"/>
          <w:sz w:val="24"/>
          <w:szCs w:val="24"/>
        </w:rPr>
      </w:pPr>
    </w:p>
    <w:p w14:paraId="6904CEA9" w14:textId="77777777" w:rsidR="00DA5D78" w:rsidRPr="0004222B" w:rsidRDefault="00296EA2" w:rsidP="0004222B">
      <w:pPr>
        <w:adjustRightInd/>
        <w:ind w:right="226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>
        <w:rPr>
          <w:rFonts w:ascii="ＭＳ ゴシック" w:eastAsia="ＭＳ ゴシック" w:hAnsi="ＭＳ ゴシック" w:hint="eastAsia"/>
          <w:bCs/>
          <w:sz w:val="24"/>
          <w:szCs w:val="24"/>
        </w:rPr>
        <w:t>募集公告及び</w:t>
      </w:r>
      <w:r w:rsidR="00DA5D78" w:rsidRPr="0004222B">
        <w:rPr>
          <w:rFonts w:ascii="ＭＳ ゴシック" w:eastAsia="ＭＳ ゴシック" w:hAnsi="ＭＳ ゴシック" w:hint="eastAsia"/>
          <w:bCs/>
          <w:sz w:val="24"/>
          <w:szCs w:val="24"/>
        </w:rPr>
        <w:t>仕様書に対する質問・回答書</w:t>
      </w:r>
    </w:p>
    <w:p w14:paraId="787913DD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57FC09C2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（契約担当者）</w:t>
      </w:r>
    </w:p>
    <w:p w14:paraId="7B0F36B5" w14:textId="77777777" w:rsidR="00DA5D78" w:rsidRPr="0004222B" w:rsidRDefault="009936B3" w:rsidP="0004222B">
      <w:pPr>
        <w:adjustRightInd/>
        <w:ind w:firstLine="214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岡山県子ども・福祉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>部</w:t>
      </w:r>
      <w:r w:rsidR="009C0BF0" w:rsidRPr="0004222B">
        <w:rPr>
          <w:rFonts w:ascii="ＭＳ 明朝" w:eastAsia="ＭＳ 明朝" w:hAnsi="ＭＳ 明朝" w:hint="eastAsia"/>
          <w:sz w:val="24"/>
          <w:szCs w:val="24"/>
        </w:rPr>
        <w:t>子ども未来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>課長　殿</w:t>
      </w:r>
    </w:p>
    <w:p w14:paraId="11B2B8CA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1067DAC1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7B3FC885" w14:textId="77777777" w:rsidR="00DA5D78" w:rsidRPr="0004222B" w:rsidRDefault="00BE56A6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団体の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>名称</w:t>
      </w:r>
    </w:p>
    <w:p w14:paraId="58FC8F2D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代表者氏名</w:t>
      </w:r>
    </w:p>
    <w:p w14:paraId="6C0D8ABC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</w:p>
    <w:p w14:paraId="5E9042E2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連絡責任者氏名</w:t>
      </w:r>
    </w:p>
    <w:p w14:paraId="5F62CA37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電話番号</w:t>
      </w:r>
    </w:p>
    <w:p w14:paraId="6BF49252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ＦＡＸ番号</w:t>
      </w:r>
    </w:p>
    <w:p w14:paraId="209E34AC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電子メール</w:t>
      </w:r>
    </w:p>
    <w:p w14:paraId="70577F13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tbl>
      <w:tblPr>
        <w:tblpPr w:leftFromText="142" w:rightFromText="142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8"/>
        <w:gridCol w:w="1681"/>
        <w:gridCol w:w="7396"/>
      </w:tblGrid>
      <w:tr w:rsidR="009B5008" w:rsidRPr="0004222B" w14:paraId="74CEBB06" w14:textId="77777777" w:rsidTr="009B5008">
        <w:tc>
          <w:tcPr>
            <w:tcW w:w="21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B2FEE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公　告　番　号</w:t>
            </w:r>
          </w:p>
        </w:tc>
        <w:tc>
          <w:tcPr>
            <w:tcW w:w="73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E8C4B2" w14:textId="6315A8BA" w:rsidR="009B5008" w:rsidRPr="0004222B" w:rsidRDefault="009B5008" w:rsidP="00CE572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子未第</w:t>
            </w:r>
            <w:r w:rsidR="00970F85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 xml:space="preserve">　　　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号</w:t>
            </w:r>
          </w:p>
        </w:tc>
      </w:tr>
      <w:tr w:rsidR="009B5008" w:rsidRPr="0004222B" w14:paraId="7B57B968" w14:textId="77777777" w:rsidTr="009B5008">
        <w:tc>
          <w:tcPr>
            <w:tcW w:w="2129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9E9D7A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 xml:space="preserve">業　</w:t>
            </w:r>
            <w:r w:rsidRPr="0004222B">
              <w:rPr>
                <w:rFonts w:ascii="ＭＳ 明朝" w:eastAsia="ＭＳ 明朝" w:hAnsi="ＭＳ 明朝"/>
                <w:spacing w:val="4"/>
                <w:sz w:val="24"/>
                <w:szCs w:val="24"/>
              </w:rPr>
              <w:t xml:space="preserve">  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務</w:t>
            </w:r>
            <w:r w:rsidRPr="0004222B">
              <w:rPr>
                <w:rFonts w:ascii="ＭＳ 明朝" w:eastAsia="ＭＳ 明朝" w:hAnsi="ＭＳ 明朝"/>
                <w:spacing w:val="4"/>
                <w:sz w:val="24"/>
                <w:szCs w:val="24"/>
              </w:rPr>
              <w:t xml:space="preserve">  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 xml:space="preserve">　名</w:t>
            </w:r>
          </w:p>
        </w:tc>
        <w:tc>
          <w:tcPr>
            <w:tcW w:w="73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B021E78" w14:textId="06D89A15" w:rsidR="009B5008" w:rsidRPr="0004222B" w:rsidRDefault="009B5008" w:rsidP="00673EEF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令和</w:t>
            </w:r>
            <w:r w:rsidR="00970F85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８</w:t>
            </w:r>
            <w:r w:rsidR="000B2746"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  <w:t>年度</w:t>
            </w:r>
            <w:r w:rsidR="00C70C07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岡山県</w:t>
            </w:r>
            <w:r w:rsidR="000B2746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放課後児童支援員等</w:t>
            </w:r>
            <w:r w:rsidRPr="0004222B"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  <w:t>研修事業</w:t>
            </w:r>
          </w:p>
        </w:tc>
      </w:tr>
      <w:tr w:rsidR="009B5008" w:rsidRPr="0004222B" w14:paraId="69DC0DCC" w14:textId="77777777" w:rsidTr="009B5008">
        <w:tc>
          <w:tcPr>
            <w:tcW w:w="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F70C67C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47B7F0D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0C6073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質</w:t>
            </w:r>
          </w:p>
          <w:p w14:paraId="6810901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問</w:t>
            </w:r>
          </w:p>
          <w:p w14:paraId="5E75AA62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事</w:t>
            </w:r>
          </w:p>
          <w:p w14:paraId="6316697C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項</w:t>
            </w:r>
          </w:p>
        </w:tc>
        <w:tc>
          <w:tcPr>
            <w:tcW w:w="90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D9ABDC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2A313C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5399E44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E7977AA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34F069E2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061AD4A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E5BC994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3251093C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</w:tc>
      </w:tr>
      <w:tr w:rsidR="009B5008" w:rsidRPr="0004222B" w14:paraId="6EBD990E" w14:textId="77777777" w:rsidTr="009B5008">
        <w:tc>
          <w:tcPr>
            <w:tcW w:w="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A0A447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36F2798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0F2C1AA4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pacing w:val="2"/>
                <w:sz w:val="24"/>
                <w:szCs w:val="24"/>
              </w:rPr>
            </w:pPr>
          </w:p>
          <w:p w14:paraId="2A06B1B6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回</w:t>
            </w:r>
          </w:p>
          <w:p w14:paraId="5DDC6C6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6C38A594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答</w:t>
            </w:r>
          </w:p>
        </w:tc>
        <w:tc>
          <w:tcPr>
            <w:tcW w:w="90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435150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373931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3DFB1E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7B7BF42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6F311B7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9F8ACC8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64093FCF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51E1C928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5DEEDF04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2FEE9457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</w:tc>
      </w:tr>
    </w:tbl>
    <w:p w14:paraId="7AA5AAEA" w14:textId="77777777" w:rsidR="00DF184B" w:rsidRPr="00D32F86" w:rsidRDefault="00DF184B">
      <w:pPr>
        <w:adjustRightInd/>
        <w:rPr>
          <w:rFonts w:ascii="ＭＳ 明朝" w:eastAsia="ＭＳ 明朝" w:hAnsi="ＭＳ 明朝"/>
        </w:rPr>
      </w:pPr>
    </w:p>
    <w:sectPr w:rsidR="00DF184B" w:rsidRPr="00D32F86" w:rsidSect="0004222B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DE9EB" w14:textId="77777777" w:rsidR="00DD2291" w:rsidRDefault="00DD2291">
      <w:r>
        <w:separator/>
      </w:r>
    </w:p>
  </w:endnote>
  <w:endnote w:type="continuationSeparator" w:id="0">
    <w:p w14:paraId="7AB64DA4" w14:textId="77777777" w:rsidR="00DD2291" w:rsidRDefault="00DD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18A1" w14:textId="77777777" w:rsidR="00DD2291" w:rsidRDefault="00DD2291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72279C12" w14:textId="77777777" w:rsidR="00DD2291" w:rsidRDefault="00DD2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84B"/>
    <w:rsid w:val="0001011A"/>
    <w:rsid w:val="0004222B"/>
    <w:rsid w:val="000454C0"/>
    <w:rsid w:val="00053376"/>
    <w:rsid w:val="000B2746"/>
    <w:rsid w:val="000E688F"/>
    <w:rsid w:val="001E61E1"/>
    <w:rsid w:val="00251009"/>
    <w:rsid w:val="00296EA2"/>
    <w:rsid w:val="002B3C8B"/>
    <w:rsid w:val="002F5F17"/>
    <w:rsid w:val="00357AD4"/>
    <w:rsid w:val="0036049C"/>
    <w:rsid w:val="00381878"/>
    <w:rsid w:val="003C3B9A"/>
    <w:rsid w:val="00407F98"/>
    <w:rsid w:val="00421F18"/>
    <w:rsid w:val="00424B4A"/>
    <w:rsid w:val="0047302F"/>
    <w:rsid w:val="00482F8E"/>
    <w:rsid w:val="00490D09"/>
    <w:rsid w:val="004918EF"/>
    <w:rsid w:val="004A233D"/>
    <w:rsid w:val="004C660D"/>
    <w:rsid w:val="005057E6"/>
    <w:rsid w:val="00596525"/>
    <w:rsid w:val="005E01F0"/>
    <w:rsid w:val="00601B0E"/>
    <w:rsid w:val="00657011"/>
    <w:rsid w:val="00673EEF"/>
    <w:rsid w:val="00685793"/>
    <w:rsid w:val="006C32BA"/>
    <w:rsid w:val="00774963"/>
    <w:rsid w:val="007A4B39"/>
    <w:rsid w:val="00835FCA"/>
    <w:rsid w:val="00873FD3"/>
    <w:rsid w:val="008920B2"/>
    <w:rsid w:val="00905ED0"/>
    <w:rsid w:val="00970F85"/>
    <w:rsid w:val="009936B3"/>
    <w:rsid w:val="009B5008"/>
    <w:rsid w:val="009C0BF0"/>
    <w:rsid w:val="00A46C89"/>
    <w:rsid w:val="00A52367"/>
    <w:rsid w:val="00A65E0E"/>
    <w:rsid w:val="00A75276"/>
    <w:rsid w:val="00AD6389"/>
    <w:rsid w:val="00AE6074"/>
    <w:rsid w:val="00B514F0"/>
    <w:rsid w:val="00BA00BD"/>
    <w:rsid w:val="00BE56A6"/>
    <w:rsid w:val="00C3378D"/>
    <w:rsid w:val="00C70C07"/>
    <w:rsid w:val="00C8452C"/>
    <w:rsid w:val="00C879B9"/>
    <w:rsid w:val="00CC736E"/>
    <w:rsid w:val="00CD62AC"/>
    <w:rsid w:val="00CE03E2"/>
    <w:rsid w:val="00CE5728"/>
    <w:rsid w:val="00D32F86"/>
    <w:rsid w:val="00D746DB"/>
    <w:rsid w:val="00DA5D78"/>
    <w:rsid w:val="00DB5A0F"/>
    <w:rsid w:val="00DD2291"/>
    <w:rsid w:val="00DE5B7F"/>
    <w:rsid w:val="00DF184B"/>
    <w:rsid w:val="00E23B97"/>
    <w:rsid w:val="00E40A0B"/>
    <w:rsid w:val="00E4271A"/>
    <w:rsid w:val="00E5764F"/>
    <w:rsid w:val="00E70C0D"/>
    <w:rsid w:val="00E71021"/>
    <w:rsid w:val="00E835AF"/>
    <w:rsid w:val="00E84543"/>
    <w:rsid w:val="00E95A86"/>
    <w:rsid w:val="00EA715B"/>
    <w:rsid w:val="00EE3F0E"/>
    <w:rsid w:val="00F2589B"/>
    <w:rsid w:val="00FA7481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7112FB"/>
  <w15:chartTrackingRefBased/>
  <w15:docId w15:val="{F2F66050-D70E-45C6-98EA-67BA7EA7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32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C32BA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a5">
    <w:name w:val="footer"/>
    <w:basedOn w:val="a"/>
    <w:link w:val="a6"/>
    <w:rsid w:val="006C32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C32BA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a7">
    <w:name w:val="Balloon Text"/>
    <w:basedOn w:val="a"/>
    <w:link w:val="a8"/>
    <w:rsid w:val="009C0BF0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9C0BF0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岡山県庁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s2</dc:creator>
  <cp:keywords/>
  <cp:lastModifiedBy>小野　絵理佳</cp:lastModifiedBy>
  <cp:revision>12</cp:revision>
  <cp:lastPrinted>2024-03-04T11:24:00Z</cp:lastPrinted>
  <dcterms:created xsi:type="dcterms:W3CDTF">2021-05-09T23:46:00Z</dcterms:created>
  <dcterms:modified xsi:type="dcterms:W3CDTF">2026-03-05T09:40:00Z</dcterms:modified>
</cp:coreProperties>
</file>