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A504" w14:textId="77777777" w:rsidR="004562CE" w:rsidRDefault="005E719A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  <w:sz w:val="22"/>
        </w:rPr>
        <w:t>（様式第２</w:t>
      </w:r>
      <w:r w:rsidR="004562CE" w:rsidRPr="00926874">
        <w:rPr>
          <w:rFonts w:hint="eastAsia"/>
          <w:sz w:val="22"/>
        </w:rPr>
        <w:t>号）</w:t>
      </w:r>
      <w:r w:rsidR="004562CE">
        <w:t xml:space="preserve"> </w:t>
      </w:r>
    </w:p>
    <w:p w14:paraId="558D603F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2BB229E7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6CFE54AA" w14:textId="0167D1B6" w:rsidR="004562CE" w:rsidRDefault="005E719A" w:rsidP="005068FD">
      <w:pPr>
        <w:adjustRightInd/>
        <w:spacing w:line="290" w:lineRule="exact"/>
        <w:jc w:val="right"/>
        <w:rPr>
          <w:rFonts w:hAnsi="Times New Roman" w:cs="Mongolian Baiti"/>
        </w:rPr>
      </w:pPr>
      <w:r>
        <w:rPr>
          <w:rFonts w:hint="eastAsia"/>
        </w:rPr>
        <w:t>令和</w:t>
      </w:r>
      <w:r w:rsidR="004562CE">
        <w:rPr>
          <w:rFonts w:hint="eastAsia"/>
        </w:rPr>
        <w:t xml:space="preserve">　　年　　月　　日</w:t>
      </w:r>
    </w:p>
    <w:p w14:paraId="7402DE1D" w14:textId="77777777" w:rsidR="003D0B9C" w:rsidRDefault="003D0B9C">
      <w:pPr>
        <w:adjustRightInd/>
        <w:spacing w:line="290" w:lineRule="exact"/>
        <w:rPr>
          <w:rFonts w:eastAsia="SimSun"/>
          <w:lang w:eastAsia="zh-CN"/>
        </w:rPr>
      </w:pPr>
    </w:p>
    <w:p w14:paraId="2D0FEF27" w14:textId="77777777" w:rsidR="004562CE" w:rsidRPr="00924481" w:rsidRDefault="004562CE">
      <w:pPr>
        <w:adjustRightInd/>
        <w:spacing w:line="290" w:lineRule="exact"/>
        <w:rPr>
          <w:rFonts w:eastAsia="SimSun" w:hAnsi="Times New Roman" w:cs="Mongolian Baiti"/>
          <w:lang w:eastAsia="zh-CN"/>
        </w:rPr>
      </w:pPr>
      <w:r>
        <w:rPr>
          <w:rFonts w:hint="eastAsia"/>
          <w:lang w:eastAsia="zh-CN"/>
        </w:rPr>
        <w:t xml:space="preserve">　　岡山県</w:t>
      </w:r>
      <w:r w:rsidR="00C4017D">
        <w:rPr>
          <w:rFonts w:hint="eastAsia"/>
          <w:lang w:eastAsia="zh-CN"/>
        </w:rPr>
        <w:t>知事　　伊</w:t>
      </w:r>
      <w:r w:rsidR="00D93190">
        <w:rPr>
          <w:rFonts w:hint="eastAsia"/>
          <w:lang w:eastAsia="zh-CN"/>
        </w:rPr>
        <w:t xml:space="preserve"> </w:t>
      </w:r>
      <w:r w:rsidR="00C4017D">
        <w:rPr>
          <w:rFonts w:hint="eastAsia"/>
          <w:lang w:eastAsia="zh-CN"/>
        </w:rPr>
        <w:t>原</w:t>
      </w:r>
      <w:r w:rsidR="00D93190">
        <w:rPr>
          <w:rFonts w:hint="eastAsia"/>
          <w:lang w:eastAsia="zh-CN"/>
        </w:rPr>
        <w:t xml:space="preserve"> </w:t>
      </w:r>
      <w:r w:rsidR="00C4017D">
        <w:rPr>
          <w:rFonts w:hint="eastAsia"/>
          <w:lang w:eastAsia="zh-CN"/>
        </w:rPr>
        <w:t>木　隆　太</w:t>
      </w:r>
      <w:r w:rsidR="00924481">
        <w:rPr>
          <w:rFonts w:hint="eastAsia"/>
          <w:lang w:eastAsia="zh-CN"/>
        </w:rPr>
        <w:t xml:space="preserve">　様</w:t>
      </w:r>
    </w:p>
    <w:p w14:paraId="2D44EEE2" w14:textId="77777777" w:rsidR="00926874" w:rsidRPr="0011313F" w:rsidRDefault="0092687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488D1D02" w14:textId="77777777" w:rsidR="00786049" w:rsidRDefault="004562CE" w:rsidP="00786049">
      <w:pPr>
        <w:adjustRightInd/>
        <w:spacing w:line="290" w:lineRule="exact"/>
      </w:pPr>
      <w:r>
        <w:rPr>
          <w:lang w:eastAsia="zh-CN"/>
        </w:rPr>
        <w:t xml:space="preserve">                                  </w:t>
      </w:r>
      <w:r w:rsidR="00786049">
        <w:rPr>
          <w:rFonts w:hint="eastAsia"/>
        </w:rPr>
        <w:t>所</w:t>
      </w:r>
      <w:r w:rsidR="00786049">
        <w:t xml:space="preserve">   在   地</w:t>
      </w:r>
    </w:p>
    <w:p w14:paraId="689EA573" w14:textId="77777777" w:rsidR="00786049" w:rsidRDefault="00786049" w:rsidP="00786049">
      <w:pPr>
        <w:adjustRightInd/>
        <w:spacing w:line="290" w:lineRule="exact"/>
      </w:pPr>
      <w:r>
        <w:t xml:space="preserve">                                  商号又は名称</w:t>
      </w:r>
    </w:p>
    <w:p w14:paraId="293E10CF" w14:textId="77777777" w:rsidR="00786049" w:rsidRPr="00786049" w:rsidRDefault="00786049" w:rsidP="00786049">
      <w:pPr>
        <w:adjustRightInd/>
        <w:spacing w:line="290" w:lineRule="exact"/>
      </w:pPr>
      <w:r>
        <w:t xml:space="preserve">                                  代表者職氏名　　　     　　　            </w:t>
      </w:r>
    </w:p>
    <w:p w14:paraId="4D179B7B" w14:textId="30606073" w:rsidR="00786049" w:rsidRDefault="00786049" w:rsidP="00786049">
      <w:pPr>
        <w:adjustRightInd/>
        <w:spacing w:line="290" w:lineRule="exact"/>
      </w:pPr>
      <w:r>
        <w:t xml:space="preserve">                              　</w:t>
      </w:r>
      <w:r w:rsidR="005068FD">
        <w:rPr>
          <w:rFonts w:hint="eastAsia"/>
        </w:rPr>
        <w:t xml:space="preserve">　</w:t>
      </w:r>
      <w:r>
        <w:t xml:space="preserve">（発行責任者職氏名　               　　</w:t>
      </w:r>
      <w:r w:rsidR="005068FD">
        <w:rPr>
          <w:rFonts w:hint="eastAsia"/>
        </w:rPr>
        <w:t>）</w:t>
      </w:r>
    </w:p>
    <w:p w14:paraId="1DB4A610" w14:textId="25D22176" w:rsidR="00786049" w:rsidRDefault="00786049" w:rsidP="00786049">
      <w:pPr>
        <w:adjustRightInd/>
        <w:spacing w:line="290" w:lineRule="exact"/>
      </w:pPr>
      <w:r>
        <w:t xml:space="preserve">                                  （</w:t>
      </w:r>
      <w:r w:rsidR="005068FD">
        <w:rPr>
          <w:rFonts w:hint="eastAsia"/>
        </w:rPr>
        <w:t xml:space="preserve">   </w:t>
      </w:r>
      <w:r>
        <w:t xml:space="preserve">　〃   連絡先 </w:t>
      </w:r>
      <w:r w:rsidR="005068FD">
        <w:rPr>
          <w:rFonts w:hint="eastAsia"/>
        </w:rPr>
        <w:t xml:space="preserve">  </w:t>
      </w:r>
      <w:r>
        <w:t xml:space="preserve">           　　　 ）</w:t>
      </w:r>
    </w:p>
    <w:p w14:paraId="36536843" w14:textId="5FDF3386" w:rsidR="00786049" w:rsidRDefault="00786049" w:rsidP="00786049">
      <w:pPr>
        <w:adjustRightInd/>
        <w:spacing w:line="290" w:lineRule="exact"/>
      </w:pPr>
      <w:r>
        <w:t xml:space="preserve">                                  （担当者職氏名    　           　　　　）</w:t>
      </w:r>
    </w:p>
    <w:p w14:paraId="38D3B1E0" w14:textId="1749E8C7" w:rsidR="00926874" w:rsidRDefault="00786049" w:rsidP="00786049">
      <w:pPr>
        <w:adjustRightInd/>
        <w:spacing w:line="290" w:lineRule="exact"/>
      </w:pPr>
      <w:r>
        <w:rPr>
          <w:rFonts w:hint="eastAsia"/>
        </w:rPr>
        <w:t xml:space="preserve">　　　　　　　　　　　　　　　　　</w:t>
      </w:r>
      <w:r w:rsidR="005068FD">
        <w:rPr>
          <w:rFonts w:hint="eastAsia"/>
        </w:rPr>
        <w:t xml:space="preserve">（     </w:t>
      </w:r>
      <w:r>
        <w:rPr>
          <w:rFonts w:hint="eastAsia"/>
        </w:rPr>
        <w:t>〃</w:t>
      </w:r>
      <w:r w:rsidR="005068FD">
        <w:rPr>
          <w:rFonts w:hint="eastAsia"/>
        </w:rPr>
        <w:t xml:space="preserve">   </w:t>
      </w:r>
      <w:r>
        <w:rPr>
          <w:rFonts w:hint="eastAsia"/>
        </w:rPr>
        <w:t xml:space="preserve">連絡先　</w:t>
      </w:r>
      <w:r w:rsidR="005068FD">
        <w:rPr>
          <w:rFonts w:hint="eastAsia"/>
        </w:rPr>
        <w:t xml:space="preserve">   </w:t>
      </w:r>
      <w:r>
        <w:rPr>
          <w:rFonts w:hint="eastAsia"/>
        </w:rPr>
        <w:t xml:space="preserve">　　　　　　　　）</w:t>
      </w:r>
    </w:p>
    <w:p w14:paraId="2C5BA88E" w14:textId="77777777" w:rsidR="00786049" w:rsidRDefault="00786049" w:rsidP="00786049">
      <w:pPr>
        <w:adjustRightInd/>
        <w:spacing w:line="290" w:lineRule="exact"/>
        <w:rPr>
          <w:rFonts w:hAnsi="Times New Roman" w:cs="Mongolian Baiti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0"/>
        <w:gridCol w:w="578"/>
        <w:gridCol w:w="7814"/>
      </w:tblGrid>
      <w:tr w:rsidR="004562CE" w14:paraId="13EA524D" w14:textId="77777777" w:rsidTr="005068FD">
        <w:trPr>
          <w:trHeight w:val="659"/>
          <w:jc w:val="center"/>
        </w:trPr>
        <w:tc>
          <w:tcPr>
            <w:tcW w:w="13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35E22AE" w14:textId="77777777" w:rsidR="004562CE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81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D6557E8" w14:textId="4BA3B132" w:rsidR="004562CE" w:rsidRPr="00926874" w:rsidRDefault="005068FD" w:rsidP="00D3362B">
            <w:pPr>
              <w:suppressAutoHyphens/>
              <w:kinsoku w:val="0"/>
              <w:autoSpaceDE w:val="0"/>
              <w:autoSpaceDN w:val="0"/>
              <w:spacing w:line="290" w:lineRule="exact"/>
              <w:ind w:firstLineChars="2" w:firstLine="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</w:t>
            </w:r>
            <w:r w:rsidR="00660B18" w:rsidRPr="0049565C">
              <w:rPr>
                <w:rFonts w:hint="eastAsia"/>
              </w:rPr>
              <w:t>観第</w:t>
            </w:r>
            <w:r w:rsidR="0049565C" w:rsidRPr="0049565C">
              <w:rPr>
                <w:rFonts w:hint="eastAsia"/>
              </w:rPr>
              <w:t>２１９</w:t>
            </w:r>
            <w:r w:rsidR="00E355DD" w:rsidRPr="0049565C">
              <w:rPr>
                <w:rFonts w:hint="eastAsia"/>
              </w:rPr>
              <w:t>号</w:t>
            </w:r>
          </w:p>
        </w:tc>
      </w:tr>
      <w:tr w:rsidR="00E355DD" w14:paraId="1316D557" w14:textId="77777777" w:rsidTr="005068FD">
        <w:trPr>
          <w:trHeight w:val="669"/>
          <w:jc w:val="center"/>
        </w:trPr>
        <w:tc>
          <w:tcPr>
            <w:tcW w:w="131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64007B" w14:textId="77777777" w:rsidR="00E355DD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/>
                <w:color w:val="auto"/>
              </w:rPr>
              <w:fldChar w:fldCharType="begin"/>
            </w:r>
            <w:r>
              <w:rPr>
                <w:rFonts w:hAnsi="Times New Roman" w:cs="Mongolian Baiti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Mongolian Baiti"/>
                <w:color w:val="auto"/>
              </w:rPr>
              <w:instrText>,</w:instrText>
            </w:r>
            <w:r>
              <w:rPr>
                <w:rFonts w:hAnsi="Times New Roman" w:cs="Mongolian Baiti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Mongolian Baiti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Mongolian Baiti"/>
                <w:color w:val="auto"/>
              </w:rPr>
              <w:instrText>)</w:instrText>
            </w:r>
            <w:r>
              <w:rPr>
                <w:rFonts w:hAnsi="Times New Roman" w:cs="Mongolian Baiti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hAnsi="Times New Roman" w:cs="Mongolian Baiti"/>
                <w:color w:val="auto"/>
              </w:rPr>
              <w:fldChar w:fldCharType="end"/>
            </w:r>
          </w:p>
        </w:tc>
        <w:tc>
          <w:tcPr>
            <w:tcW w:w="7814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73447A" w14:textId="1A9EC9FC" w:rsidR="00E355DD" w:rsidRDefault="005068FD" w:rsidP="00655FF9">
            <w:pPr>
              <w:suppressAutoHyphens/>
              <w:kinsoku w:val="0"/>
              <w:autoSpaceDE w:val="0"/>
              <w:autoSpaceDN w:val="0"/>
              <w:spacing w:line="29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142F49">
              <w:rPr>
                <w:rFonts w:hint="eastAsia"/>
              </w:rPr>
              <w:t>令和８年度</w:t>
            </w:r>
            <w:r>
              <w:rPr>
                <w:rFonts w:hint="eastAsia"/>
              </w:rPr>
              <w:t>岡山県インバウンド動態調査</w:t>
            </w:r>
            <w:r w:rsidR="00310020">
              <w:rPr>
                <w:rFonts w:hint="eastAsia"/>
              </w:rPr>
              <w:t>事業</w:t>
            </w:r>
            <w:r w:rsidR="00481441">
              <w:rPr>
                <w:rFonts w:hint="eastAsia"/>
              </w:rPr>
              <w:t>委託業務</w:t>
            </w:r>
          </w:p>
        </w:tc>
      </w:tr>
      <w:tr w:rsidR="004562CE" w14:paraId="6EA7F5EC" w14:textId="77777777" w:rsidTr="005068FD">
        <w:trPr>
          <w:trHeight w:val="4164"/>
          <w:jc w:val="center"/>
        </w:trPr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0315FD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076F6B46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873005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4EE023DA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7CC48C7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4310A0F5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6FFBA65A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39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29B240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2B03FB3F" w14:textId="77777777" w:rsidTr="005068FD">
        <w:trPr>
          <w:trHeight w:val="4088"/>
          <w:jc w:val="center"/>
        </w:trPr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92532C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548DA350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8BF1638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35C43A3C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43FAEC1C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3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40BF9F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52CA7A79" w14:textId="77777777" w:rsidR="004562CE" w:rsidRDefault="004562CE" w:rsidP="00C4017D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 w:rsidSect="005068FD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933A" w14:textId="77777777" w:rsidR="000B0A13" w:rsidRDefault="000B0A13">
      <w:r>
        <w:separator/>
      </w:r>
    </w:p>
  </w:endnote>
  <w:endnote w:type="continuationSeparator" w:id="0">
    <w:p w14:paraId="532423F5" w14:textId="77777777" w:rsidR="000B0A13" w:rsidRDefault="000B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3203" w14:textId="77777777" w:rsidR="000B0A13" w:rsidRDefault="000B0A13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1503C9FC" w14:textId="77777777" w:rsidR="000B0A13" w:rsidRDefault="000B0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0A0BDE"/>
    <w:rsid w:val="000B0A13"/>
    <w:rsid w:val="000F6DD0"/>
    <w:rsid w:val="0011313F"/>
    <w:rsid w:val="00121577"/>
    <w:rsid w:val="00132BD0"/>
    <w:rsid w:val="00133B7B"/>
    <w:rsid w:val="00142F49"/>
    <w:rsid w:val="001534FA"/>
    <w:rsid w:val="001B7360"/>
    <w:rsid w:val="00244F54"/>
    <w:rsid w:val="00271C09"/>
    <w:rsid w:val="00281360"/>
    <w:rsid w:val="002B2FEA"/>
    <w:rsid w:val="002E21BC"/>
    <w:rsid w:val="00310020"/>
    <w:rsid w:val="00341E1B"/>
    <w:rsid w:val="003D0B9C"/>
    <w:rsid w:val="00436173"/>
    <w:rsid w:val="004562CE"/>
    <w:rsid w:val="0046072E"/>
    <w:rsid w:val="00481441"/>
    <w:rsid w:val="0049565C"/>
    <w:rsid w:val="005068FD"/>
    <w:rsid w:val="00573EB7"/>
    <w:rsid w:val="005E719A"/>
    <w:rsid w:val="00613AEA"/>
    <w:rsid w:val="00655FF9"/>
    <w:rsid w:val="00660B18"/>
    <w:rsid w:val="00673635"/>
    <w:rsid w:val="00697793"/>
    <w:rsid w:val="00726F0A"/>
    <w:rsid w:val="007350A2"/>
    <w:rsid w:val="00786049"/>
    <w:rsid w:val="0089546C"/>
    <w:rsid w:val="008F6410"/>
    <w:rsid w:val="00924481"/>
    <w:rsid w:val="00926874"/>
    <w:rsid w:val="00941C70"/>
    <w:rsid w:val="0096425A"/>
    <w:rsid w:val="00965814"/>
    <w:rsid w:val="00985A33"/>
    <w:rsid w:val="009F2B37"/>
    <w:rsid w:val="00A554CC"/>
    <w:rsid w:val="00AD3475"/>
    <w:rsid w:val="00B11636"/>
    <w:rsid w:val="00B52F42"/>
    <w:rsid w:val="00B67B88"/>
    <w:rsid w:val="00C078B4"/>
    <w:rsid w:val="00C15FD9"/>
    <w:rsid w:val="00C34AD9"/>
    <w:rsid w:val="00C4017D"/>
    <w:rsid w:val="00C4323B"/>
    <w:rsid w:val="00D2012F"/>
    <w:rsid w:val="00D3362B"/>
    <w:rsid w:val="00D93190"/>
    <w:rsid w:val="00DB2740"/>
    <w:rsid w:val="00E012F4"/>
    <w:rsid w:val="00E355DD"/>
    <w:rsid w:val="00E80431"/>
    <w:rsid w:val="00E9316A"/>
    <w:rsid w:val="00EA4077"/>
    <w:rsid w:val="00ED176F"/>
    <w:rsid w:val="00EE2DC3"/>
    <w:rsid w:val="00F6351F"/>
    <w:rsid w:val="00FB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B1FC7"/>
  <w15:docId w15:val="{C6AE034A-E8DB-4491-9A79-8B3319D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E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4">
    <w:name w:val="ヘッダー (文字)"/>
    <w:basedOn w:val="a0"/>
    <w:link w:val="a3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5">
    <w:name w:val="footer"/>
    <w:basedOn w:val="a"/>
    <w:link w:val="a6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フッター (文字)"/>
    <w:basedOn w:val="a0"/>
    <w:link w:val="a5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7">
    <w:name w:val="Balloon Text"/>
    <w:basedOn w:val="a"/>
    <w:link w:val="a8"/>
    <w:uiPriority w:val="99"/>
    <w:semiHidden/>
    <w:unhideWhenUsed/>
    <w:rsid w:val="00985A33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985A33"/>
    <w:rPr>
      <w:rFonts w:asciiTheme="majorHAnsi" w:eastAsiaTheme="majorEastAsia" w:hAnsiTheme="majorHAnsi" w:cstheme="majorBidi"/>
      <w:color w:val="000000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椎野　菜摘</cp:lastModifiedBy>
  <cp:revision>30</cp:revision>
  <cp:lastPrinted>2018-02-24T03:36:00Z</cp:lastPrinted>
  <dcterms:created xsi:type="dcterms:W3CDTF">2015-03-24T08:07:00Z</dcterms:created>
  <dcterms:modified xsi:type="dcterms:W3CDTF">2026-03-13T03:49:00Z</dcterms:modified>
</cp:coreProperties>
</file>