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CC27" w14:textId="77777777" w:rsidR="00F00042" w:rsidRPr="00730C29" w:rsidRDefault="00F00042" w:rsidP="00D16EEC">
      <w:pPr>
        <w:pStyle w:val="1"/>
        <w:rPr>
          <w:rFonts w:asciiTheme="minorEastAsia" w:eastAsiaTheme="minorEastAsia" w:hAnsiTheme="minorEastAsia"/>
          <w:spacing w:val="2"/>
        </w:rPr>
      </w:pPr>
      <w:r w:rsidRPr="00730C29">
        <w:rPr>
          <w:rFonts w:asciiTheme="minorEastAsia" w:eastAsiaTheme="minorEastAsia" w:hAnsiTheme="minorEastAsia" w:hint="eastAsia"/>
        </w:rPr>
        <w:t>様式第</w:t>
      </w:r>
      <w:r w:rsidR="00684670">
        <w:rPr>
          <w:rFonts w:asciiTheme="minorEastAsia" w:eastAsiaTheme="minorEastAsia" w:hAnsiTheme="minorEastAsia" w:hint="eastAsia"/>
        </w:rPr>
        <w:t>３</w:t>
      </w:r>
      <w:r w:rsidRPr="00730C29">
        <w:rPr>
          <w:rFonts w:asciiTheme="minorEastAsia" w:eastAsiaTheme="minorEastAsia" w:hAnsiTheme="minorEastAsia" w:hint="eastAsia"/>
        </w:rPr>
        <w:t>号</w:t>
      </w:r>
      <w:r w:rsidR="00E07F42">
        <w:rPr>
          <w:rFonts w:asciiTheme="minorEastAsia" w:eastAsiaTheme="minorEastAsia" w:hAnsiTheme="minorEastAsia" w:hint="eastAsia"/>
        </w:rPr>
        <w:t xml:space="preserve">　</w:t>
      </w:r>
    </w:p>
    <w:p w14:paraId="3A40C4A4" w14:textId="77777777" w:rsidR="00F00042" w:rsidRDefault="00E07F42" w:rsidP="00E07F42">
      <w:pPr>
        <w:suppressAutoHyphens w:val="0"/>
        <w:kinsoku/>
        <w:wordWrap/>
        <w:autoSpaceDE/>
        <w:autoSpaceDN/>
        <w:adjustRightInd/>
        <w:ind w:firstLine="6386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00042">
        <w:rPr>
          <w:rFonts w:hint="eastAsia"/>
          <w:sz w:val="22"/>
          <w:szCs w:val="22"/>
        </w:rPr>
        <w:t xml:space="preserve">　　年　　月　　日</w:t>
      </w:r>
    </w:p>
    <w:p w14:paraId="61C4A490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FEA121C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61C5A84B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76D62334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1011798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970F336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D2F220D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岡山県知事　伊原木　隆太　様</w:t>
      </w:r>
    </w:p>
    <w:p w14:paraId="243A38D9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68A3946D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66821142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6DCEDE4" w14:textId="77777777" w:rsidR="00F00042" w:rsidRDefault="00F00042">
      <w:pPr>
        <w:suppressAutoHyphens w:val="0"/>
        <w:kinsoku/>
        <w:wordWrap/>
        <w:autoSpaceDE/>
        <w:autoSpaceDN/>
        <w:adjustRightInd/>
        <w:ind w:firstLine="352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応募者　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049F004D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62DB2D7D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>
        <w:rPr>
          <w:rFonts w:hint="eastAsia"/>
          <w:sz w:val="22"/>
          <w:szCs w:val="22"/>
        </w:rPr>
        <w:t xml:space="preserve">　　　　　　</w:t>
      </w:r>
    </w:p>
    <w:p w14:paraId="0D6CF200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278C9875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57C18BA8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TEL</w:t>
      </w:r>
    </w:p>
    <w:p w14:paraId="37178CFD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FAX</w:t>
      </w:r>
    </w:p>
    <w:p w14:paraId="1D88A166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E-mail</w:t>
      </w:r>
    </w:p>
    <w:p w14:paraId="1DA49794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1A753ED0" w14:textId="77777777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7D438" w14:textId="23670A6D" w:rsidR="0087440A" w:rsidRPr="0087440A" w:rsidRDefault="00F00042" w:rsidP="006846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500" w:firstLine="1210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 w:rsidR="00ED60CA">
              <w:rPr>
                <w:rFonts w:hint="eastAsia"/>
              </w:rPr>
              <w:t>業務名：</w:t>
            </w:r>
            <w:r w:rsidR="00AF3BD0">
              <w:rPr>
                <w:rFonts w:asciiTheme="minorEastAsia" w:eastAsiaTheme="minorEastAsia" w:hAnsiTheme="minorEastAsia" w:hint="eastAsia"/>
              </w:rPr>
              <w:t>令和</w:t>
            </w:r>
            <w:r w:rsidR="00E10512">
              <w:rPr>
                <w:rFonts w:asciiTheme="minorEastAsia" w:eastAsiaTheme="minorEastAsia" w:hAnsiTheme="minorEastAsia" w:hint="eastAsia"/>
              </w:rPr>
              <w:t>８</w:t>
            </w:r>
            <w:r w:rsidR="0087440A" w:rsidRPr="0087440A">
              <w:rPr>
                <w:rFonts w:asciiTheme="minorEastAsia" w:eastAsiaTheme="minorEastAsia" w:hAnsiTheme="minorEastAsia" w:hint="eastAsia"/>
              </w:rPr>
              <w:t>年度</w:t>
            </w:r>
            <w:r w:rsidR="00E10512" w:rsidRPr="00E10512">
              <w:rPr>
                <w:rFonts w:asciiTheme="minorEastAsia" w:eastAsiaTheme="minorEastAsia" w:hAnsiTheme="minorEastAsia" w:hint="eastAsia"/>
              </w:rPr>
              <w:t>家事・育児シェアシート制作業務</w:t>
            </w:r>
          </w:p>
        </w:tc>
      </w:tr>
      <w:tr w:rsidR="00F00042" w14:paraId="77DBC4F4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77C91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7299B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質問</w:t>
            </w:r>
          </w:p>
          <w:p w14:paraId="227F256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CA647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7CFBB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D1E7E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B9CDB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61F6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BE98A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F3961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D1AC2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C605D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DB19B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76710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4EE226E7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BE8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DDEF1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回答</w:t>
            </w:r>
          </w:p>
          <w:p w14:paraId="7629B38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D8ECD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02501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C667D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8B01B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CDBC7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271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792D6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CF2A3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939ED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411EE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4C6A3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93FDC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7B727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4FB3B31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 w:rsidSect="002028C7">
      <w:type w:val="continuous"/>
      <w:pgSz w:w="11906" w:h="16838"/>
      <w:pgMar w:top="1418" w:right="1168" w:bottom="1418" w:left="116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47BC" w14:textId="77777777" w:rsidR="003951C9" w:rsidRDefault="003951C9" w:rsidP="00231090">
      <w:r>
        <w:separator/>
      </w:r>
    </w:p>
  </w:endnote>
  <w:endnote w:type="continuationSeparator" w:id="0">
    <w:p w14:paraId="79AA05B8" w14:textId="77777777" w:rsidR="003951C9" w:rsidRDefault="003951C9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7E614" w14:textId="77777777" w:rsidR="003951C9" w:rsidRDefault="003951C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12E817" w14:textId="77777777" w:rsidR="003951C9" w:rsidRDefault="003951C9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42"/>
    <w:rsid w:val="00014E52"/>
    <w:rsid w:val="00072186"/>
    <w:rsid w:val="0007330C"/>
    <w:rsid w:val="000828A0"/>
    <w:rsid w:val="000A7CAD"/>
    <w:rsid w:val="000E6D5C"/>
    <w:rsid w:val="001014AC"/>
    <w:rsid w:val="00167D2F"/>
    <w:rsid w:val="002028C7"/>
    <w:rsid w:val="00231090"/>
    <w:rsid w:val="00321D00"/>
    <w:rsid w:val="003951C9"/>
    <w:rsid w:val="00684670"/>
    <w:rsid w:val="00730C29"/>
    <w:rsid w:val="00860B3F"/>
    <w:rsid w:val="0087440A"/>
    <w:rsid w:val="0093258B"/>
    <w:rsid w:val="00941F3C"/>
    <w:rsid w:val="009B600E"/>
    <w:rsid w:val="00AA569B"/>
    <w:rsid w:val="00AF3BD0"/>
    <w:rsid w:val="00D16EEC"/>
    <w:rsid w:val="00D80520"/>
    <w:rsid w:val="00E07F42"/>
    <w:rsid w:val="00E10512"/>
    <w:rsid w:val="00E923A9"/>
    <w:rsid w:val="00ED60CA"/>
    <w:rsid w:val="00F00042"/>
    <w:rsid w:val="00F5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BAE04"/>
  <w15:docId w15:val="{AFD7D279-5B51-4E2B-9504-AD3FDA64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C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6EEC"/>
    <w:pPr>
      <w:keepNext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16EEC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rsid w:val="002028C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9B60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B600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長谷川　恵子</cp:lastModifiedBy>
  <cp:revision>16</cp:revision>
  <cp:lastPrinted>2024-03-29T10:00:00Z</cp:lastPrinted>
  <dcterms:created xsi:type="dcterms:W3CDTF">2017-02-25T09:01:00Z</dcterms:created>
  <dcterms:modified xsi:type="dcterms:W3CDTF">2026-03-03T07:31:00Z</dcterms:modified>
</cp:coreProperties>
</file>