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CDC7" w14:textId="77777777" w:rsidR="00506359" w:rsidRPr="00C8590B" w:rsidRDefault="00506359">
      <w:pPr>
        <w:rPr>
          <w:rFonts w:hint="default"/>
          <w:color w:val="auto"/>
        </w:rPr>
      </w:pPr>
      <w:r w:rsidRPr="00C8590B">
        <w:rPr>
          <w:color w:val="auto"/>
        </w:rPr>
        <w:t>（様式</w:t>
      </w:r>
      <w:r w:rsidR="00384DB4">
        <w:rPr>
          <w:color w:val="auto"/>
        </w:rPr>
        <w:t>４</w:t>
      </w:r>
      <w:r w:rsidRPr="00C8590B">
        <w:rPr>
          <w:color w:val="auto"/>
        </w:rPr>
        <w:t>）</w:t>
      </w:r>
    </w:p>
    <w:p w14:paraId="18862596" w14:textId="77777777" w:rsidR="00506359" w:rsidRPr="00C8590B" w:rsidRDefault="00506359">
      <w:pPr>
        <w:rPr>
          <w:rFonts w:hint="default"/>
          <w:color w:val="auto"/>
        </w:rPr>
      </w:pPr>
    </w:p>
    <w:p w14:paraId="6D5C9A3F" w14:textId="77777777" w:rsidR="00506359" w:rsidRPr="00C8590B" w:rsidRDefault="00506359">
      <w:pPr>
        <w:rPr>
          <w:rFonts w:hint="default"/>
          <w:color w:val="auto"/>
        </w:rPr>
      </w:pPr>
      <w:r w:rsidRPr="00C8590B">
        <w:rPr>
          <w:color w:val="auto"/>
          <w:sz w:val="21"/>
        </w:rPr>
        <w:t>送　付　先：岡山県</w:t>
      </w:r>
      <w:r w:rsidR="004B6039" w:rsidRPr="00C8590B">
        <w:rPr>
          <w:color w:val="auto"/>
          <w:sz w:val="21"/>
        </w:rPr>
        <w:t>男女共同参画推進センター</w:t>
      </w:r>
      <w:r w:rsidRPr="00C8590B">
        <w:rPr>
          <w:color w:val="auto"/>
          <w:sz w:val="21"/>
        </w:rPr>
        <w:t xml:space="preserve">　　　　　　</w:t>
      </w:r>
    </w:p>
    <w:p w14:paraId="149649EB" w14:textId="77777777" w:rsidR="00506359" w:rsidRPr="00C8590B" w:rsidRDefault="00506359">
      <w:pPr>
        <w:rPr>
          <w:rFonts w:hint="default"/>
          <w:color w:val="auto"/>
        </w:rPr>
      </w:pPr>
      <w:r w:rsidRPr="00C8590B">
        <w:rPr>
          <w:color w:val="auto"/>
          <w:sz w:val="21"/>
        </w:rPr>
        <w:t>ＦＡＸ番号：０８６－２</w:t>
      </w:r>
      <w:r w:rsidR="004B6039" w:rsidRPr="00C8590B">
        <w:rPr>
          <w:color w:val="auto"/>
          <w:sz w:val="21"/>
        </w:rPr>
        <w:t>３５</w:t>
      </w:r>
      <w:r w:rsidRPr="00C8590B">
        <w:rPr>
          <w:color w:val="auto"/>
          <w:sz w:val="21"/>
        </w:rPr>
        <w:t>－</w:t>
      </w:r>
      <w:r w:rsidR="004B6039" w:rsidRPr="00C8590B">
        <w:rPr>
          <w:color w:val="auto"/>
          <w:sz w:val="21"/>
        </w:rPr>
        <w:t>３３０６</w:t>
      </w:r>
    </w:p>
    <w:p w14:paraId="649E668E" w14:textId="77777777" w:rsidR="00506359" w:rsidRPr="00FA40DB" w:rsidRDefault="00506359">
      <w:pPr>
        <w:rPr>
          <w:rFonts w:hint="default"/>
          <w:color w:val="auto"/>
        </w:rPr>
      </w:pPr>
    </w:p>
    <w:p w14:paraId="2BD1398B" w14:textId="77777777" w:rsidR="00506359" w:rsidRPr="00C8590B" w:rsidRDefault="00506359">
      <w:pPr>
        <w:spacing w:line="404" w:lineRule="exact"/>
        <w:jc w:val="center"/>
        <w:rPr>
          <w:rFonts w:hint="default"/>
          <w:color w:val="auto"/>
        </w:rPr>
      </w:pPr>
      <w:r w:rsidRPr="00C8590B">
        <w:rPr>
          <w:color w:val="auto"/>
          <w:sz w:val="28"/>
        </w:rPr>
        <w:t>仕様等に関する質問・回答書</w:t>
      </w:r>
    </w:p>
    <w:p w14:paraId="149948D0" w14:textId="77777777" w:rsidR="00506359" w:rsidRPr="00C8590B" w:rsidRDefault="00506359">
      <w:pPr>
        <w:jc w:val="center"/>
        <w:rPr>
          <w:rFonts w:hint="default"/>
          <w:color w:val="auto"/>
        </w:rPr>
      </w:pPr>
    </w:p>
    <w:p w14:paraId="578B19B2" w14:textId="77777777" w:rsidR="00506359" w:rsidRPr="00C8590B" w:rsidRDefault="00384DB4" w:rsidP="00C260C6">
      <w:pPr>
        <w:spacing w:afterLines="50" w:after="182"/>
        <w:jc w:val="center"/>
        <w:rPr>
          <w:rFonts w:ascii="ＭＳ ゴシック" w:eastAsia="ＭＳ ゴシック" w:hAnsi="ＭＳ ゴシック" w:hint="default"/>
          <w:color w:val="auto"/>
          <w:sz w:val="26"/>
          <w:szCs w:val="26"/>
        </w:rPr>
      </w:pPr>
      <w:r>
        <w:rPr>
          <w:rFonts w:ascii="ＭＳ ゴシック" w:eastAsia="ＭＳ ゴシック" w:hAnsi="ＭＳ ゴシック"/>
          <w:color w:val="auto"/>
          <w:sz w:val="26"/>
          <w:szCs w:val="26"/>
        </w:rPr>
        <w:t>ウィズカレッジ</w:t>
      </w:r>
      <w:r w:rsidR="00C260C6" w:rsidRPr="00C8590B">
        <w:rPr>
          <w:rFonts w:ascii="ＭＳ ゴシック" w:eastAsia="ＭＳ ゴシック" w:hAnsi="ＭＳ ゴシック"/>
          <w:color w:val="auto"/>
          <w:sz w:val="26"/>
          <w:szCs w:val="26"/>
        </w:rPr>
        <w:t>事業</w:t>
      </w:r>
      <w:r w:rsidR="00EE2EFE">
        <w:rPr>
          <w:rFonts w:ascii="ＭＳ ゴシック" w:eastAsia="ＭＳ ゴシック" w:hAnsi="ＭＳ ゴシック"/>
          <w:color w:val="auto"/>
          <w:sz w:val="26"/>
          <w:szCs w:val="26"/>
        </w:rPr>
        <w:t>等</w:t>
      </w:r>
      <w:r w:rsidR="00CF23AC">
        <w:rPr>
          <w:rFonts w:ascii="ＭＳ ゴシック" w:eastAsia="ＭＳ ゴシック" w:hAnsi="ＭＳ ゴシック"/>
          <w:color w:val="auto"/>
          <w:sz w:val="26"/>
          <w:szCs w:val="26"/>
        </w:rPr>
        <w:t>業務委託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5856"/>
      </w:tblGrid>
      <w:tr w:rsidR="00506359" w:rsidRPr="00C8590B" w14:paraId="2BE0FCE5" w14:textId="77777777" w:rsidTr="00C260C6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59C1B" w14:textId="77777777" w:rsidR="00506359" w:rsidRPr="00C8590B" w:rsidRDefault="00506359" w:rsidP="00C260C6">
            <w:pPr>
              <w:jc w:val="center"/>
              <w:rPr>
                <w:rFonts w:hint="default"/>
                <w:color w:val="auto"/>
              </w:rPr>
            </w:pPr>
            <w:r w:rsidRPr="00C8590B">
              <w:rPr>
                <w:color w:val="auto"/>
              </w:rPr>
              <w:t>質　問　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27480" w14:textId="77777777" w:rsidR="00506359" w:rsidRPr="00C8590B" w:rsidRDefault="00506359" w:rsidP="00C260C6">
            <w:pPr>
              <w:jc w:val="center"/>
              <w:rPr>
                <w:rFonts w:hint="default"/>
                <w:color w:val="auto"/>
              </w:rPr>
            </w:pPr>
          </w:p>
          <w:p w14:paraId="23DC3149" w14:textId="77777777" w:rsidR="00506359" w:rsidRPr="00C8590B" w:rsidRDefault="00384DB4" w:rsidP="00C260C6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団体</w:t>
            </w:r>
            <w:r w:rsidR="00506359" w:rsidRPr="00C8590B">
              <w:rPr>
                <w:color w:val="auto"/>
              </w:rPr>
              <w:t>名称</w:t>
            </w:r>
          </w:p>
          <w:p w14:paraId="515B8ED1" w14:textId="77777777" w:rsidR="00506359" w:rsidRPr="00C8590B" w:rsidRDefault="00506359" w:rsidP="00C260C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2C4D6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73C62892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140F5949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</w:tc>
      </w:tr>
      <w:tr w:rsidR="00506359" w:rsidRPr="00C8590B" w14:paraId="058A7531" w14:textId="77777777" w:rsidTr="00C260C6">
        <w:trPr>
          <w:trHeight w:val="116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29995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AD268" w14:textId="77777777" w:rsidR="00506359" w:rsidRPr="00C8590B" w:rsidRDefault="00506359" w:rsidP="00C260C6">
            <w:pPr>
              <w:jc w:val="center"/>
              <w:rPr>
                <w:rFonts w:hint="default"/>
                <w:color w:val="auto"/>
              </w:rPr>
            </w:pPr>
          </w:p>
          <w:p w14:paraId="4DC69B33" w14:textId="77777777" w:rsidR="00506359" w:rsidRPr="00C8590B" w:rsidRDefault="00506359" w:rsidP="00C260C6">
            <w:pPr>
              <w:jc w:val="center"/>
              <w:rPr>
                <w:rFonts w:hint="default"/>
                <w:color w:val="auto"/>
              </w:rPr>
            </w:pPr>
            <w:r w:rsidRPr="00C8590B">
              <w:rPr>
                <w:color w:val="auto"/>
              </w:rPr>
              <w:t>連　絡　先</w:t>
            </w:r>
          </w:p>
          <w:p w14:paraId="573CCEF0" w14:textId="77777777" w:rsidR="00506359" w:rsidRPr="00C8590B" w:rsidRDefault="00506359" w:rsidP="00C260C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BBE1B" w14:textId="77777777" w:rsidR="00506359" w:rsidRPr="00C8590B" w:rsidRDefault="00506359" w:rsidP="00C260C6">
            <w:pPr>
              <w:jc w:val="both"/>
              <w:rPr>
                <w:rFonts w:hint="default"/>
                <w:color w:val="auto"/>
              </w:rPr>
            </w:pPr>
            <w:r w:rsidRPr="00C8590B">
              <w:rPr>
                <w:color w:val="auto"/>
              </w:rPr>
              <w:t>担当者：</w:t>
            </w:r>
          </w:p>
          <w:p w14:paraId="5318E162" w14:textId="77777777" w:rsidR="00506359" w:rsidRPr="00C8590B" w:rsidRDefault="00506359" w:rsidP="00C260C6">
            <w:pPr>
              <w:jc w:val="both"/>
              <w:rPr>
                <w:rFonts w:hint="default"/>
                <w:color w:val="auto"/>
              </w:rPr>
            </w:pPr>
            <w:r w:rsidRPr="00C8590B">
              <w:rPr>
                <w:color w:val="auto"/>
              </w:rPr>
              <w:t>ＴＥＬ：</w:t>
            </w:r>
          </w:p>
          <w:p w14:paraId="7C8B42B1" w14:textId="77777777" w:rsidR="00506359" w:rsidRPr="00C8590B" w:rsidRDefault="00506359" w:rsidP="00C260C6">
            <w:pPr>
              <w:jc w:val="both"/>
              <w:rPr>
                <w:rFonts w:hint="default"/>
                <w:color w:val="auto"/>
              </w:rPr>
            </w:pPr>
            <w:r w:rsidRPr="00C8590B">
              <w:rPr>
                <w:color w:val="auto"/>
              </w:rPr>
              <w:t>ＦＡＸ：</w:t>
            </w:r>
          </w:p>
        </w:tc>
      </w:tr>
      <w:tr w:rsidR="00506359" w:rsidRPr="00C8590B" w14:paraId="53347D06" w14:textId="77777777">
        <w:trPr>
          <w:trHeight w:val="364"/>
        </w:trPr>
        <w:tc>
          <w:tcPr>
            <w:tcW w:w="8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E9A11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4A2939AB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2A963781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5FDC164B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19503190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348A0D85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2F35879A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339FE215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17B10FE1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7EBAF2D1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65023216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20486111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13C0924F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5DB99EF7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35144166" w14:textId="77777777" w:rsidR="00C260C6" w:rsidRPr="00C8590B" w:rsidRDefault="00C260C6">
            <w:pPr>
              <w:rPr>
                <w:rFonts w:hint="default"/>
                <w:color w:val="auto"/>
              </w:rPr>
            </w:pPr>
          </w:p>
          <w:p w14:paraId="651DAD76" w14:textId="77777777" w:rsidR="00C260C6" w:rsidRPr="00C8590B" w:rsidRDefault="00C260C6">
            <w:pPr>
              <w:rPr>
                <w:rFonts w:hint="default"/>
                <w:color w:val="auto"/>
              </w:rPr>
            </w:pPr>
          </w:p>
          <w:p w14:paraId="3E9465AE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5E0D8792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4816D131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  <w:p w14:paraId="2E6426E2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</w:tc>
      </w:tr>
      <w:tr w:rsidR="00506359" w:rsidRPr="00C8590B" w14:paraId="52086B1B" w14:textId="77777777">
        <w:trPr>
          <w:trHeight w:val="364"/>
        </w:trPr>
        <w:tc>
          <w:tcPr>
            <w:tcW w:w="8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D2F9D" w14:textId="77777777" w:rsidR="00506359" w:rsidRPr="00C8590B" w:rsidRDefault="00506359">
            <w:pPr>
              <w:rPr>
                <w:rFonts w:hint="default"/>
                <w:color w:val="auto"/>
              </w:rPr>
            </w:pPr>
          </w:p>
        </w:tc>
      </w:tr>
    </w:tbl>
    <w:p w14:paraId="2801D92E" w14:textId="4B6E6069" w:rsidR="008D1983" w:rsidRDefault="004B6039" w:rsidP="008D1983">
      <w:pPr>
        <w:spacing w:beforeLines="50" w:before="182"/>
        <w:rPr>
          <w:rFonts w:hint="default"/>
          <w:color w:val="auto"/>
          <w:sz w:val="21"/>
        </w:rPr>
      </w:pPr>
      <w:r w:rsidRPr="00C8590B">
        <w:rPr>
          <w:color w:val="auto"/>
          <w:sz w:val="21"/>
        </w:rPr>
        <w:t xml:space="preserve">　</w:t>
      </w:r>
      <w:r w:rsidR="00C260C6" w:rsidRPr="00C8590B">
        <w:rPr>
          <w:color w:val="auto"/>
          <w:sz w:val="21"/>
        </w:rPr>
        <w:t xml:space="preserve">・　</w:t>
      </w:r>
      <w:r w:rsidRPr="00C8590B">
        <w:rPr>
          <w:color w:val="auto"/>
          <w:sz w:val="21"/>
        </w:rPr>
        <w:t>この事業で企画提案するに</w:t>
      </w:r>
      <w:r w:rsidR="000E16FE">
        <w:rPr>
          <w:color w:val="auto"/>
          <w:sz w:val="21"/>
        </w:rPr>
        <w:t>当たり</w:t>
      </w:r>
      <w:r w:rsidRPr="00C8590B">
        <w:rPr>
          <w:color w:val="auto"/>
          <w:sz w:val="21"/>
        </w:rPr>
        <w:t>質問事項があ</w:t>
      </w:r>
      <w:r w:rsidR="00C260C6" w:rsidRPr="00C8590B">
        <w:rPr>
          <w:color w:val="auto"/>
          <w:sz w:val="21"/>
        </w:rPr>
        <w:t>る場合は</w:t>
      </w:r>
      <w:r w:rsidRPr="00C8590B">
        <w:rPr>
          <w:color w:val="auto"/>
          <w:sz w:val="21"/>
        </w:rPr>
        <w:t>、</w:t>
      </w:r>
      <w:r w:rsidR="005802EB" w:rsidRPr="005802EB">
        <w:rPr>
          <w:color w:val="auto"/>
          <w:sz w:val="21"/>
        </w:rPr>
        <w:t>令</w:t>
      </w:r>
      <w:r w:rsidR="006A4BCF">
        <w:rPr>
          <w:color w:val="auto"/>
          <w:sz w:val="21"/>
        </w:rPr>
        <w:t>和８</w:t>
      </w:r>
      <w:r w:rsidR="00C25810" w:rsidRPr="005802EB">
        <w:rPr>
          <w:color w:val="auto"/>
          <w:sz w:val="21"/>
        </w:rPr>
        <w:t>年</w:t>
      </w:r>
      <w:r w:rsidR="006A4BCF">
        <w:rPr>
          <w:color w:val="auto"/>
          <w:sz w:val="21"/>
        </w:rPr>
        <w:t>４</w:t>
      </w:r>
      <w:r w:rsidR="00C25810" w:rsidRPr="005802EB">
        <w:rPr>
          <w:color w:val="auto"/>
          <w:sz w:val="21"/>
        </w:rPr>
        <w:t>月</w:t>
      </w:r>
      <w:r w:rsidR="006C24A9">
        <w:rPr>
          <w:color w:val="auto"/>
          <w:sz w:val="21"/>
        </w:rPr>
        <w:t>１５</w:t>
      </w:r>
      <w:r w:rsidR="00506359" w:rsidRPr="005802EB">
        <w:rPr>
          <w:color w:val="auto"/>
          <w:sz w:val="21"/>
        </w:rPr>
        <w:t>日（</w:t>
      </w:r>
      <w:r w:rsidR="006C24A9">
        <w:rPr>
          <w:color w:val="auto"/>
          <w:sz w:val="21"/>
        </w:rPr>
        <w:t>水</w:t>
      </w:r>
      <w:r w:rsidR="00506359" w:rsidRPr="005802EB">
        <w:rPr>
          <w:color w:val="auto"/>
          <w:sz w:val="21"/>
        </w:rPr>
        <w:t>）</w:t>
      </w:r>
    </w:p>
    <w:p w14:paraId="69F5828A" w14:textId="77777777" w:rsidR="00506359" w:rsidRPr="00C8590B" w:rsidRDefault="008D1983" w:rsidP="008D1983">
      <w:pPr>
        <w:rPr>
          <w:rFonts w:hint="default"/>
          <w:color w:val="auto"/>
          <w:sz w:val="21"/>
        </w:rPr>
      </w:pPr>
      <w:r>
        <w:rPr>
          <w:color w:val="auto"/>
          <w:sz w:val="21"/>
        </w:rPr>
        <w:t xml:space="preserve">　  </w:t>
      </w:r>
      <w:r w:rsidR="00506359" w:rsidRPr="00C8590B">
        <w:rPr>
          <w:color w:val="auto"/>
          <w:sz w:val="21"/>
        </w:rPr>
        <w:t>午後５時までに、必ずこの様式をＦＡＸで送信してください。</w:t>
      </w:r>
    </w:p>
    <w:p w14:paraId="0A9DD741" w14:textId="77777777" w:rsidR="00C260C6" w:rsidRPr="00C8590B" w:rsidRDefault="00C260C6">
      <w:pPr>
        <w:rPr>
          <w:rFonts w:hint="default"/>
          <w:color w:val="auto"/>
        </w:rPr>
      </w:pPr>
      <w:r w:rsidRPr="00C8590B">
        <w:rPr>
          <w:color w:val="auto"/>
          <w:sz w:val="21"/>
        </w:rPr>
        <w:t xml:space="preserve">　・　受付は、</w:t>
      </w:r>
      <w:r w:rsidR="00EE2EFE">
        <w:rPr>
          <w:color w:val="auto"/>
          <w:sz w:val="21"/>
        </w:rPr>
        <w:t>日曜日及び</w:t>
      </w:r>
      <w:r w:rsidRPr="00C8590B">
        <w:rPr>
          <w:color w:val="auto"/>
          <w:sz w:val="21"/>
        </w:rPr>
        <w:t>月曜日を除く午前９時３０分～午後５時です。</w:t>
      </w:r>
    </w:p>
    <w:p w14:paraId="64579A66" w14:textId="77777777" w:rsidR="008663F2" w:rsidRPr="00C8590B" w:rsidRDefault="00C260C6">
      <w:pPr>
        <w:ind w:left="249"/>
        <w:rPr>
          <w:rFonts w:hint="default"/>
          <w:color w:val="auto"/>
        </w:rPr>
      </w:pPr>
      <w:r w:rsidRPr="00C8590B">
        <w:rPr>
          <w:color w:val="auto"/>
          <w:sz w:val="21"/>
        </w:rPr>
        <w:t xml:space="preserve">・　</w:t>
      </w:r>
      <w:r w:rsidR="00506359" w:rsidRPr="00C8590B">
        <w:rPr>
          <w:color w:val="auto"/>
          <w:sz w:val="21"/>
        </w:rPr>
        <w:t>送信後は、必ず電話で宛先に届いていることを確認してください。</w:t>
      </w:r>
    </w:p>
    <w:sectPr w:rsidR="008663F2" w:rsidRPr="00C8590B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E874" w14:textId="77777777" w:rsidR="005E52D1" w:rsidRDefault="005E52D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BA982A" w14:textId="77777777" w:rsidR="005E52D1" w:rsidRDefault="005E52D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724F" w14:textId="77777777" w:rsidR="005E52D1" w:rsidRDefault="005E52D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D977FF5" w14:textId="77777777" w:rsidR="005E52D1" w:rsidRDefault="005E52D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3F2"/>
    <w:rsid w:val="000C206E"/>
    <w:rsid w:val="000C6736"/>
    <w:rsid w:val="000E16FE"/>
    <w:rsid w:val="001F4006"/>
    <w:rsid w:val="002174C3"/>
    <w:rsid w:val="00244516"/>
    <w:rsid w:val="00384DB4"/>
    <w:rsid w:val="003D3F34"/>
    <w:rsid w:val="003E1376"/>
    <w:rsid w:val="004B6039"/>
    <w:rsid w:val="00506359"/>
    <w:rsid w:val="005802EB"/>
    <w:rsid w:val="005859D0"/>
    <w:rsid w:val="005E52D1"/>
    <w:rsid w:val="006A4BCF"/>
    <w:rsid w:val="006C24A9"/>
    <w:rsid w:val="00737BA9"/>
    <w:rsid w:val="008663F2"/>
    <w:rsid w:val="008D1983"/>
    <w:rsid w:val="008D6A74"/>
    <w:rsid w:val="00985B26"/>
    <w:rsid w:val="00AD2071"/>
    <w:rsid w:val="00AF48BC"/>
    <w:rsid w:val="00B74969"/>
    <w:rsid w:val="00BF0100"/>
    <w:rsid w:val="00C25810"/>
    <w:rsid w:val="00C260C6"/>
    <w:rsid w:val="00C8590B"/>
    <w:rsid w:val="00CA3B95"/>
    <w:rsid w:val="00CF177D"/>
    <w:rsid w:val="00CF23AC"/>
    <w:rsid w:val="00CF3772"/>
    <w:rsid w:val="00DD4C54"/>
    <w:rsid w:val="00EC0B15"/>
    <w:rsid w:val="00EE2EFE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EF3FF"/>
  <w15:docId w15:val="{CE9B6B36-8C2F-4AF2-B94F-2D9EF87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59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85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59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吉田　博之</cp:lastModifiedBy>
  <cp:revision>18</cp:revision>
  <cp:lastPrinted>1899-12-31T15:00:00Z</cp:lastPrinted>
  <dcterms:created xsi:type="dcterms:W3CDTF">2019-06-13T21:01:00Z</dcterms:created>
  <dcterms:modified xsi:type="dcterms:W3CDTF">2026-04-01T05:06:00Z</dcterms:modified>
</cp:coreProperties>
</file>