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BF1D" w14:textId="77777777" w:rsidR="00684FE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38F58E42" w14:textId="77777777" w:rsidR="00684FE9" w:rsidRPr="00AA273B" w:rsidRDefault="00684FE9" w:rsidP="00684FE9">
      <w:pPr>
        <w:adjustRightInd/>
        <w:spacing w:line="340" w:lineRule="exact"/>
        <w:jc w:val="center"/>
      </w:pPr>
      <w:r w:rsidRPr="00AA7A80">
        <w:rPr>
          <w:rFonts w:hint="eastAsia"/>
        </w:rPr>
        <w:t>技術提案参加</w:t>
      </w:r>
      <w:r>
        <w:rPr>
          <w:rFonts w:hint="eastAsia"/>
        </w:rPr>
        <w:t>資格確認申請</w:t>
      </w:r>
      <w:r w:rsidRPr="00AA7A80">
        <w:rPr>
          <w:rFonts w:hint="eastAsia"/>
        </w:rPr>
        <w:t>書</w:t>
      </w:r>
    </w:p>
    <w:p w14:paraId="3F5F41D5" w14:textId="77777777" w:rsidR="00684FE9" w:rsidRPr="00F96628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446D69A3" w14:textId="769F14D4" w:rsidR="00684FE9" w:rsidRDefault="00684FE9" w:rsidP="00684FE9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 w:rsidRPr="00970EFD">
        <w:rPr>
          <w:rFonts w:hint="eastAsia"/>
        </w:rPr>
        <w:t>令和８年</w:t>
      </w:r>
      <w:r w:rsidR="004033FF" w:rsidRPr="00970EFD">
        <w:rPr>
          <w:rFonts w:hint="eastAsia"/>
        </w:rPr>
        <w:t xml:space="preserve">　</w:t>
      </w:r>
      <w:r w:rsidRPr="00970EFD">
        <w:rPr>
          <w:rFonts w:hint="eastAsia"/>
        </w:rPr>
        <w:t>月　　日</w:t>
      </w:r>
      <w:r>
        <w:rPr>
          <w:rFonts w:hint="eastAsia"/>
        </w:rPr>
        <w:t xml:space="preserve">　</w:t>
      </w:r>
    </w:p>
    <w:p w14:paraId="347A6337" w14:textId="77777777" w:rsidR="00684FE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563CF604" w14:textId="77777777" w:rsidR="00684FE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BB6EAC4" w14:textId="77777777" w:rsidR="00684FE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3594FF3" w14:textId="77777777" w:rsidR="00684FE9" w:rsidRDefault="00684FE9" w:rsidP="00684FE9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 　伊 原 木　 隆 太　　殿</w:t>
      </w:r>
    </w:p>
    <w:p w14:paraId="045CE2BD" w14:textId="77777777" w:rsidR="00684FE9" w:rsidRPr="002D5620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7A732EBE" w14:textId="77777777" w:rsidR="00684FE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FD5372B" w14:textId="77777777" w:rsidR="00684FE9" w:rsidRDefault="00684FE9" w:rsidP="00684FE9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21B2481C" w14:textId="77777777" w:rsidR="00684FE9" w:rsidRDefault="00684FE9" w:rsidP="00684FE9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4F852BB1" w14:textId="77777777" w:rsidR="00684FE9" w:rsidRDefault="00684FE9" w:rsidP="00684FE9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</w:p>
    <w:p w14:paraId="42EA171E" w14:textId="77777777" w:rsidR="00684FE9" w:rsidRPr="00405879" w:rsidRDefault="00684FE9" w:rsidP="00684FE9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985B05E" w14:textId="3C6179CF" w:rsidR="00684FE9" w:rsidRPr="003B132C" w:rsidRDefault="00684FE9" w:rsidP="00684FE9">
      <w:pPr>
        <w:adjustRightInd/>
        <w:spacing w:line="340" w:lineRule="exact"/>
        <w:ind w:firstLineChars="117" w:firstLine="283"/>
        <w:jc w:val="left"/>
        <w:rPr>
          <w:shd w:val="pct15" w:color="auto" w:fill="FFFFFF"/>
        </w:rPr>
      </w:pPr>
      <w:r w:rsidRPr="00970EFD">
        <w:rPr>
          <w:rFonts w:hint="eastAsia"/>
        </w:rPr>
        <w:t>令和８年</w:t>
      </w:r>
      <w:r w:rsidR="007050DD" w:rsidRPr="00970EFD">
        <w:rPr>
          <w:rFonts w:hint="eastAsia"/>
        </w:rPr>
        <w:t xml:space="preserve">　</w:t>
      </w:r>
      <w:r w:rsidRPr="00970EFD">
        <w:rPr>
          <w:rFonts w:hint="eastAsia"/>
        </w:rPr>
        <w:t>月　　日（　）</w:t>
      </w:r>
      <w:r w:rsidRPr="00684FE9">
        <w:rPr>
          <w:rFonts w:hint="eastAsia"/>
          <w:color w:val="000000" w:themeColor="text1"/>
        </w:rPr>
        <w:t>付け</w:t>
      </w:r>
      <w:r w:rsidRPr="00405879">
        <w:rPr>
          <w:rFonts w:hint="eastAsia"/>
        </w:rPr>
        <w:t>で公告のあった技術提案に参加申請します。</w:t>
      </w:r>
    </w:p>
    <w:p w14:paraId="08CBD128" w14:textId="77777777" w:rsidR="00684FE9" w:rsidRPr="00405879" w:rsidRDefault="00684FE9" w:rsidP="00684FE9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なお、入札参加資格を満たしており、公告、仕様等公募に係る全ての条件を十分理解し、承知の上であることを誓約します。</w:t>
      </w:r>
    </w:p>
    <w:p w14:paraId="0E239831" w14:textId="77777777" w:rsidR="00684FE9" w:rsidRPr="003D2A65" w:rsidRDefault="00684FE9" w:rsidP="00684FE9">
      <w:pPr>
        <w:adjustRightInd/>
        <w:spacing w:line="340" w:lineRule="exact"/>
        <w:jc w:val="left"/>
      </w:pPr>
    </w:p>
    <w:p w14:paraId="06924D2C" w14:textId="77777777" w:rsidR="00684FE9" w:rsidRPr="00405879" w:rsidRDefault="00684FE9" w:rsidP="00684FE9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35A73B65" w14:textId="77777777" w:rsidR="00684FE9" w:rsidRPr="00405879" w:rsidRDefault="00684FE9" w:rsidP="00684FE9">
      <w:pPr>
        <w:adjustRightInd/>
        <w:spacing w:line="340" w:lineRule="exact"/>
        <w:jc w:val="left"/>
      </w:pPr>
    </w:p>
    <w:p w14:paraId="6B9E642F" w14:textId="77777777" w:rsidR="00684FE9" w:rsidRPr="00405879" w:rsidRDefault="00684FE9" w:rsidP="00684FE9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１　公告番号　</w:t>
      </w:r>
      <w:r>
        <w:rPr>
          <w:rFonts w:hint="eastAsia"/>
        </w:rPr>
        <w:t>脱炭素第</w:t>
      </w:r>
      <w:r>
        <w:rPr>
          <w:rFonts w:hint="eastAsia"/>
          <w:color w:val="000000" w:themeColor="text1"/>
        </w:rPr>
        <w:t xml:space="preserve">　　　</w:t>
      </w:r>
      <w:r w:rsidRPr="00347E34">
        <w:rPr>
          <w:rFonts w:hint="eastAsia"/>
        </w:rPr>
        <w:t>号</w:t>
      </w:r>
    </w:p>
    <w:p w14:paraId="69ACA3FA" w14:textId="77777777" w:rsidR="00D1600E" w:rsidRPr="00684FE9" w:rsidRDefault="00D1600E" w:rsidP="00D1600E">
      <w:pPr>
        <w:adjustRightInd/>
        <w:spacing w:line="340" w:lineRule="exact"/>
        <w:jc w:val="left"/>
      </w:pPr>
    </w:p>
    <w:p w14:paraId="0AB3AD77" w14:textId="2D8CF2D1" w:rsidR="005A61FC" w:rsidRDefault="00D1600E" w:rsidP="00684FE9">
      <w:pPr>
        <w:pStyle w:val="ad"/>
        <w:autoSpaceDN/>
        <w:spacing w:before="2" w:line="242" w:lineRule="auto"/>
        <w:ind w:right="60"/>
      </w:pPr>
      <w:r w:rsidRPr="00405879">
        <w:rPr>
          <w:rFonts w:hint="eastAsia"/>
        </w:rPr>
        <w:t xml:space="preserve">２　</w:t>
      </w:r>
      <w:r w:rsidRPr="00D1600E">
        <w:rPr>
          <w:rFonts w:hint="eastAsia"/>
          <w:spacing w:val="62"/>
          <w:fitText w:val="968" w:id="-494104320"/>
        </w:rPr>
        <w:t>業務</w:t>
      </w:r>
      <w:r w:rsidRPr="00D1600E">
        <w:rPr>
          <w:rFonts w:hint="eastAsia"/>
          <w:fitText w:val="968" w:id="-494104320"/>
        </w:rPr>
        <w:t>名</w:t>
      </w:r>
      <w:r w:rsidRPr="00405879">
        <w:rPr>
          <w:rFonts w:hint="eastAsia"/>
        </w:rPr>
        <w:t xml:space="preserve">　</w:t>
      </w:r>
      <w:r w:rsidR="005A61FC">
        <w:rPr>
          <w:spacing w:val="-2"/>
        </w:rPr>
        <w:t>令和</w:t>
      </w:r>
      <w:r w:rsidR="005A61FC">
        <w:rPr>
          <w:rFonts w:hint="eastAsia"/>
          <w:spacing w:val="-2"/>
        </w:rPr>
        <w:t>８</w:t>
      </w:r>
      <w:r w:rsidR="005A61FC">
        <w:rPr>
          <w:spacing w:val="-2"/>
        </w:rPr>
        <w:t>年度</w:t>
      </w:r>
      <w:r w:rsidR="005A61FC" w:rsidRPr="0033641B">
        <w:rPr>
          <w:rFonts w:hint="eastAsia"/>
          <w:spacing w:val="-2"/>
        </w:rPr>
        <w:t>宿泊施設</w:t>
      </w:r>
      <w:r w:rsidR="00044CA4" w:rsidRPr="00684FE9">
        <w:rPr>
          <w:rFonts w:hint="eastAsia"/>
          <w:color w:val="000000" w:themeColor="text1"/>
          <w:spacing w:val="-2"/>
        </w:rPr>
        <w:t>等</w:t>
      </w:r>
      <w:r w:rsidR="005A61FC" w:rsidRPr="00684FE9">
        <w:rPr>
          <w:rFonts w:hint="eastAsia"/>
          <w:color w:val="000000" w:themeColor="text1"/>
          <w:spacing w:val="-2"/>
        </w:rPr>
        <w:t>へ</w:t>
      </w:r>
      <w:r w:rsidR="005A61FC" w:rsidRPr="0033641B">
        <w:rPr>
          <w:rFonts w:hint="eastAsia"/>
          <w:spacing w:val="-2"/>
        </w:rPr>
        <w:t>の充電設備導入促進事業</w:t>
      </w:r>
    </w:p>
    <w:p w14:paraId="1F1BADA6" w14:textId="2A125F29" w:rsidR="00D1600E" w:rsidRPr="005A61FC" w:rsidRDefault="00D1600E" w:rsidP="00D1600E">
      <w:pPr>
        <w:adjustRightInd/>
        <w:spacing w:line="340" w:lineRule="exact"/>
        <w:ind w:left="1699" w:hangingChars="702" w:hanging="1699"/>
        <w:jc w:val="left"/>
      </w:pPr>
    </w:p>
    <w:p w14:paraId="03E18E81" w14:textId="77777777" w:rsidR="00D1600E" w:rsidRPr="00D1600E" w:rsidRDefault="00D1600E" w:rsidP="00D1600E">
      <w:pPr>
        <w:adjustRightInd/>
        <w:spacing w:line="340" w:lineRule="exact"/>
        <w:jc w:val="left"/>
      </w:pPr>
    </w:p>
    <w:p w14:paraId="7F248C21" w14:textId="77777777" w:rsidR="00D1600E" w:rsidRPr="00405879" w:rsidRDefault="00D1600E" w:rsidP="00D1600E">
      <w:pPr>
        <w:adjustRightInd/>
        <w:spacing w:line="340" w:lineRule="exact"/>
        <w:jc w:val="left"/>
      </w:pPr>
      <w:r w:rsidRPr="00405879">
        <w:rPr>
          <w:rFonts w:hint="eastAsia"/>
        </w:rPr>
        <w:t>３　契約期間　契約締結日から</w:t>
      </w:r>
      <w:r w:rsidRPr="00302774">
        <w:rPr>
          <w:rFonts w:hint="eastAsia"/>
        </w:rPr>
        <w:t>令和</w:t>
      </w:r>
      <w:r>
        <w:rPr>
          <w:rFonts w:hint="eastAsia"/>
        </w:rPr>
        <w:t>９</w:t>
      </w:r>
      <w:r w:rsidRPr="00302774">
        <w:rPr>
          <w:rFonts w:hint="eastAsia"/>
        </w:rPr>
        <w:t>年</w:t>
      </w:r>
      <w:r>
        <w:rPr>
          <w:rFonts w:hint="eastAsia"/>
        </w:rPr>
        <w:t>３</w:t>
      </w:r>
      <w:r w:rsidRPr="00302774">
        <w:rPr>
          <w:rFonts w:hint="eastAsia"/>
          <w:spacing w:val="-6"/>
        </w:rPr>
        <w:t>月</w:t>
      </w:r>
      <w:r>
        <w:rPr>
          <w:rFonts w:hint="eastAsia"/>
          <w:spacing w:val="-6"/>
        </w:rPr>
        <w:t>３１</w:t>
      </w:r>
      <w:r w:rsidRPr="00302774">
        <w:rPr>
          <w:rFonts w:hint="eastAsia"/>
          <w:spacing w:val="-6"/>
        </w:rPr>
        <w:t>日まで</w:t>
      </w:r>
    </w:p>
    <w:p w14:paraId="3820C0B4" w14:textId="77777777" w:rsidR="00D1600E" w:rsidRPr="008A2EB5" w:rsidRDefault="00D1600E" w:rsidP="00D1600E">
      <w:pPr>
        <w:adjustRightInd/>
        <w:spacing w:line="340" w:lineRule="exact"/>
        <w:jc w:val="left"/>
      </w:pPr>
    </w:p>
    <w:p w14:paraId="5B8D96D3" w14:textId="77777777" w:rsidR="00D1600E" w:rsidRDefault="00D1600E" w:rsidP="00D1600E">
      <w:pPr>
        <w:adjustRightInd/>
        <w:spacing w:line="340" w:lineRule="exact"/>
      </w:pPr>
      <w:r>
        <w:rPr>
          <w:rFonts w:hint="eastAsia"/>
        </w:rPr>
        <w:t>４</w:t>
      </w:r>
      <w:r w:rsidRPr="00787177">
        <w:rPr>
          <w:rFonts w:hint="eastAsia"/>
        </w:rPr>
        <w:t xml:space="preserve">　</w:t>
      </w:r>
      <w:r>
        <w:rPr>
          <w:rFonts w:hint="eastAsia"/>
        </w:rPr>
        <w:t>担当者</w:t>
      </w:r>
      <w:r w:rsidRPr="00787177">
        <w:rPr>
          <w:rFonts w:hint="eastAsia"/>
        </w:rPr>
        <w:t>連絡先</w:t>
      </w:r>
    </w:p>
    <w:p w14:paraId="61E009E5" w14:textId="77777777" w:rsidR="00D1600E" w:rsidRPr="00787177" w:rsidRDefault="00D1600E" w:rsidP="00D1600E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D1600E" w:rsidRPr="00787177" w14:paraId="202EA094" w14:textId="77777777" w:rsidTr="005E2993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88FF3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73D7B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D1600E" w:rsidRPr="00787177" w14:paraId="1EB34C73" w14:textId="77777777" w:rsidTr="005E2993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32236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4404B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D1600E" w:rsidRPr="00787177" w14:paraId="0684A23E" w14:textId="77777777" w:rsidTr="005E2993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88B07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A6EAD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D1600E" w:rsidRPr="00787177" w14:paraId="6303D376" w14:textId="77777777" w:rsidTr="005E2993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0CB43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29FA9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D1600E" w:rsidRPr="00787177" w14:paraId="37EB7EE9" w14:textId="77777777" w:rsidTr="005E2993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3122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A1F7" w14:textId="77777777" w:rsidR="00D1600E" w:rsidRPr="00787177" w:rsidRDefault="00D1600E" w:rsidP="005E299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607085FC" w14:textId="77777777" w:rsidR="00D1600E" w:rsidRDefault="00D1600E" w:rsidP="00D1600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p w14:paraId="1AE86C96" w14:textId="77777777" w:rsidR="00D1600E" w:rsidRDefault="00D1600E" w:rsidP="00A8209E">
      <w:pPr>
        <w:adjustRightInd/>
        <w:rPr>
          <w:rFonts w:ascii="Times New Roman" w:hAnsi="Times New Roman" w:cs="Times New Roman"/>
          <w:snapToGrid w:val="0"/>
        </w:rPr>
      </w:pPr>
    </w:p>
    <w:sectPr w:rsidR="00D1600E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B1E" w14:textId="77777777" w:rsidR="00654E64" w:rsidRDefault="00654E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9E3B91" w14:textId="77777777" w:rsidR="00654E64" w:rsidRDefault="00654E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B4C3" w14:textId="77777777" w:rsidR="00654E64" w:rsidRDefault="00654E64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6F574B90" w14:textId="77777777" w:rsidR="00654E64" w:rsidRDefault="00654E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58323940">
    <w:abstractNumId w:val="2"/>
  </w:num>
  <w:num w:numId="2" w16cid:durableId="1135610039">
    <w:abstractNumId w:val="0"/>
  </w:num>
  <w:num w:numId="3" w16cid:durableId="1290016999">
    <w:abstractNumId w:val="4"/>
  </w:num>
  <w:num w:numId="4" w16cid:durableId="1662806711">
    <w:abstractNumId w:val="1"/>
  </w:num>
  <w:num w:numId="5" w16cid:durableId="60831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058B5"/>
    <w:rsid w:val="0001016A"/>
    <w:rsid w:val="000117D0"/>
    <w:rsid w:val="00044CA4"/>
    <w:rsid w:val="00050EFC"/>
    <w:rsid w:val="000568D6"/>
    <w:rsid w:val="00063976"/>
    <w:rsid w:val="0006608E"/>
    <w:rsid w:val="00071B23"/>
    <w:rsid w:val="00082CED"/>
    <w:rsid w:val="00086CCA"/>
    <w:rsid w:val="00096B69"/>
    <w:rsid w:val="000B66CF"/>
    <w:rsid w:val="000C2B7D"/>
    <w:rsid w:val="000C4910"/>
    <w:rsid w:val="000E3949"/>
    <w:rsid w:val="000F244C"/>
    <w:rsid w:val="000F7D7F"/>
    <w:rsid w:val="00105708"/>
    <w:rsid w:val="001138E1"/>
    <w:rsid w:val="00141F2E"/>
    <w:rsid w:val="00165785"/>
    <w:rsid w:val="00177A6D"/>
    <w:rsid w:val="00196E90"/>
    <w:rsid w:val="001A5D66"/>
    <w:rsid w:val="001A5FB1"/>
    <w:rsid w:val="001B18E6"/>
    <w:rsid w:val="001D61A7"/>
    <w:rsid w:val="001D637F"/>
    <w:rsid w:val="001D6B9C"/>
    <w:rsid w:val="001F201B"/>
    <w:rsid w:val="001F459F"/>
    <w:rsid w:val="002304A5"/>
    <w:rsid w:val="002339F6"/>
    <w:rsid w:val="002377E7"/>
    <w:rsid w:val="002422E8"/>
    <w:rsid w:val="00255477"/>
    <w:rsid w:val="00262F03"/>
    <w:rsid w:val="00297C42"/>
    <w:rsid w:val="002B71FE"/>
    <w:rsid w:val="002D4848"/>
    <w:rsid w:val="002D5620"/>
    <w:rsid w:val="002E3F1A"/>
    <w:rsid w:val="002E5293"/>
    <w:rsid w:val="00301B5C"/>
    <w:rsid w:val="00302774"/>
    <w:rsid w:val="003032F2"/>
    <w:rsid w:val="003256E6"/>
    <w:rsid w:val="0032571C"/>
    <w:rsid w:val="00325D8C"/>
    <w:rsid w:val="00341A6F"/>
    <w:rsid w:val="00345128"/>
    <w:rsid w:val="00347E34"/>
    <w:rsid w:val="00391925"/>
    <w:rsid w:val="00397719"/>
    <w:rsid w:val="003A0B6C"/>
    <w:rsid w:val="003A3BAD"/>
    <w:rsid w:val="003B132C"/>
    <w:rsid w:val="003D2A65"/>
    <w:rsid w:val="003D51C4"/>
    <w:rsid w:val="003D59D8"/>
    <w:rsid w:val="004033FF"/>
    <w:rsid w:val="00405879"/>
    <w:rsid w:val="004406A5"/>
    <w:rsid w:val="00447638"/>
    <w:rsid w:val="00460C43"/>
    <w:rsid w:val="004724D9"/>
    <w:rsid w:val="004829E2"/>
    <w:rsid w:val="004864F4"/>
    <w:rsid w:val="00487868"/>
    <w:rsid w:val="00495333"/>
    <w:rsid w:val="004A7D31"/>
    <w:rsid w:val="004B6BE6"/>
    <w:rsid w:val="004C12CF"/>
    <w:rsid w:val="004E676A"/>
    <w:rsid w:val="00532013"/>
    <w:rsid w:val="00544047"/>
    <w:rsid w:val="00551115"/>
    <w:rsid w:val="00552692"/>
    <w:rsid w:val="005748EE"/>
    <w:rsid w:val="00585EDA"/>
    <w:rsid w:val="005950B7"/>
    <w:rsid w:val="005A5388"/>
    <w:rsid w:val="005A61FC"/>
    <w:rsid w:val="005C1F24"/>
    <w:rsid w:val="005C66FF"/>
    <w:rsid w:val="005D2C9E"/>
    <w:rsid w:val="0060725D"/>
    <w:rsid w:val="006101A8"/>
    <w:rsid w:val="00635A7D"/>
    <w:rsid w:val="006420F1"/>
    <w:rsid w:val="00642502"/>
    <w:rsid w:val="006477D7"/>
    <w:rsid w:val="00647849"/>
    <w:rsid w:val="00653BDE"/>
    <w:rsid w:val="00654E64"/>
    <w:rsid w:val="00663C0B"/>
    <w:rsid w:val="00682973"/>
    <w:rsid w:val="006829A0"/>
    <w:rsid w:val="00684FE9"/>
    <w:rsid w:val="006A5341"/>
    <w:rsid w:val="006B41E9"/>
    <w:rsid w:val="006B673C"/>
    <w:rsid w:val="006F54E7"/>
    <w:rsid w:val="007048AA"/>
    <w:rsid w:val="007050DD"/>
    <w:rsid w:val="007344BD"/>
    <w:rsid w:val="007470B9"/>
    <w:rsid w:val="00766ED3"/>
    <w:rsid w:val="00775E6B"/>
    <w:rsid w:val="00781162"/>
    <w:rsid w:val="00791C7F"/>
    <w:rsid w:val="00793DE4"/>
    <w:rsid w:val="007A4BAD"/>
    <w:rsid w:val="007A6494"/>
    <w:rsid w:val="007B1FB6"/>
    <w:rsid w:val="007C1C9D"/>
    <w:rsid w:val="007E0243"/>
    <w:rsid w:val="007F7944"/>
    <w:rsid w:val="0083180C"/>
    <w:rsid w:val="00837DB2"/>
    <w:rsid w:val="00841F45"/>
    <w:rsid w:val="00850CA9"/>
    <w:rsid w:val="00851200"/>
    <w:rsid w:val="00873FD2"/>
    <w:rsid w:val="00876C18"/>
    <w:rsid w:val="008A2EB5"/>
    <w:rsid w:val="008C7820"/>
    <w:rsid w:val="008D034E"/>
    <w:rsid w:val="008E72D0"/>
    <w:rsid w:val="008F069E"/>
    <w:rsid w:val="008F7481"/>
    <w:rsid w:val="00920263"/>
    <w:rsid w:val="00923B9B"/>
    <w:rsid w:val="009268D4"/>
    <w:rsid w:val="00934878"/>
    <w:rsid w:val="009535CE"/>
    <w:rsid w:val="00964DC5"/>
    <w:rsid w:val="009658D4"/>
    <w:rsid w:val="00970EFD"/>
    <w:rsid w:val="00986F0D"/>
    <w:rsid w:val="009A2B56"/>
    <w:rsid w:val="009F2A7C"/>
    <w:rsid w:val="00A02CA2"/>
    <w:rsid w:val="00A05D42"/>
    <w:rsid w:val="00A140AE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362D"/>
    <w:rsid w:val="00AF5E23"/>
    <w:rsid w:val="00B0257F"/>
    <w:rsid w:val="00B13E1F"/>
    <w:rsid w:val="00B25C52"/>
    <w:rsid w:val="00B54AAC"/>
    <w:rsid w:val="00B6328A"/>
    <w:rsid w:val="00B75F55"/>
    <w:rsid w:val="00B80BB8"/>
    <w:rsid w:val="00BD6DC7"/>
    <w:rsid w:val="00BE7EEC"/>
    <w:rsid w:val="00C33E41"/>
    <w:rsid w:val="00C4591A"/>
    <w:rsid w:val="00C60CE8"/>
    <w:rsid w:val="00C63C56"/>
    <w:rsid w:val="00C8039F"/>
    <w:rsid w:val="00C8398C"/>
    <w:rsid w:val="00CA39BC"/>
    <w:rsid w:val="00CA5517"/>
    <w:rsid w:val="00CD17F2"/>
    <w:rsid w:val="00CD3232"/>
    <w:rsid w:val="00CE4EF5"/>
    <w:rsid w:val="00CF05F0"/>
    <w:rsid w:val="00D149BE"/>
    <w:rsid w:val="00D1600E"/>
    <w:rsid w:val="00D213D4"/>
    <w:rsid w:val="00D31561"/>
    <w:rsid w:val="00D319AB"/>
    <w:rsid w:val="00D42DC6"/>
    <w:rsid w:val="00D50F4C"/>
    <w:rsid w:val="00D87CA5"/>
    <w:rsid w:val="00D94BEB"/>
    <w:rsid w:val="00DB4DFE"/>
    <w:rsid w:val="00DB7F27"/>
    <w:rsid w:val="00DC4B80"/>
    <w:rsid w:val="00E00B50"/>
    <w:rsid w:val="00E0308D"/>
    <w:rsid w:val="00E06161"/>
    <w:rsid w:val="00E267B0"/>
    <w:rsid w:val="00E33059"/>
    <w:rsid w:val="00E45E55"/>
    <w:rsid w:val="00E7153B"/>
    <w:rsid w:val="00E75AE1"/>
    <w:rsid w:val="00E848E8"/>
    <w:rsid w:val="00E84B4D"/>
    <w:rsid w:val="00E8660C"/>
    <w:rsid w:val="00EA7CF6"/>
    <w:rsid w:val="00EB4E7D"/>
    <w:rsid w:val="00EE579A"/>
    <w:rsid w:val="00F056B2"/>
    <w:rsid w:val="00F354D9"/>
    <w:rsid w:val="00F52CB7"/>
    <w:rsid w:val="00F606F2"/>
    <w:rsid w:val="00F801A2"/>
    <w:rsid w:val="00F84399"/>
    <w:rsid w:val="00F87648"/>
    <w:rsid w:val="00F96628"/>
    <w:rsid w:val="00FA17C0"/>
    <w:rsid w:val="00FB06C5"/>
    <w:rsid w:val="00FB6107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CB04F"/>
  <w15:docId w15:val="{2CB5B6FE-A5F1-4E75-81A2-343B2323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A61FC"/>
    <w:pPr>
      <w:overflowPunct/>
      <w:autoSpaceDE w:val="0"/>
      <w:autoSpaceDN w:val="0"/>
      <w:adjustRightInd/>
      <w:ind w:left="35"/>
      <w:jc w:val="left"/>
      <w:textAlignment w:val="auto"/>
    </w:pPr>
  </w:style>
  <w:style w:type="character" w:customStyle="1" w:styleId="ae">
    <w:name w:val="本文 (文字)"/>
    <w:basedOn w:val="a0"/>
    <w:link w:val="ad"/>
    <w:uiPriority w:val="1"/>
    <w:rsid w:val="005A61F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-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2019-04-04T06:55:00Z</dcterms:created>
  <dcterms:modified xsi:type="dcterms:W3CDTF">2019-04-04T06:55:00Z</dcterms:modified>
</cp:coreProperties>
</file>