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E21E" w14:textId="77777777" w:rsidR="00F00042" w:rsidRPr="006A496E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  <w:sz w:val="22"/>
          <w:szCs w:val="22"/>
        </w:rPr>
      </w:pPr>
      <w:r w:rsidRPr="006A496E">
        <w:rPr>
          <w:rFonts w:hint="eastAsia"/>
          <w:sz w:val="22"/>
          <w:szCs w:val="22"/>
        </w:rPr>
        <w:t>様式第２号</w:t>
      </w:r>
    </w:p>
    <w:p w14:paraId="5C1695BA" w14:textId="77777777" w:rsidR="00F00042" w:rsidRDefault="00D53127" w:rsidP="006A496E">
      <w:pPr>
        <w:suppressAutoHyphens w:val="0"/>
        <w:kinsoku/>
        <w:wordWrap/>
        <w:autoSpaceDE/>
        <w:autoSpaceDN/>
        <w:adjustRightInd/>
        <w:ind w:firstLineChars="2800" w:firstLine="6216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00042">
        <w:rPr>
          <w:rFonts w:hint="eastAsia"/>
          <w:sz w:val="22"/>
          <w:szCs w:val="22"/>
        </w:rPr>
        <w:t xml:space="preserve">　　年　　月　　日</w:t>
      </w:r>
    </w:p>
    <w:p w14:paraId="697AF216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CA616F3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ACB43C3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62F387B9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33AAB606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3715DAA6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5C71DD4E" w14:textId="77777777" w:rsidR="00F00042" w:rsidRDefault="00F00042" w:rsidP="006A496E">
      <w:pPr>
        <w:suppressAutoHyphens w:val="0"/>
        <w:kinsoku/>
        <w:wordWrap/>
        <w:autoSpaceDE/>
        <w:autoSpaceDN/>
        <w:adjustRightInd/>
        <w:ind w:firstLineChars="100" w:firstLine="222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岡山県知事　</w:t>
      </w:r>
      <w:r w:rsidRPr="006757A6">
        <w:rPr>
          <w:rFonts w:hint="eastAsia"/>
          <w:spacing w:val="50"/>
          <w:sz w:val="22"/>
          <w:szCs w:val="22"/>
          <w:fitText w:val="888" w:id="915245568"/>
        </w:rPr>
        <w:t>伊原</w:t>
      </w:r>
      <w:r w:rsidRPr="006757A6">
        <w:rPr>
          <w:rFonts w:hint="eastAsia"/>
          <w:spacing w:val="10"/>
          <w:sz w:val="22"/>
          <w:szCs w:val="22"/>
          <w:fitText w:val="888" w:id="915245568"/>
        </w:rPr>
        <w:t>木</w:t>
      </w:r>
      <w:r>
        <w:rPr>
          <w:rFonts w:hint="eastAsia"/>
          <w:sz w:val="22"/>
          <w:szCs w:val="22"/>
        </w:rPr>
        <w:t xml:space="preserve">　隆</w:t>
      </w:r>
      <w:r w:rsidR="006A496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太　</w:t>
      </w:r>
      <w:r w:rsidR="006A496E">
        <w:rPr>
          <w:rFonts w:hint="eastAsia"/>
          <w:sz w:val="22"/>
          <w:szCs w:val="22"/>
        </w:rPr>
        <w:t xml:space="preserve">　</w:t>
      </w:r>
      <w:r w:rsidR="007C76FD">
        <w:rPr>
          <w:rFonts w:hint="eastAsia"/>
          <w:sz w:val="22"/>
          <w:szCs w:val="22"/>
        </w:rPr>
        <w:t>殿</w:t>
      </w:r>
    </w:p>
    <w:p w14:paraId="1743F2B9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4C36093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65CB82C" w14:textId="77777777" w:rsidR="00F00042" w:rsidRDefault="00F00042">
      <w:pPr>
        <w:suppressAutoHyphens w:val="0"/>
        <w:kinsoku/>
        <w:wordWrap/>
        <w:autoSpaceDE/>
        <w:autoSpaceDN/>
        <w:adjustRightInd/>
        <w:ind w:firstLine="352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応募者　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5E1268D8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034CFFDD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 w:rsidR="00491F25">
        <w:rPr>
          <w:rFonts w:hint="eastAsia"/>
          <w:sz w:val="22"/>
          <w:szCs w:val="22"/>
        </w:rPr>
        <w:t xml:space="preserve">　　　　　　</w:t>
      </w:r>
    </w:p>
    <w:p w14:paraId="3C006926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76CEA28E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703F2AED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ＴＥＬ</w:t>
      </w:r>
    </w:p>
    <w:p w14:paraId="425EC45A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ＦＡＸ</w:t>
      </w:r>
    </w:p>
    <w:p w14:paraId="489F8D15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2BF4370C" w14:textId="77777777" w:rsidR="006A496E" w:rsidRDefault="006A496E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</w:p>
    <w:p w14:paraId="52F087B9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6A4E2217" w14:textId="77777777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939F2B" w14:textId="6579E4FC" w:rsidR="00F00042" w:rsidRPr="006A496E" w:rsidRDefault="00F00042" w:rsidP="00E43E7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22"/>
              <w:jc w:val="lef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業務名：</w:t>
            </w:r>
            <w:r w:rsidR="008E5E3C">
              <w:rPr>
                <w:rFonts w:hint="eastAsia"/>
                <w:sz w:val="22"/>
                <w:szCs w:val="22"/>
              </w:rPr>
              <w:t>令和</w:t>
            </w:r>
            <w:r w:rsidR="008D35B6">
              <w:rPr>
                <w:rFonts w:hint="eastAsia"/>
                <w:sz w:val="22"/>
                <w:szCs w:val="22"/>
              </w:rPr>
              <w:t>８</w:t>
            </w:r>
            <w:r w:rsidR="008E5E3C">
              <w:rPr>
                <w:rFonts w:hint="eastAsia"/>
                <w:sz w:val="22"/>
                <w:szCs w:val="22"/>
              </w:rPr>
              <w:t>年度</w:t>
            </w:r>
            <w:r w:rsidR="008D35B6">
              <w:rPr>
                <w:rFonts w:hint="eastAsia"/>
                <w:sz w:val="22"/>
                <w:szCs w:val="22"/>
              </w:rPr>
              <w:t>介護の</w:t>
            </w:r>
            <w:r w:rsidR="008E5E3C">
              <w:rPr>
                <w:rFonts w:hint="eastAsia"/>
                <w:sz w:val="22"/>
                <w:szCs w:val="22"/>
              </w:rPr>
              <w:t>入門的研修から入職までの一体的支援モデル事業</w:t>
            </w:r>
          </w:p>
        </w:tc>
      </w:tr>
      <w:tr w:rsidR="00F00042" w14:paraId="38A8034A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EB4BB" w14:textId="77777777"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E844BF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質問</w:t>
            </w:r>
          </w:p>
          <w:p w14:paraId="26A232E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8851E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BB511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233D2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ED811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E489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B39EA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DA1F5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F05E8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678E2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C4521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8E2ED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463187FA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FA2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93CD49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回答</w:t>
            </w:r>
          </w:p>
          <w:p w14:paraId="5E3753E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9B358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C60C5F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96A93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9E63D5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CCA38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A93E5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5FF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D0229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CC5DA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3215E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8016C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F625B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12708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7456C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53A5583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 w:rsidSect="006A496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215E" w14:textId="77777777" w:rsidR="008F0399" w:rsidRDefault="008F0399" w:rsidP="00231090">
      <w:r>
        <w:separator/>
      </w:r>
    </w:p>
  </w:endnote>
  <w:endnote w:type="continuationSeparator" w:id="0">
    <w:p w14:paraId="756E680F" w14:textId="77777777" w:rsidR="008F0399" w:rsidRDefault="008F0399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C95B" w14:textId="77777777" w:rsidR="008F0399" w:rsidRDefault="008F03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4C32A5" w14:textId="77777777" w:rsidR="008F0399" w:rsidRDefault="008F0399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042"/>
    <w:rsid w:val="00231090"/>
    <w:rsid w:val="00491F25"/>
    <w:rsid w:val="00503004"/>
    <w:rsid w:val="00561ABB"/>
    <w:rsid w:val="006529B5"/>
    <w:rsid w:val="006757A6"/>
    <w:rsid w:val="006A496E"/>
    <w:rsid w:val="007C76FD"/>
    <w:rsid w:val="008D35B6"/>
    <w:rsid w:val="008E5E3C"/>
    <w:rsid w:val="008F0399"/>
    <w:rsid w:val="009903BE"/>
    <w:rsid w:val="00C36FB5"/>
    <w:rsid w:val="00D53127"/>
    <w:rsid w:val="00DA7347"/>
    <w:rsid w:val="00E43E77"/>
    <w:rsid w:val="00F00042"/>
    <w:rsid w:val="00F47B9B"/>
    <w:rsid w:val="00F50436"/>
    <w:rsid w:val="00F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CE33E"/>
  <w15:docId w15:val="{5919599C-E464-4D87-AC06-C4565D33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9B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529B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山西　幸江</cp:lastModifiedBy>
  <cp:revision>15</cp:revision>
  <cp:lastPrinted>2015-06-17T13:11:00Z</cp:lastPrinted>
  <dcterms:created xsi:type="dcterms:W3CDTF">2015-03-10T10:26:00Z</dcterms:created>
  <dcterms:modified xsi:type="dcterms:W3CDTF">2026-04-10T09:12:00Z</dcterms:modified>
</cp:coreProperties>
</file>