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AE79" w14:textId="77777777" w:rsidR="00944E16" w:rsidRDefault="00944E16" w:rsidP="00944E16">
      <w:pPr>
        <w:adjustRightInd/>
        <w:spacing w:line="746" w:lineRule="exact"/>
        <w:rPr>
          <w:spacing w:val="2"/>
          <w:sz w:val="48"/>
          <w:szCs w:val="48"/>
        </w:rPr>
      </w:pPr>
      <w:r>
        <w:rPr>
          <w:rFonts w:hint="eastAsia"/>
        </w:rPr>
        <w:t>（様式第５号）</w:t>
      </w:r>
    </w:p>
    <w:p w14:paraId="3139359E" w14:textId="77777777" w:rsidR="0091691A" w:rsidRDefault="00D470F0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委　　　任　　　状</w:t>
      </w:r>
    </w:p>
    <w:p w14:paraId="7ACACA2F" w14:textId="77777777" w:rsidR="0091691A" w:rsidRDefault="0091691A">
      <w:pPr>
        <w:adjustRightInd/>
        <w:spacing w:line="746" w:lineRule="exact"/>
        <w:rPr>
          <w:rFonts w:hAnsi="Times New Roman" w:cs="Times New Roman"/>
          <w:spacing w:val="2"/>
        </w:rPr>
      </w:pPr>
    </w:p>
    <w:p w14:paraId="50BB5A78" w14:textId="77777777" w:rsidR="0091691A" w:rsidRDefault="00D470F0">
      <w:pPr>
        <w:adjustRightInd/>
        <w:spacing w:line="518" w:lineRule="exact"/>
        <w:ind w:firstLine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私は、</w:t>
      </w:r>
      <w:r>
        <w:t xml:space="preserve"> 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 xml:space="preserve">　　　　　</w:t>
      </w:r>
      <w:r>
        <w:rPr>
          <w:rFonts w:hint="eastAsia"/>
          <w:sz w:val="28"/>
          <w:szCs w:val="28"/>
        </w:rPr>
        <w:t>を代理人と定め、</w:t>
      </w:r>
      <w:r w:rsidR="00FD3679">
        <w:rPr>
          <w:rFonts w:hint="eastAsia"/>
          <w:sz w:val="28"/>
          <w:szCs w:val="28"/>
        </w:rPr>
        <w:t>県民生活部中山間・地域振興課において行われます、</w:t>
      </w:r>
      <w:r>
        <w:rPr>
          <w:rFonts w:hint="eastAsia"/>
          <w:sz w:val="28"/>
          <w:szCs w:val="28"/>
        </w:rPr>
        <w:t>下記</w:t>
      </w:r>
      <w:r w:rsidR="00FD3679">
        <w:rPr>
          <w:rFonts w:hint="eastAsia"/>
          <w:sz w:val="28"/>
          <w:szCs w:val="28"/>
        </w:rPr>
        <w:t>の見積に係る</w:t>
      </w:r>
      <w:r>
        <w:rPr>
          <w:rFonts w:hint="eastAsia"/>
          <w:sz w:val="28"/>
          <w:szCs w:val="28"/>
        </w:rPr>
        <w:t>一切の権限を委任します。</w:t>
      </w:r>
    </w:p>
    <w:p w14:paraId="3E8A8EED" w14:textId="77777777" w:rsidR="0091691A" w:rsidRDefault="0091691A">
      <w:pPr>
        <w:adjustRightInd/>
        <w:ind w:firstLine="266"/>
        <w:rPr>
          <w:rFonts w:hAnsi="Times New Roman" w:cs="Times New Roman"/>
          <w:spacing w:val="2"/>
        </w:rPr>
      </w:pPr>
    </w:p>
    <w:p w14:paraId="6499F210" w14:textId="77777777" w:rsidR="0091691A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00E83319" w14:textId="77777777" w:rsidR="0091691A" w:rsidRDefault="0091691A">
      <w:pPr>
        <w:adjustRightInd/>
        <w:jc w:val="center"/>
        <w:rPr>
          <w:rFonts w:hAnsi="Times New Roman" w:cs="Times New Roman"/>
          <w:spacing w:val="2"/>
        </w:rPr>
      </w:pPr>
    </w:p>
    <w:p w14:paraId="66FCED0B" w14:textId="5D9CAE09" w:rsidR="0091691A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公告番号</w:t>
      </w:r>
      <w:r w:rsidR="00527525">
        <w:rPr>
          <w:rFonts w:hint="eastAsia"/>
          <w:sz w:val="28"/>
          <w:szCs w:val="28"/>
        </w:rPr>
        <w:t xml:space="preserve">　　中</w:t>
      </w:r>
      <w:r w:rsidR="009D7FB4">
        <w:rPr>
          <w:rFonts w:hint="eastAsia"/>
          <w:sz w:val="28"/>
          <w:szCs w:val="28"/>
        </w:rPr>
        <w:t>第</w:t>
      </w:r>
      <w:r w:rsidR="00CA1728">
        <w:rPr>
          <w:rFonts w:hint="eastAsia"/>
          <w:sz w:val="28"/>
          <w:szCs w:val="28"/>
        </w:rPr>
        <w:t xml:space="preserve">　</w:t>
      </w:r>
      <w:r w:rsidR="00B71982">
        <w:rPr>
          <w:rFonts w:hint="eastAsia"/>
          <w:sz w:val="28"/>
          <w:szCs w:val="28"/>
        </w:rPr>
        <w:t>６２</w:t>
      </w:r>
      <w:r w:rsidR="00CA1728">
        <w:rPr>
          <w:rFonts w:hint="eastAsia"/>
          <w:sz w:val="28"/>
          <w:szCs w:val="28"/>
        </w:rPr>
        <w:t xml:space="preserve">　</w:t>
      </w:r>
      <w:r w:rsidR="00FD3679">
        <w:rPr>
          <w:rFonts w:hint="eastAsia"/>
          <w:sz w:val="28"/>
          <w:szCs w:val="28"/>
        </w:rPr>
        <w:t>号</w:t>
      </w:r>
    </w:p>
    <w:p w14:paraId="101EAA39" w14:textId="77777777" w:rsidR="0091691A" w:rsidRDefault="0091691A">
      <w:pPr>
        <w:adjustRightInd/>
        <w:rPr>
          <w:rFonts w:hAnsi="Times New Roman" w:cs="Times New Roman"/>
          <w:spacing w:val="2"/>
        </w:rPr>
      </w:pPr>
    </w:p>
    <w:p w14:paraId="037508E1" w14:textId="77777777" w:rsidR="00B2667C" w:rsidRDefault="00D470F0" w:rsidP="00B2667C">
      <w:pPr>
        <w:adjustRightInd/>
        <w:spacing w:line="518" w:lineRule="exact"/>
        <w:ind w:left="2288" w:hangingChars="800" w:hanging="228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 w:rsidR="00B2667C">
        <w:rPr>
          <w:rFonts w:hint="eastAsia"/>
          <w:sz w:val="28"/>
          <w:szCs w:val="28"/>
        </w:rPr>
        <w:t xml:space="preserve">　　</w:t>
      </w:r>
      <w:r w:rsidR="00DE0B6F" w:rsidRPr="00DE0B6F">
        <w:rPr>
          <w:rFonts w:hint="eastAsia"/>
          <w:sz w:val="28"/>
          <w:szCs w:val="28"/>
        </w:rPr>
        <w:t>岡山県吉備高原都市センター区広場自動販売機</w:t>
      </w:r>
    </w:p>
    <w:p w14:paraId="3BE24DBF" w14:textId="77777777" w:rsidR="0091691A" w:rsidRPr="00DE0B6F" w:rsidRDefault="00DE0B6F" w:rsidP="00B2667C">
      <w:pPr>
        <w:adjustRightInd/>
        <w:spacing w:line="518" w:lineRule="exact"/>
        <w:ind w:leftChars="800" w:left="2128"/>
        <w:rPr>
          <w:sz w:val="28"/>
          <w:szCs w:val="28"/>
        </w:rPr>
      </w:pPr>
      <w:r w:rsidRPr="00DE0B6F">
        <w:rPr>
          <w:rFonts w:hint="eastAsia"/>
          <w:sz w:val="28"/>
          <w:szCs w:val="28"/>
        </w:rPr>
        <w:t>設置事業者公募</w:t>
      </w:r>
    </w:p>
    <w:p w14:paraId="73CD6017" w14:textId="77777777" w:rsidR="0091691A" w:rsidRDefault="0091691A">
      <w:pPr>
        <w:adjustRightInd/>
        <w:rPr>
          <w:rFonts w:hAnsi="Times New Roman" w:cs="Times New Roman"/>
          <w:spacing w:val="2"/>
        </w:rPr>
      </w:pPr>
    </w:p>
    <w:p w14:paraId="28EC4C0A" w14:textId="77777777" w:rsidR="0091691A" w:rsidRDefault="00D470F0">
      <w:pPr>
        <w:adjustRightInd/>
        <w:spacing w:line="518" w:lineRule="exact"/>
        <w:ind w:left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令和　　年　　月　　日</w:t>
      </w:r>
    </w:p>
    <w:p w14:paraId="0C2DF4E0" w14:textId="77777777" w:rsidR="0091691A" w:rsidRDefault="0091691A">
      <w:pPr>
        <w:adjustRightInd/>
        <w:ind w:left="266"/>
        <w:rPr>
          <w:rFonts w:hAnsi="Times New Roman" w:cs="Times New Roman"/>
          <w:spacing w:val="2"/>
        </w:rPr>
      </w:pPr>
    </w:p>
    <w:p w14:paraId="5A17F5AA" w14:textId="77777777" w:rsidR="0091691A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 </w:t>
      </w:r>
      <w:r w:rsidR="00CC3003">
        <w:rPr>
          <w:rFonts w:hint="eastAsia"/>
          <w:sz w:val="28"/>
          <w:szCs w:val="28"/>
        </w:rPr>
        <w:t xml:space="preserve">　伊原木　隆</w:t>
      </w:r>
      <w:r w:rsidR="00CC3003" w:rsidRPr="00CC3003">
        <w:rPr>
          <w:rFonts w:hint="eastAsia"/>
          <w:sz w:val="28"/>
          <w:szCs w:val="28"/>
        </w:rPr>
        <w:t>太</w:t>
      </w:r>
      <w:r w:rsidR="00CC3003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殿</w:t>
      </w:r>
      <w:r>
        <w:t xml:space="preserve">        </w:t>
      </w:r>
    </w:p>
    <w:p w14:paraId="64384EC0" w14:textId="77777777" w:rsidR="0091691A" w:rsidRPr="00CC3003" w:rsidRDefault="0091691A">
      <w:pPr>
        <w:adjustRightInd/>
        <w:rPr>
          <w:rFonts w:hAnsi="Times New Roman" w:cs="Times New Roman"/>
          <w:spacing w:val="2"/>
        </w:rPr>
      </w:pPr>
    </w:p>
    <w:p w14:paraId="5F320D57" w14:textId="77777777" w:rsidR="0091691A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</w:p>
    <w:p w14:paraId="1E36AA89" w14:textId="77777777" w:rsidR="0091691A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商号又は名称</w:t>
      </w:r>
    </w:p>
    <w:p w14:paraId="3238FAC6" w14:textId="77777777" w:rsidR="0091691A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代表者職氏名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　　　</w:t>
      </w:r>
      <w:r>
        <w:rPr>
          <w:rFonts w:ascii="JustUnitMark" w:hAnsi="JustUnitMark" w:cs="JustUnitMark"/>
          <w:sz w:val="22"/>
          <w:szCs w:val="22"/>
        </w:rPr>
        <w:t></w:t>
      </w:r>
    </w:p>
    <w:p w14:paraId="4EF94FD3" w14:textId="77777777" w:rsidR="0091691A" w:rsidRDefault="0091691A">
      <w:pPr>
        <w:adjustRightInd/>
        <w:rPr>
          <w:rFonts w:hAnsi="Times New Roman" w:cs="Times New Roman"/>
          <w:spacing w:val="2"/>
        </w:rPr>
      </w:pPr>
    </w:p>
    <w:p w14:paraId="4D783FF2" w14:textId="77777777" w:rsidR="0091691A" w:rsidRDefault="0091691A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0"/>
        <w:gridCol w:w="1559"/>
      </w:tblGrid>
      <w:tr w:rsidR="00D470F0" w14:paraId="00BC0C6C" w14:textId="77777777" w:rsidTr="00D470F0">
        <w:trPr>
          <w:trHeight w:val="26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193A0F24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受任者　　住　所</w:t>
            </w:r>
          </w:p>
        </w:tc>
        <w:tc>
          <w:tcPr>
            <w:tcW w:w="155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6363A4F4" w14:textId="77777777" w:rsidR="00D470F0" w:rsidRDefault="00D470F0" w:rsidP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</w:tc>
      </w:tr>
      <w:tr w:rsidR="00D470F0" w14:paraId="44A6D4F6" w14:textId="77777777" w:rsidTr="00D470F0">
        <w:tc>
          <w:tcPr>
            <w:tcW w:w="7230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49352E4D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氏　名</w:t>
            </w:r>
          </w:p>
          <w:p w14:paraId="183E1A1E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17C9D2F" w14:textId="77777777" w:rsidR="00D470F0" w:rsidRDefault="00D470F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4F44C6BF" w14:textId="77777777" w:rsidR="0091691A" w:rsidRDefault="00D470F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</w:t>
      </w:r>
      <w:r>
        <w:rPr>
          <w:rFonts w:hint="eastAsia"/>
        </w:rPr>
        <w:t xml:space="preserve">　　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p w14:paraId="1C895E03" w14:textId="77777777" w:rsidR="0091691A" w:rsidRDefault="006E4AEB">
      <w:pPr>
        <w:adjustRightInd/>
        <w:spacing w:line="746" w:lineRule="exact"/>
        <w:jc w:val="center"/>
        <w:rPr>
          <w:spacing w:val="2"/>
          <w:sz w:val="48"/>
          <w:szCs w:val="48"/>
        </w:rPr>
      </w:pPr>
      <w:r>
        <w:rPr>
          <w:rFonts w:hint="eastAsia"/>
          <w:spacing w:val="2"/>
          <w:sz w:val="48"/>
          <w:szCs w:val="48"/>
        </w:rPr>
        <w:lastRenderedPageBreak/>
        <w:t xml:space="preserve">　</w:t>
      </w:r>
      <w:r w:rsidR="00D470F0">
        <w:rPr>
          <w:rFonts w:hint="eastAsia"/>
          <w:spacing w:val="2"/>
          <w:sz w:val="48"/>
          <w:szCs w:val="48"/>
        </w:rPr>
        <w:t>委　　　任　　　状</w:t>
      </w:r>
      <w:r>
        <w:rPr>
          <w:rFonts w:hint="eastAsia"/>
          <w:spacing w:val="2"/>
          <w:sz w:val="48"/>
          <w:szCs w:val="48"/>
        </w:rPr>
        <w:t xml:space="preserve"> 　</w:t>
      </w:r>
      <w:r>
        <w:rPr>
          <w:spacing w:val="2"/>
          <w:sz w:val="48"/>
          <w:szCs w:val="48"/>
        </w:rPr>
        <w:t xml:space="preserve"> </w:t>
      </w:r>
      <w:r w:rsidRPr="006E4AEB">
        <w:rPr>
          <w:rFonts w:hint="eastAsia"/>
          <w:spacing w:val="2"/>
          <w:sz w:val="36"/>
          <w:szCs w:val="36"/>
          <w:bdr w:val="single" w:sz="4" w:space="0" w:color="auto"/>
        </w:rPr>
        <w:t>記入例</w:t>
      </w:r>
    </w:p>
    <w:p w14:paraId="5CE85DA6" w14:textId="77777777" w:rsidR="00476DCF" w:rsidRDefault="00476DCF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</w:p>
    <w:tbl>
      <w:tblPr>
        <w:tblW w:w="0" w:type="auto"/>
        <w:tblInd w:w="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1"/>
        <w:gridCol w:w="934"/>
      </w:tblGrid>
      <w:tr w:rsidR="00476DCF" w14:paraId="7A0270A9" w14:textId="77777777" w:rsidTr="00476DCF"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8ADC" w14:textId="77777777" w:rsidR="00476DCF" w:rsidRDefault="00476DCF" w:rsidP="004C60B6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代理人（受任者）の名前のみ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A506CA" w14:textId="77777777" w:rsidR="00476DCF" w:rsidRDefault="00476DCF" w:rsidP="004C60B6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</w:tc>
      </w:tr>
    </w:tbl>
    <w:p w14:paraId="4AA8F835" w14:textId="77777777" w:rsidR="00DE0B6F" w:rsidRPr="008E1842" w:rsidRDefault="00D470F0" w:rsidP="00DE0B6F">
      <w:pPr>
        <w:adjustRightInd/>
        <w:spacing w:line="518" w:lineRule="exact"/>
        <w:rPr>
          <w:sz w:val="28"/>
          <w:szCs w:val="28"/>
        </w:rPr>
      </w:pPr>
      <w:r>
        <w:t xml:space="preserve"> </w:t>
      </w:r>
      <w:r>
        <w:rPr>
          <w:rFonts w:hint="eastAsia"/>
          <w:sz w:val="28"/>
          <w:szCs w:val="28"/>
        </w:rPr>
        <w:t>私は、</w:t>
      </w:r>
      <w: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○　○　○　○</w:t>
      </w:r>
      <w:r>
        <w:t xml:space="preserve">   </w:t>
      </w:r>
      <w:r w:rsidR="00476DCF">
        <w:t xml:space="preserve"> </w:t>
      </w:r>
      <w:r>
        <w:t xml:space="preserve"> </w:t>
      </w:r>
      <w:r>
        <w:rPr>
          <w:rFonts w:hint="eastAsia"/>
          <w:sz w:val="28"/>
          <w:szCs w:val="28"/>
        </w:rPr>
        <w:t>を代理人と定め、</w:t>
      </w:r>
      <w:r w:rsidR="00DE0B6F" w:rsidRPr="00DE0B6F">
        <w:rPr>
          <w:rFonts w:hint="eastAsia"/>
          <w:sz w:val="28"/>
          <w:szCs w:val="28"/>
        </w:rPr>
        <w:t>県民生活部中山間・地域振興課において行われます、下記の見積に係る一切の権限を委任します。</w:t>
      </w:r>
    </w:p>
    <w:p w14:paraId="4F46E9FC" w14:textId="77777777" w:rsidR="0091691A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6E8B557D" w14:textId="77777777" w:rsidR="0091691A" w:rsidRDefault="0091691A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91691A" w14:paraId="6F62A32F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5BA0A8" w14:textId="77777777" w:rsidR="0091691A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公告番号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3DCC" w14:textId="77777777" w:rsidR="0091691A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eastAsia="ＤＦ平成ゴシック体W5" w:hAnsi="Times New Roman" w:cs="ＤＦ平成ゴシック体W5" w:hint="eastAsia"/>
              </w:rPr>
              <w:t>公告に記載している番号</w:t>
            </w:r>
          </w:p>
        </w:tc>
      </w:tr>
    </w:tbl>
    <w:p w14:paraId="361B2761" w14:textId="77777777" w:rsidR="0091691A" w:rsidRDefault="0091691A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91691A" w14:paraId="04FD8633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C27DE4" w14:textId="77777777" w:rsidR="0091691A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 xml:space="preserve">　業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82E0" w14:textId="77777777" w:rsidR="0091691A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 xml:space="preserve">　公告に記載している業務名</w:t>
            </w:r>
          </w:p>
        </w:tc>
      </w:tr>
    </w:tbl>
    <w:p w14:paraId="0D11F632" w14:textId="77777777" w:rsidR="0091691A" w:rsidRDefault="0091691A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2668"/>
      </w:tblGrid>
      <w:tr w:rsidR="0091691A" w14:paraId="732506D5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1EA154" w14:textId="77777777" w:rsidR="0091691A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sz w:val="28"/>
                <w:szCs w:val="28"/>
              </w:rPr>
              <w:t>令和　　年　　月　　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B9BC" w14:textId="77777777" w:rsidR="0091691A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ＤＦ平成ゴシック体W5" w:hAnsi="ＤＦ平成ゴシック体W5" w:cs="ＤＦ平成ゴシック体W5"/>
              </w:rP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委任状作成年月日</w:t>
            </w:r>
          </w:p>
        </w:tc>
      </w:tr>
    </w:tbl>
    <w:p w14:paraId="6E8419A8" w14:textId="77777777" w:rsidR="0091691A" w:rsidRDefault="0091691A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4802"/>
      </w:tblGrid>
      <w:tr w:rsidR="0091691A" w14:paraId="7493B9E8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D931BF" w14:textId="77777777" w:rsidR="0091691A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岡山県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○　○　○　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殿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6600" w14:textId="77777777" w:rsidR="0091691A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 xml:space="preserve">　公告をした県知事・県事務所長等</w:t>
            </w:r>
          </w:p>
        </w:tc>
      </w:tr>
    </w:tbl>
    <w:p w14:paraId="624FE40D" w14:textId="77777777" w:rsidR="0091691A" w:rsidRDefault="0091691A">
      <w:pPr>
        <w:adjustRightInd/>
        <w:rPr>
          <w:rFonts w:hAnsi="Times New Roman" w:cs="Times New Roman"/>
          <w:spacing w:val="2"/>
        </w:rPr>
      </w:pPr>
    </w:p>
    <w:p w14:paraId="2DECC0C8" w14:textId="77777777" w:rsidR="0091691A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47C9874" wp14:editId="6AF18FDA">
                <wp:simplePos x="0" y="0"/>
                <wp:positionH relativeFrom="column">
                  <wp:posOffset>887730</wp:posOffset>
                </wp:positionH>
                <wp:positionV relativeFrom="paragraph">
                  <wp:posOffset>214630</wp:posOffset>
                </wp:positionV>
                <wp:extent cx="69850" cy="67945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79450"/>
                          <a:chOff x="2816" y="2038"/>
                          <a:chExt cx="110" cy="107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2038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2816" y="2038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EF921" id="Group 2" o:spid="_x0000_s1026" style="position:absolute;left:0;text-align:left;margin-left:69.9pt;margin-top:16.9pt;width:5.5pt;height:53.5pt;z-index:251658240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" o:allowincell="f">
                <v:line id="Line 3" o:spid="_x0000_s1027" style="position:absolute;flip:y;visibility:visible;mso-wrap-style:square" from="2862,2038" to="28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" strokeweight=".2mm"/>
                <v:shape id="Freeform 4" o:spid="_x0000_s1028" style="position:absolute;left:2816;top:2038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" path="m46,l90,162r-44,l,162,46,e" fillcolor="black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  <w:r>
        <w:t xml:space="preserve">  </w:t>
      </w:r>
      <w:r>
        <w:rPr>
          <w:rFonts w:hint="eastAsia"/>
        </w:rPr>
        <w:t>○○○○○○○○○</w:t>
      </w:r>
    </w:p>
    <w:p w14:paraId="6EAC8E5F" w14:textId="77777777" w:rsidR="0091691A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02885D2" wp14:editId="3DA2AB39">
                <wp:simplePos x="0" y="0"/>
                <wp:positionH relativeFrom="column">
                  <wp:posOffset>5040630</wp:posOffset>
                </wp:positionH>
                <wp:positionV relativeFrom="paragraph">
                  <wp:posOffset>120650</wp:posOffset>
                </wp:positionV>
                <wp:extent cx="525780" cy="516890"/>
                <wp:effectExtent l="0" t="0" r="0" b="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934C0A" id="Oval 5" o:spid="_x0000_s1026" style="position:absolute;left:0;text-align:left;margin-left:396.9pt;margin-top:9.5pt;width:41.4pt;height:4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" o:allowincell="f" filled="f" strokeweight="1.2mm"/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　　　　　商号又は名称　</w:t>
      </w:r>
      <w:r>
        <w:rPr>
          <w:sz w:val="28"/>
          <w:szCs w:val="28"/>
        </w:rPr>
        <w:t xml:space="preserve">  </w:t>
      </w:r>
      <w:r>
        <w:rPr>
          <w:rFonts w:hint="eastAsia"/>
        </w:rPr>
        <w:t>○○○○株式会社○○○支店</w:t>
      </w:r>
    </w:p>
    <w:p w14:paraId="6CDECAEB" w14:textId="77777777" w:rsidR="0091691A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　　　　　　　代表者職氏名</w:t>
      </w:r>
      <w:r>
        <w:rPr>
          <w:sz w:val="28"/>
          <w:szCs w:val="28"/>
        </w:rPr>
        <w:t xml:space="preserve">    </w:t>
      </w:r>
      <w:r>
        <w:rPr>
          <w:rFonts w:hint="eastAsia"/>
        </w:rPr>
        <w:t>支店長　○○○○○○○</w:t>
      </w:r>
      <w:r>
        <w:t xml:space="preserve">  </w:t>
      </w:r>
      <w:r>
        <w:rPr>
          <w:rFonts w:ascii="ＤＦ平成ゴシック体W5" w:hAnsi="ＤＦ平成ゴシック体W5" w:cs="ＤＦ平成ゴシック体W5"/>
          <w:sz w:val="28"/>
          <w:szCs w:val="28"/>
        </w:rPr>
        <w:t xml:space="preserve"> </w:t>
      </w:r>
      <w:r>
        <w:rPr>
          <w:rFonts w:eastAsia="ＤＦ平成ゴシック体W5" w:hAnsi="Times New Roman" w:cs="ＤＦ平成ゴシック体W5" w:hint="eastAsia"/>
          <w:sz w:val="28"/>
          <w:szCs w:val="28"/>
        </w:rPr>
        <w:t xml:space="preserve">　</w:t>
      </w:r>
      <w:r>
        <w:rPr>
          <w:rFonts w:ascii="JustUnitMark" w:hAnsi="JustUnitMark" w:cs="JustUnitMark"/>
          <w:sz w:val="22"/>
          <w:szCs w:val="22"/>
        </w:rPr>
        <w:t></w:t>
      </w:r>
    </w:p>
    <w:tbl>
      <w:tblPr>
        <w:tblW w:w="0" w:type="auto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2"/>
        <w:gridCol w:w="400"/>
        <w:gridCol w:w="2801"/>
      </w:tblGrid>
      <w:tr w:rsidR="0091691A" w14:paraId="43A132D1" w14:textId="77777777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95AE" w14:textId="77777777" w:rsidR="0091691A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契約を締結する権限を有している者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49F4E0" w14:textId="77777777" w:rsidR="0091691A" w:rsidRDefault="0091691A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05D9" w14:textId="77777777" w:rsidR="0091691A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資格申請で届け出た使用印</w:t>
            </w:r>
          </w:p>
        </w:tc>
      </w:tr>
    </w:tbl>
    <w:p w14:paraId="1A2765BA" w14:textId="77777777" w:rsidR="0091691A" w:rsidRDefault="0091691A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3"/>
        <w:gridCol w:w="4402"/>
        <w:gridCol w:w="1667"/>
        <w:gridCol w:w="1601"/>
      </w:tblGrid>
      <w:tr w:rsidR="0091691A" w14:paraId="4B509395" w14:textId="77777777"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74765653" w14:textId="77777777" w:rsidR="0091691A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248F6CB2" wp14:editId="2D49AAFA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186690</wp:posOffset>
                      </wp:positionV>
                      <wp:extent cx="69850" cy="392430"/>
                      <wp:effectExtent l="0" t="0" r="0" b="0"/>
                      <wp:wrapNone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" cy="392430"/>
                                <a:chOff x="2860" y="1994"/>
                                <a:chExt cx="110" cy="618"/>
                              </a:xfrm>
                            </wpg:grpSpPr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06" y="1994"/>
                                  <a:ext cx="0" cy="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1994"/>
                                  <a:ext cx="90" cy="162"/>
                                </a:xfrm>
                                <a:custGeom>
                                  <a:avLst/>
                                  <a:gdLst>
                                    <a:gd name="T0" fmla="*/ 46 w 90"/>
                                    <a:gd name="T1" fmla="*/ 0 h 162"/>
                                    <a:gd name="T2" fmla="*/ 90 w 90"/>
                                    <a:gd name="T3" fmla="*/ 162 h 162"/>
                                    <a:gd name="T4" fmla="*/ 46 w 90"/>
                                    <a:gd name="T5" fmla="*/ 162 h 162"/>
                                    <a:gd name="T6" fmla="*/ 0 w 90"/>
                                    <a:gd name="T7" fmla="*/ 162 h 162"/>
                                    <a:gd name="T8" fmla="*/ 46 w 90"/>
                                    <a:gd name="T9" fmla="*/ 0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" h="162">
                                      <a:moveTo>
                                        <a:pt x="46" y="0"/>
                                      </a:moveTo>
                                      <a:lnTo>
                                        <a:pt x="90" y="162"/>
                                      </a:lnTo>
                                      <a:lnTo>
                                        <a:pt x="46" y="16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46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DD1C96" id="Group 6" o:spid="_x0000_s1026" style="position:absolute;left:0;text-align:left;margin-left:72.1pt;margin-top:14.7pt;width:5.5pt;height:30.9pt;z-index:251659264" coordorigin="2860,1994" coordsize="110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" o:allowincell="f">
                      <v:line id="Line 7" o:spid="_x0000_s1027" style="position:absolute;flip:y;visibility:visible;mso-wrap-style:square" from="2906,1994" to="2906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" strokeweight=".2mm"/>
                      <v:shape id="Freeform 8" o:spid="_x0000_s1028" style="position:absolute;left:2860;top:1994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" path="m46,l90,162r-44,l,162,46,e" fillcolor="black" strokeweight=".2mm">
                        <v:path o:connecttype="custom" o:connectlocs="46,0;90,162;46,162;0,162;46,0" o:connectangles="0,0,0,0,0"/>
                      </v:shape>
                    </v:group>
                  </w:pict>
                </mc:Fallback>
              </mc:AlternateContent>
            </w:r>
            <w:r>
              <w:t xml:space="preserve">       </w:t>
            </w:r>
            <w:r>
              <w:rPr>
                <w:rFonts w:hint="eastAsia"/>
                <w:sz w:val="28"/>
                <w:szCs w:val="28"/>
              </w:rPr>
              <w:t>受任者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住所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○○○○○○○○</w:t>
            </w:r>
          </w:p>
          <w:p w14:paraId="7ADAB279" w14:textId="77777777" w:rsidR="0091691A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氏名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　○○　○○</w:t>
            </w:r>
          </w:p>
        </w:tc>
        <w:tc>
          <w:tcPr>
            <w:tcW w:w="1601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32FDC3C5" w14:textId="77777777" w:rsidR="0091691A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E310924" wp14:editId="3A389F7E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151130</wp:posOffset>
                      </wp:positionV>
                      <wp:extent cx="561340" cy="580390"/>
                      <wp:effectExtent l="0" t="0" r="0" b="0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580390"/>
                              </a:xfrm>
                              <a:prstGeom prst="ellipse">
                                <a:avLst/>
                              </a:prstGeom>
                              <a:noFill/>
                              <a:ln w="43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07331" id="Oval 9" o:spid="_x0000_s1026" style="position:absolute;left:0;text-align:left;margin-left:378.6pt;margin-top:11.9pt;width:44.2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" o:allowincell="f" filled="f" strokeweight="1.2mm"/>
                  </w:pict>
                </mc:Fallback>
              </mc:AlternateContent>
            </w:r>
          </w:p>
          <w:p w14:paraId="4C4C2120" w14:textId="77777777" w:rsidR="0091691A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   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1F9FAA2F" w14:textId="77777777" w:rsidR="0091691A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</w:p>
        </w:tc>
      </w:tr>
      <w:tr w:rsidR="0091691A" w14:paraId="25E02F8A" w14:textId="77777777"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3A920B" w14:textId="77777777" w:rsidR="0091691A" w:rsidRDefault="0091691A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A4CE" w14:textId="77777777" w:rsidR="0091691A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受任者個人の住所・氏名</w:t>
            </w: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091C79EF" w14:textId="77777777" w:rsidR="0091691A" w:rsidRDefault="0091691A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1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47E8C7C" w14:textId="77777777" w:rsidR="0091691A" w:rsidRDefault="009169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248C8758" w14:textId="77777777" w:rsidR="0091691A" w:rsidRDefault="00D470F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 </w:t>
      </w:r>
      <w:r>
        <w:rPr>
          <w:rFonts w:hint="eastAsia"/>
        </w:rPr>
        <w:t>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tbl>
      <w:tblPr>
        <w:tblW w:w="0" w:type="auto"/>
        <w:tblInd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8"/>
      </w:tblGrid>
      <w:tr w:rsidR="0091691A" w14:paraId="775AB005" w14:textId="77777777"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F603" w14:textId="77777777" w:rsidR="0091691A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入札書に使用する印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(</w:t>
            </w: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受任者の個人印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)</w:t>
            </w:r>
          </w:p>
        </w:tc>
      </w:tr>
    </w:tbl>
    <w:p w14:paraId="6D1FB556" w14:textId="77777777" w:rsidR="0091691A" w:rsidRDefault="0091691A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91691A" w:rsidSect="00944E16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7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073D" w14:textId="77777777" w:rsidR="00D340C0" w:rsidRDefault="00D340C0">
      <w:r>
        <w:separator/>
      </w:r>
    </w:p>
  </w:endnote>
  <w:endnote w:type="continuationSeparator" w:id="0">
    <w:p w14:paraId="64C3801D" w14:textId="77777777" w:rsidR="00D340C0" w:rsidRDefault="00D3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2CBF1" w14:textId="77777777" w:rsidR="00D340C0" w:rsidRDefault="00D340C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6D05FA" w14:textId="77777777" w:rsidR="00D340C0" w:rsidRDefault="00D34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66"/>
  <w:hyphenationZone w:val="0"/>
  <w:drawingGridHorizontalSpacing w:val="1228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F0"/>
    <w:rsid w:val="00064B4C"/>
    <w:rsid w:val="002B7F1B"/>
    <w:rsid w:val="00476DCF"/>
    <w:rsid w:val="00521B17"/>
    <w:rsid w:val="00527525"/>
    <w:rsid w:val="006E4AEB"/>
    <w:rsid w:val="008E1842"/>
    <w:rsid w:val="0091691A"/>
    <w:rsid w:val="00944E16"/>
    <w:rsid w:val="009866FB"/>
    <w:rsid w:val="009D7FB4"/>
    <w:rsid w:val="009F5860"/>
    <w:rsid w:val="00B2667C"/>
    <w:rsid w:val="00B71982"/>
    <w:rsid w:val="00CA1728"/>
    <w:rsid w:val="00CC3003"/>
    <w:rsid w:val="00D340C0"/>
    <w:rsid w:val="00D470F0"/>
    <w:rsid w:val="00DE0B6F"/>
    <w:rsid w:val="00DF1E31"/>
    <w:rsid w:val="00FD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67FF8D"/>
  <w14:defaultImageDpi w14:val="0"/>
  <w15:docId w15:val="{F1E16D13-1E8D-4A03-A32A-CC1C1F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西中　賢二</cp:lastModifiedBy>
  <cp:revision>15</cp:revision>
  <dcterms:created xsi:type="dcterms:W3CDTF">2021-02-16T05:30:00Z</dcterms:created>
  <dcterms:modified xsi:type="dcterms:W3CDTF">2026-04-15T09:53:00Z</dcterms:modified>
</cp:coreProperties>
</file>