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81554" w14:textId="77777777" w:rsidR="008B6E12" w:rsidRDefault="00844511" w:rsidP="00BE25BA">
      <w:pPr>
        <w:adjustRightInd/>
        <w:rPr>
          <w:rFonts w:hAnsi="Times New Roman" w:cs="Times New Roman"/>
        </w:rPr>
      </w:pPr>
      <w:r>
        <w:rPr>
          <w:rFonts w:hint="eastAsia"/>
          <w:color w:val="000000"/>
        </w:rPr>
        <w:t>様式第２－１号</w:t>
      </w:r>
      <w:r>
        <w:rPr>
          <w:rFonts w:eastAsia="ＭＳ ゴシック" w:hAnsi="Times New Roman" w:cs="ＭＳ ゴシック" w:hint="eastAsia"/>
          <w:color w:val="000000"/>
        </w:rPr>
        <w:t>（融資の対象者の欄２の</w:t>
      </w:r>
      <w:r>
        <w:rPr>
          <w:rFonts w:ascii="ＭＳ ゴシック" w:hAnsi="ＭＳ ゴシック" w:cs="ＭＳ ゴシック"/>
          <w:color w:val="000000"/>
        </w:rPr>
        <w:t>(1)</w:t>
      </w:r>
      <w:r>
        <w:rPr>
          <w:rFonts w:eastAsia="ＭＳ ゴシック" w:hAnsi="Times New Roman" w:cs="ＭＳ ゴシック" w:hint="eastAsia"/>
          <w:color w:val="000000"/>
        </w:rPr>
        <w:t>、</w:t>
      </w:r>
      <w:r>
        <w:rPr>
          <w:rFonts w:ascii="ＭＳ ゴシック" w:hAnsi="ＭＳ ゴシック" w:cs="ＭＳ ゴシック"/>
          <w:color w:val="000000"/>
        </w:rPr>
        <w:t>(2)</w:t>
      </w:r>
      <w:r>
        <w:rPr>
          <w:rFonts w:eastAsia="ＭＳ ゴシック" w:hAnsi="Times New Roman" w:cs="ＭＳ ゴシック" w:hint="eastAsia"/>
          <w:color w:val="000000"/>
        </w:rPr>
        <w:t>、</w:t>
      </w:r>
      <w:r>
        <w:rPr>
          <w:rFonts w:ascii="ＭＳ ゴシック" w:hAnsi="ＭＳ ゴシック" w:cs="ＭＳ ゴシック"/>
          <w:color w:val="000000"/>
        </w:rPr>
        <w:t>(3)</w:t>
      </w:r>
      <w:r>
        <w:rPr>
          <w:rFonts w:eastAsia="ＭＳ ゴシック" w:hAnsi="Times New Roman" w:cs="ＭＳ ゴシック" w:hint="eastAsia"/>
          <w:color w:val="000000"/>
        </w:rPr>
        <w:t>又は</w:t>
      </w:r>
      <w:r>
        <w:rPr>
          <w:rFonts w:ascii="ＭＳ ゴシック" w:hAnsi="ＭＳ ゴシック" w:cs="ＭＳ ゴシック"/>
          <w:color w:val="000000"/>
        </w:rPr>
        <w:t>(4)</w:t>
      </w:r>
      <w:r>
        <w:rPr>
          <w:rFonts w:eastAsia="ＭＳ ゴシック" w:hAnsi="Times New Roman" w:cs="ＭＳ ゴシック" w:hint="eastAsia"/>
          <w:color w:val="000000"/>
        </w:rPr>
        <w:t>の場合）</w:t>
      </w:r>
    </w:p>
    <w:p w14:paraId="48973459" w14:textId="77777777" w:rsidR="008B6E12" w:rsidRDefault="00844511" w:rsidP="00BE25BA">
      <w:pPr>
        <w:adjustRightInd/>
        <w:jc w:val="right"/>
        <w:rPr>
          <w:rFonts w:hAnsi="Times New Roman" w:cs="Times New Roman"/>
        </w:rPr>
      </w:pPr>
      <w:r>
        <w:rPr>
          <w:rFonts w:hint="eastAsia"/>
          <w:color w:val="000000"/>
        </w:rPr>
        <w:t>平成　　年　　月　　日</w:t>
      </w:r>
    </w:p>
    <w:p w14:paraId="6BC0057C" w14:textId="77777777" w:rsidR="008B6E12" w:rsidRDefault="008B6E12" w:rsidP="00BE25BA">
      <w:pPr>
        <w:adjustRightInd/>
        <w:rPr>
          <w:rFonts w:hAnsi="Times New Roman" w:cs="Times New Roman"/>
        </w:rPr>
      </w:pPr>
    </w:p>
    <w:p w14:paraId="409F4701" w14:textId="77777777" w:rsidR="008B6E12" w:rsidRDefault="00844511" w:rsidP="00BE25BA">
      <w:pPr>
        <w:adjustRightInd/>
        <w:rPr>
          <w:rFonts w:hAnsi="Times New Roman" w:cs="Times New Roman"/>
        </w:rPr>
      </w:pPr>
      <w:r>
        <w:rPr>
          <w:rFonts w:hint="eastAsia"/>
          <w:color w:val="000000"/>
        </w:rPr>
        <w:t>公益財団法人岡山県産業振興財団理事長　　様</w:t>
      </w:r>
    </w:p>
    <w:p w14:paraId="3973CD00" w14:textId="77777777" w:rsidR="008B6E12" w:rsidRDefault="008B6E12" w:rsidP="00BE25BA">
      <w:pPr>
        <w:adjustRightInd/>
        <w:rPr>
          <w:rFonts w:hAnsi="Times New Roman" w:cs="Times New Roman"/>
        </w:rPr>
      </w:pPr>
    </w:p>
    <w:p w14:paraId="2A8C5876" w14:textId="77777777" w:rsidR="008B6E12" w:rsidRPr="007B4F8F" w:rsidRDefault="007B4F8F" w:rsidP="004433E5">
      <w:pPr>
        <w:adjustRightInd/>
        <w:ind w:right="210" w:firstLineChars="2497" w:firstLine="5244"/>
        <w:jc w:val="left"/>
        <w:rPr>
          <w:rFonts w:hAnsi="Times New Roman" w:cs="Times New Roman"/>
          <w:u w:val="single"/>
        </w:rPr>
      </w:pPr>
      <w:r w:rsidRPr="007B4F8F">
        <w:rPr>
          <w:rFonts w:hAnsi="Times New Roman" w:cs="Times New Roman" w:hint="eastAsia"/>
          <w:u w:val="single"/>
        </w:rPr>
        <w:t>所　在　地</w:t>
      </w:r>
      <w:r w:rsidR="00844511" w:rsidRPr="007B4F8F">
        <w:rPr>
          <w:rFonts w:hint="eastAsia"/>
          <w:color w:val="000000"/>
          <w:u w:val="single"/>
        </w:rPr>
        <w:t xml:space="preserve">　　　　　　　　　　　　</w:t>
      </w:r>
      <w:r w:rsidR="004433E5">
        <w:rPr>
          <w:rFonts w:hint="eastAsia"/>
          <w:color w:val="000000"/>
          <w:u w:val="single"/>
        </w:rPr>
        <w:t xml:space="preserve">　　</w:t>
      </w:r>
      <w:r w:rsidR="00844511" w:rsidRPr="007B4F8F">
        <w:rPr>
          <w:rFonts w:hint="eastAsia"/>
          <w:color w:val="000000"/>
          <w:u w:val="single"/>
        </w:rPr>
        <w:t xml:space="preserve">　</w:t>
      </w:r>
    </w:p>
    <w:p w14:paraId="652A6A13" w14:textId="77777777" w:rsidR="008B6E12" w:rsidRDefault="008B6E12" w:rsidP="004433E5">
      <w:pPr>
        <w:adjustRightInd/>
        <w:ind w:firstLineChars="2497" w:firstLine="5244"/>
        <w:jc w:val="left"/>
        <w:rPr>
          <w:rFonts w:hAnsi="Times New Roman" w:cs="Times New Roman"/>
        </w:rPr>
      </w:pPr>
    </w:p>
    <w:p w14:paraId="2734587C" w14:textId="77777777" w:rsidR="008B6E12" w:rsidRPr="007B4F8F" w:rsidRDefault="007B4F8F" w:rsidP="004433E5">
      <w:pPr>
        <w:adjustRightInd/>
        <w:ind w:firstLineChars="2497" w:firstLine="5244"/>
        <w:jc w:val="left"/>
        <w:rPr>
          <w:rFonts w:hAnsi="Times New Roman" w:cs="Times New Roman"/>
          <w:u w:val="single"/>
        </w:rPr>
      </w:pPr>
      <w:r w:rsidRPr="007B4F8F">
        <w:rPr>
          <w:rFonts w:hAnsi="Times New Roman" w:cs="Times New Roman" w:hint="eastAsia"/>
          <w:u w:val="single"/>
        </w:rPr>
        <w:t>企　業　名</w:t>
      </w:r>
      <w:r w:rsidR="00844511" w:rsidRPr="007B4F8F">
        <w:rPr>
          <w:rFonts w:hint="eastAsia"/>
          <w:color w:val="000000"/>
          <w:u w:val="single"/>
        </w:rPr>
        <w:t xml:space="preserve">　　　　　　　　　　　　　　　</w:t>
      </w:r>
    </w:p>
    <w:p w14:paraId="1E335102" w14:textId="77777777" w:rsidR="008B6E12" w:rsidRDefault="008B6E12" w:rsidP="004433E5">
      <w:pPr>
        <w:adjustRightInd/>
        <w:ind w:firstLineChars="2497" w:firstLine="5244"/>
        <w:jc w:val="left"/>
        <w:rPr>
          <w:rFonts w:hAnsi="Times New Roman" w:cs="Times New Roman"/>
        </w:rPr>
      </w:pPr>
    </w:p>
    <w:p w14:paraId="31B789E7" w14:textId="77777777" w:rsidR="008B6E12" w:rsidRDefault="00844511" w:rsidP="004433E5">
      <w:pPr>
        <w:adjustRightInd/>
        <w:ind w:firstLineChars="2497" w:firstLine="5244"/>
        <w:jc w:val="left"/>
        <w:rPr>
          <w:rFonts w:hAnsi="Times New Roman" w:cs="Times New Roman"/>
        </w:rPr>
      </w:pPr>
      <w:r>
        <w:rPr>
          <w:rFonts w:hint="eastAsia"/>
          <w:color w:val="000000"/>
          <w:u w:val="single" w:color="000000"/>
        </w:rPr>
        <w:t xml:space="preserve">代表者氏名　　　　　　　　　　　　　</w:t>
      </w:r>
      <w:r w:rsidR="007B4F8F" w:rsidRPr="007B4F8F">
        <w:rPr>
          <w:rFonts w:hAnsi="Times New Roman" w:cs="Times New Roman"/>
          <w:u w:val="single"/>
        </w:rPr>
        <w:fldChar w:fldCharType="begin"/>
      </w:r>
      <w:r w:rsidR="007B4F8F" w:rsidRPr="007B4F8F">
        <w:rPr>
          <w:rFonts w:hAnsi="Times New Roman" w:cs="Times New Roman"/>
          <w:u w:val="single"/>
        </w:rPr>
        <w:instrText xml:space="preserve"> </w:instrText>
      </w:r>
      <w:r w:rsidR="007B4F8F" w:rsidRPr="007B4F8F">
        <w:rPr>
          <w:rFonts w:hAnsi="Times New Roman" w:cs="Times New Roman" w:hint="eastAsia"/>
          <w:u w:val="single"/>
        </w:rPr>
        <w:instrText>eq \o\ac(○,</w:instrText>
      </w:r>
      <w:r w:rsidR="007B4F8F" w:rsidRPr="007B4F8F">
        <w:rPr>
          <w:rFonts w:hAnsi="Times New Roman" w:cs="Times New Roman" w:hint="eastAsia"/>
          <w:sz w:val="14"/>
          <w:u w:val="single"/>
        </w:rPr>
        <w:instrText>印</w:instrText>
      </w:r>
      <w:r w:rsidR="007B4F8F" w:rsidRPr="007B4F8F">
        <w:rPr>
          <w:rFonts w:hAnsi="Times New Roman" w:cs="Times New Roman" w:hint="eastAsia"/>
          <w:u w:val="single"/>
        </w:rPr>
        <w:instrText>)</w:instrText>
      </w:r>
      <w:r w:rsidR="007B4F8F" w:rsidRPr="007B4F8F">
        <w:rPr>
          <w:rFonts w:hAnsi="Times New Roman" w:cs="Times New Roman"/>
          <w:u w:val="single"/>
        </w:rPr>
        <w:fldChar w:fldCharType="end"/>
      </w:r>
      <w:r>
        <w:rPr>
          <w:rFonts w:hint="eastAsia"/>
          <w:color w:val="000000"/>
          <w:u w:val="single" w:color="000000"/>
        </w:rPr>
        <w:t xml:space="preserve">　</w:t>
      </w:r>
    </w:p>
    <w:p w14:paraId="69322407" w14:textId="77777777" w:rsidR="008B6E12" w:rsidRDefault="008B6E12" w:rsidP="00BE25BA">
      <w:pPr>
        <w:adjustRightInd/>
        <w:rPr>
          <w:rFonts w:hAnsi="Times New Roman" w:cs="Times New Roman"/>
        </w:rPr>
      </w:pPr>
    </w:p>
    <w:p w14:paraId="439D1AD3" w14:textId="77777777" w:rsidR="008B6E12" w:rsidRDefault="00844511" w:rsidP="00BE25BA">
      <w:pPr>
        <w:adjustRightInd/>
        <w:jc w:val="center"/>
        <w:outlineLvl w:val="0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color w:val="000000"/>
          <w:sz w:val="24"/>
          <w:szCs w:val="24"/>
        </w:rPr>
        <w:t>経営革新資金に係る融資対象事業計画推薦依頼書</w:t>
      </w:r>
    </w:p>
    <w:p w14:paraId="7D1AFB46" w14:textId="77777777" w:rsidR="008B6E12" w:rsidRDefault="008B6E12" w:rsidP="00BE25BA">
      <w:pPr>
        <w:adjustRightInd/>
        <w:rPr>
          <w:rFonts w:hAnsi="Times New Roman" w:cs="Times New Roman"/>
        </w:rPr>
      </w:pPr>
    </w:p>
    <w:p w14:paraId="0F26987B" w14:textId="77777777" w:rsidR="008B6E12" w:rsidRDefault="00844511" w:rsidP="00BE25BA">
      <w:pPr>
        <w:adjustRightInd/>
        <w:ind w:firstLine="210"/>
        <w:rPr>
          <w:rFonts w:hAnsi="Times New Roman" w:cs="Times New Roman"/>
        </w:rPr>
      </w:pPr>
      <w:r>
        <w:rPr>
          <w:rFonts w:hint="eastAsia"/>
          <w:color w:val="000000"/>
        </w:rPr>
        <w:t>岡山県中小企業支援資金融資制度要綱（平成</w:t>
      </w:r>
      <w:r>
        <w:rPr>
          <w:color w:val="000000"/>
        </w:rPr>
        <w:t>21</w:t>
      </w:r>
      <w:r>
        <w:rPr>
          <w:rFonts w:hint="eastAsia"/>
          <w:color w:val="000000"/>
        </w:rPr>
        <w:t>年岡山県告示第</w:t>
      </w:r>
      <w:r>
        <w:rPr>
          <w:color w:val="000000"/>
        </w:rPr>
        <w:t>243</w:t>
      </w:r>
      <w:r>
        <w:rPr>
          <w:rFonts w:hint="eastAsia"/>
          <w:color w:val="000000"/>
        </w:rPr>
        <w:t>号）第８条の規定に基づき、融資対象事業計画について推薦を受けたいので、下記のとおり申込みます。</w:t>
      </w:r>
    </w:p>
    <w:p w14:paraId="56B45776" w14:textId="77777777" w:rsidR="008B6E12" w:rsidRDefault="008B6E12" w:rsidP="00BE25BA">
      <w:pPr>
        <w:adjustRightInd/>
        <w:rPr>
          <w:rFonts w:hAnsi="Times New Roman" w:cs="Times New Roman"/>
        </w:rPr>
      </w:pPr>
    </w:p>
    <w:p w14:paraId="5F8C2D38" w14:textId="77777777" w:rsidR="008B6E12" w:rsidRDefault="00844511" w:rsidP="00BE25BA">
      <w:pPr>
        <w:adjustRightInd/>
        <w:jc w:val="center"/>
        <w:rPr>
          <w:rFonts w:hAnsi="Times New Roman" w:cs="Times New Roman"/>
        </w:rPr>
      </w:pPr>
      <w:r>
        <w:rPr>
          <w:rFonts w:hint="eastAsia"/>
          <w:color w:val="000000"/>
        </w:rPr>
        <w:t>記</w:t>
      </w:r>
    </w:p>
    <w:p w14:paraId="1FAFB801" w14:textId="77777777" w:rsidR="008B6E12" w:rsidRDefault="008B6E12" w:rsidP="00BE25BA">
      <w:pPr>
        <w:adjustRightInd/>
        <w:rPr>
          <w:rFonts w:hAnsi="Times New Roman" w:cs="Times New Roman"/>
        </w:rPr>
      </w:pPr>
    </w:p>
    <w:p w14:paraId="3332BF1A" w14:textId="77777777" w:rsidR="008B6E12" w:rsidRDefault="00844511" w:rsidP="00BE25BA">
      <w:pPr>
        <w:adjustRightInd/>
        <w:rPr>
          <w:rFonts w:hAnsi="Times New Roman" w:cs="Times New Roman"/>
        </w:rPr>
      </w:pPr>
      <w:r>
        <w:rPr>
          <w:rFonts w:hint="eastAsia"/>
          <w:color w:val="000000"/>
        </w:rPr>
        <w:t>１　対象要件　　　※該当する要件にレ点を記入すること。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18"/>
        <w:gridCol w:w="7473"/>
      </w:tblGrid>
      <w:tr w:rsidR="008B6E12" w14:paraId="611320B0" w14:textId="77777777" w:rsidTr="008A64BD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3CDA1FE3" w14:textId="77777777" w:rsidR="008B6E12" w:rsidRDefault="00844511" w:rsidP="00BE25BA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  <w:r>
              <w:rPr>
                <w:color w:val="000000"/>
                <w:spacing w:val="-8"/>
              </w:rPr>
              <w:t xml:space="preserve"> </w:t>
            </w:r>
            <w:r>
              <w:rPr>
                <w:rFonts w:hint="eastAsia"/>
                <w:color w:val="000000"/>
                <w:spacing w:val="-4"/>
              </w:rPr>
              <w:t>□　第１号要件</w:t>
            </w:r>
          </w:p>
        </w:tc>
        <w:tc>
          <w:tcPr>
            <w:tcW w:w="7473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17062055" w14:textId="77777777" w:rsidR="008B6E12" w:rsidRDefault="00844511" w:rsidP="00BE25BA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新分野進出、新商品・新サービスの開発・提供、販路開拓、取引拡大等</w:t>
            </w:r>
          </w:p>
        </w:tc>
      </w:tr>
      <w:tr w:rsidR="008B6E12" w14:paraId="2E50F195" w14:textId="77777777" w:rsidTr="008A64BD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35D9E88A" w14:textId="77777777" w:rsidR="008B6E12" w:rsidRDefault="00844511" w:rsidP="00BE25BA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  <w:r>
              <w:rPr>
                <w:color w:val="000000"/>
                <w:spacing w:val="-8"/>
              </w:rPr>
              <w:t xml:space="preserve"> </w:t>
            </w:r>
            <w:r>
              <w:rPr>
                <w:rFonts w:hint="eastAsia"/>
                <w:color w:val="000000"/>
                <w:spacing w:val="-4"/>
              </w:rPr>
              <w:t>□　第２号要件</w:t>
            </w:r>
          </w:p>
        </w:tc>
        <w:tc>
          <w:tcPr>
            <w:tcW w:w="7473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03BABF7E" w14:textId="77777777" w:rsidR="008B6E12" w:rsidRDefault="00844511" w:rsidP="00BE25BA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自動車関連、新エネルギー、医療・福祉機器、航空機又は新素材</w:t>
            </w:r>
          </w:p>
        </w:tc>
      </w:tr>
      <w:tr w:rsidR="008B6E12" w14:paraId="76EC32CD" w14:textId="77777777" w:rsidTr="008A64BD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7250AC6E" w14:textId="77777777" w:rsidR="008B6E12" w:rsidRDefault="00844511" w:rsidP="00BE25BA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  <w:r>
              <w:rPr>
                <w:color w:val="000000"/>
                <w:spacing w:val="-8"/>
              </w:rPr>
              <w:t xml:space="preserve"> </w:t>
            </w:r>
            <w:r>
              <w:rPr>
                <w:rFonts w:hint="eastAsia"/>
                <w:color w:val="000000"/>
                <w:spacing w:val="-4"/>
              </w:rPr>
              <w:t>□　第３号要件</w:t>
            </w:r>
          </w:p>
        </w:tc>
        <w:tc>
          <w:tcPr>
            <w:tcW w:w="7473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1BF3E6DB" w14:textId="77777777" w:rsidR="008B6E12" w:rsidRDefault="00844511" w:rsidP="00BE25BA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繊維、耐火物、ステンレス加工又はバイオマス・ＣＬＴ（直交集成材）関連</w:t>
            </w:r>
          </w:p>
        </w:tc>
      </w:tr>
      <w:tr w:rsidR="008B6E12" w14:paraId="2A7E387E" w14:textId="77777777" w:rsidTr="008A64BD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5E65DB1B" w14:textId="77777777" w:rsidR="008B6E12" w:rsidRDefault="00844511" w:rsidP="00BE25BA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  <w:r>
              <w:rPr>
                <w:color w:val="000000"/>
                <w:spacing w:val="-8"/>
              </w:rPr>
              <w:t xml:space="preserve"> </w:t>
            </w:r>
            <w:r>
              <w:rPr>
                <w:rFonts w:hint="eastAsia"/>
                <w:color w:val="000000"/>
                <w:spacing w:val="-4"/>
              </w:rPr>
              <w:t>□　第４号要件</w:t>
            </w:r>
          </w:p>
        </w:tc>
        <w:tc>
          <w:tcPr>
            <w:tcW w:w="747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385BC" w14:textId="77777777" w:rsidR="008B6E12" w:rsidRPr="008A64BD" w:rsidRDefault="00844511" w:rsidP="00BE25BA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インバウンド（外国人誘客）等の観光関連</w:t>
            </w:r>
          </w:p>
        </w:tc>
      </w:tr>
    </w:tbl>
    <w:p w14:paraId="474A0048" w14:textId="77777777" w:rsidR="008B6E12" w:rsidRDefault="008B6E12" w:rsidP="00BE25BA">
      <w:pPr>
        <w:adjustRightInd/>
        <w:rPr>
          <w:rFonts w:hAnsi="Times New Roman" w:cs="Times New Roman"/>
        </w:rPr>
      </w:pPr>
    </w:p>
    <w:p w14:paraId="7CF9A112" w14:textId="77777777" w:rsidR="008B6E12" w:rsidRDefault="00844511" w:rsidP="00BE25BA">
      <w:pPr>
        <w:adjustRightInd/>
        <w:rPr>
          <w:rFonts w:hAnsi="Times New Roman" w:cs="Times New Roman"/>
        </w:rPr>
      </w:pPr>
      <w:r>
        <w:rPr>
          <w:rFonts w:hint="eastAsia"/>
          <w:color w:val="000000"/>
        </w:rPr>
        <w:t>２　企業概要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08"/>
        <w:gridCol w:w="3837"/>
        <w:gridCol w:w="1010"/>
        <w:gridCol w:w="3636"/>
      </w:tblGrid>
      <w:tr w:rsidR="008B6E12" w14:paraId="16F22B02" w14:textId="77777777" w:rsidTr="007B4F8F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A5245B" w14:textId="77777777" w:rsidR="008B6E12" w:rsidRDefault="00844511" w:rsidP="00BE25B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資本金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70716D" w14:textId="77777777" w:rsidR="008B6E12" w:rsidRDefault="00844511" w:rsidP="00BE25BA">
            <w:pPr>
              <w:suppressAutoHyphens/>
              <w:kinsoku w:val="0"/>
              <w:autoSpaceDE w:val="0"/>
              <w:autoSpaceDN w:val="0"/>
              <w:jc w:val="right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万円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BC4F8A" w14:textId="77777777" w:rsidR="008B6E12" w:rsidRDefault="00844511" w:rsidP="00BE25B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従業員数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446561" w14:textId="77777777" w:rsidR="008B6E12" w:rsidRDefault="00844511" w:rsidP="00BE25BA">
            <w:pPr>
              <w:suppressAutoHyphens/>
              <w:kinsoku w:val="0"/>
              <w:autoSpaceDE w:val="0"/>
              <w:autoSpaceDN w:val="0"/>
              <w:jc w:val="right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人</w:t>
            </w:r>
          </w:p>
        </w:tc>
      </w:tr>
      <w:tr w:rsidR="008B6E12" w14:paraId="2CAC0C43" w14:textId="77777777" w:rsidTr="007B4F8F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68AD70" w14:textId="77777777" w:rsidR="008B6E12" w:rsidRDefault="00844511" w:rsidP="00BE25B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開業年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D286FE" w14:textId="77777777" w:rsidR="008B6E12" w:rsidRDefault="00844511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 xml:space="preserve">　個人・法人　　　　　</w:t>
            </w:r>
            <w:r w:rsidR="008A64BD">
              <w:rPr>
                <w:rFonts w:hint="eastAsia"/>
                <w:color w:val="000000"/>
                <w:spacing w:val="-8"/>
              </w:rPr>
              <w:t xml:space="preserve">　</w:t>
            </w:r>
            <w:r>
              <w:rPr>
                <w:rFonts w:hint="eastAsia"/>
                <w:color w:val="000000"/>
                <w:spacing w:val="-4"/>
              </w:rPr>
              <w:t xml:space="preserve">　　　　</w:t>
            </w:r>
            <w:r w:rsidR="007B4F8F">
              <w:rPr>
                <w:rFonts w:hint="eastAsia"/>
                <w:color w:val="000000"/>
                <w:spacing w:val="-8"/>
              </w:rPr>
              <w:t xml:space="preserve">　</w:t>
            </w:r>
            <w:r>
              <w:rPr>
                <w:rFonts w:hint="eastAsia"/>
                <w:color w:val="000000"/>
                <w:spacing w:val="-4"/>
              </w:rPr>
              <w:t>年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9187EE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187E25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</w:tr>
      <w:tr w:rsidR="008B6E12" w14:paraId="4618B378" w14:textId="77777777" w:rsidTr="007B4F8F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5F305E" w14:textId="77777777" w:rsidR="008B6E12" w:rsidRDefault="00844511" w:rsidP="00BE25B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業　種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CF71AB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48A00F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3151B6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</w:tr>
      <w:tr w:rsidR="008B6E12" w14:paraId="1E72B196" w14:textId="77777777">
        <w:tc>
          <w:tcPr>
            <w:tcW w:w="92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9E247" w14:textId="77777777" w:rsidR="008B6E12" w:rsidRDefault="00844511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color w:val="000000"/>
                <w:spacing w:val="-4"/>
              </w:rPr>
              <w:t>【自社の強み</w:t>
            </w:r>
            <w:r>
              <w:rPr>
                <w:rFonts w:hint="eastAsia"/>
                <w:color w:val="000000"/>
                <w:spacing w:val="-8"/>
              </w:rPr>
              <w:t>･</w:t>
            </w:r>
            <w:r>
              <w:rPr>
                <w:rFonts w:hint="eastAsia"/>
                <w:color w:val="000000"/>
                <w:spacing w:val="-4"/>
              </w:rPr>
              <w:t>弱み・課題・問題点】</w:t>
            </w:r>
          </w:p>
          <w:p w14:paraId="5C5A95E8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  <w:p w14:paraId="1A35D680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</w:tr>
    </w:tbl>
    <w:p w14:paraId="31138D1A" w14:textId="77777777" w:rsidR="008B6E12" w:rsidRDefault="008B6E12" w:rsidP="00BE25BA">
      <w:pPr>
        <w:adjustRightInd/>
        <w:rPr>
          <w:rFonts w:hAnsi="Times New Roman" w:cs="Times New Roman"/>
        </w:rPr>
      </w:pPr>
    </w:p>
    <w:p w14:paraId="5618EE78" w14:textId="77777777" w:rsidR="008B6E12" w:rsidRDefault="00844511" w:rsidP="00BE25BA">
      <w:pPr>
        <w:adjustRightInd/>
        <w:rPr>
          <w:rFonts w:hAnsi="Times New Roman" w:cs="Times New Roman"/>
        </w:rPr>
      </w:pPr>
      <w:r>
        <w:rPr>
          <w:rFonts w:hint="eastAsia"/>
          <w:color w:val="000000"/>
        </w:rPr>
        <w:t>３　業界動向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91"/>
      </w:tblGrid>
      <w:tr w:rsidR="008B6E12" w14:paraId="66C11276" w14:textId="77777777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14B23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  <w:p w14:paraId="1C2C3384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</w:tr>
    </w:tbl>
    <w:p w14:paraId="17EE2BF6" w14:textId="77777777" w:rsidR="008B6E12" w:rsidRDefault="008B6E12" w:rsidP="00BE25BA">
      <w:pPr>
        <w:adjustRightInd/>
        <w:rPr>
          <w:rFonts w:hAnsi="Times New Roman" w:cs="Times New Roman"/>
        </w:rPr>
      </w:pPr>
    </w:p>
    <w:p w14:paraId="27192FD8" w14:textId="77777777" w:rsidR="008B6E12" w:rsidRDefault="00844511" w:rsidP="00BE25BA">
      <w:pPr>
        <w:adjustRightInd/>
        <w:rPr>
          <w:rFonts w:hAnsi="Times New Roman" w:cs="Times New Roman"/>
        </w:rPr>
      </w:pPr>
      <w:r>
        <w:rPr>
          <w:rFonts w:hint="eastAsia"/>
          <w:color w:val="000000"/>
        </w:rPr>
        <w:t>４　借入金残高（直近期末）</w:t>
      </w:r>
    </w:p>
    <w:p w14:paraId="0C4D4325" w14:textId="77777777" w:rsidR="008B6E12" w:rsidRDefault="00844511" w:rsidP="00BE25BA">
      <w:pPr>
        <w:adjustRightInd/>
        <w:jc w:val="right"/>
        <w:rPr>
          <w:rFonts w:hAnsi="Times New Roman" w:cs="Times New Roman"/>
        </w:rPr>
      </w:pPr>
      <w:r>
        <w:rPr>
          <w:rFonts w:hint="eastAsia"/>
          <w:color w:val="000000"/>
        </w:rPr>
        <w:t>（単位：千円）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18"/>
        <w:gridCol w:w="1767"/>
        <w:gridCol w:w="1767"/>
        <w:gridCol w:w="3939"/>
      </w:tblGrid>
      <w:tr w:rsidR="008B6E12" w14:paraId="6F603456" w14:textId="77777777" w:rsidTr="008A64BD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159579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13EAD1" w14:textId="77777777" w:rsidR="008B6E12" w:rsidRDefault="00844511" w:rsidP="00BE25B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残　高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24460A" w14:textId="77777777" w:rsidR="008B6E12" w:rsidRDefault="00844511" w:rsidP="00BE25B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年間返済額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9FDFF9" w14:textId="77777777" w:rsidR="008B6E12" w:rsidRDefault="00844511" w:rsidP="00BE25B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借　入　先</w:t>
            </w:r>
          </w:p>
        </w:tc>
      </w:tr>
      <w:tr w:rsidR="008B6E12" w14:paraId="4FCB6D24" w14:textId="77777777" w:rsidTr="008A64BD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C4C233" w14:textId="77777777" w:rsidR="008B6E12" w:rsidRDefault="00844511" w:rsidP="00BE25B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政府系金融機関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5AFB38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643AE8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34AC87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</w:p>
        </w:tc>
      </w:tr>
      <w:tr w:rsidR="008B6E12" w14:paraId="304863DC" w14:textId="77777777" w:rsidTr="008A64BD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26DD76" w14:textId="77777777" w:rsidR="008B6E12" w:rsidRDefault="00844511" w:rsidP="00BE25B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民間金融機関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0ADA79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6C2F4B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5F3A33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</w:p>
        </w:tc>
      </w:tr>
      <w:tr w:rsidR="008B6E12" w14:paraId="5B312558" w14:textId="77777777" w:rsidTr="008A64BD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2BC4A3" w14:textId="77777777" w:rsidR="008B6E12" w:rsidRDefault="00844511" w:rsidP="00BE25B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その他金融機関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23999F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C964FE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344468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</w:p>
        </w:tc>
      </w:tr>
      <w:tr w:rsidR="008B6E12" w14:paraId="7644B60D" w14:textId="77777777" w:rsidTr="008A64BD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727976" w14:textId="77777777" w:rsidR="008B6E12" w:rsidRDefault="00844511" w:rsidP="00BE25B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役員等借入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AA6B33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DF5A5F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9AB5FF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</w:p>
        </w:tc>
      </w:tr>
      <w:tr w:rsidR="008B6E12" w14:paraId="3D9FD331" w14:textId="77777777" w:rsidTr="008A64BD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8F653" w14:textId="77777777" w:rsidR="008B6E12" w:rsidRDefault="00844511" w:rsidP="00BE25B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合　計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EB3AF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FF8C6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7803F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</w:p>
        </w:tc>
      </w:tr>
    </w:tbl>
    <w:p w14:paraId="3775E4A1" w14:textId="77777777" w:rsidR="008B6E12" w:rsidRDefault="008B6E12" w:rsidP="00BE25BA">
      <w:pPr>
        <w:adjustRightInd/>
        <w:rPr>
          <w:rFonts w:hAnsi="Times New Roman" w:cs="Times New Roman"/>
        </w:rPr>
      </w:pPr>
    </w:p>
    <w:p w14:paraId="40D0C88F" w14:textId="77777777" w:rsidR="008B6E12" w:rsidRDefault="00844511" w:rsidP="00BE25BA">
      <w:pPr>
        <w:adjustRightInd/>
        <w:rPr>
          <w:rFonts w:hAnsi="Times New Roman" w:cs="Times New Roman"/>
        </w:rPr>
      </w:pPr>
      <w:r>
        <w:rPr>
          <w:rFonts w:hint="eastAsia"/>
          <w:color w:val="000000"/>
        </w:rPr>
        <w:t>５　財務内容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91"/>
      </w:tblGrid>
      <w:tr w:rsidR="008B6E12" w14:paraId="008688FB" w14:textId="77777777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AE826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  <w:p w14:paraId="4B98B73F" w14:textId="77777777" w:rsidR="00BE25BA" w:rsidRDefault="00BE25BA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  <w:p w14:paraId="3CBAC3A1" w14:textId="77777777" w:rsidR="004433E5" w:rsidRDefault="004433E5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  <w:p w14:paraId="63EFC5DD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</w:tr>
    </w:tbl>
    <w:p w14:paraId="4441A28E" w14:textId="77777777" w:rsidR="004433E5" w:rsidRDefault="004433E5" w:rsidP="00BE25BA">
      <w:pPr>
        <w:adjustRightInd/>
        <w:rPr>
          <w:color w:val="000000"/>
        </w:rPr>
      </w:pPr>
    </w:p>
    <w:p w14:paraId="25060338" w14:textId="77777777" w:rsidR="008B6E12" w:rsidRDefault="00844511" w:rsidP="00BE25BA">
      <w:pPr>
        <w:adjustRightInd/>
        <w:rPr>
          <w:rFonts w:hAnsi="Times New Roman" w:cs="Times New Roman"/>
        </w:rPr>
      </w:pPr>
      <w:r>
        <w:rPr>
          <w:rFonts w:hint="eastAsia"/>
          <w:color w:val="000000"/>
        </w:rPr>
        <w:lastRenderedPageBreak/>
        <w:t>６　経営計画及び資金計画</w:t>
      </w:r>
    </w:p>
    <w:p w14:paraId="72B65448" w14:textId="77777777" w:rsidR="008B6E12" w:rsidRDefault="00844511" w:rsidP="00BE25BA">
      <w:pPr>
        <w:adjustRightInd/>
        <w:jc w:val="right"/>
        <w:rPr>
          <w:rFonts w:hAnsi="Times New Roman" w:cs="Times New Roman"/>
        </w:rPr>
      </w:pPr>
      <w:r>
        <w:rPr>
          <w:rFonts w:hint="eastAsia"/>
          <w:color w:val="000000"/>
        </w:rPr>
        <w:t>（単位：千円）</w:t>
      </w:r>
    </w:p>
    <w:tbl>
      <w:tblPr>
        <w:tblW w:w="9139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7"/>
        <w:gridCol w:w="2126"/>
        <w:gridCol w:w="1524"/>
        <w:gridCol w:w="1524"/>
        <w:gridCol w:w="1524"/>
        <w:gridCol w:w="1524"/>
      </w:tblGrid>
      <w:tr w:rsidR="008B6E12" w14:paraId="0A404024" w14:textId="77777777" w:rsidTr="00EF5C03"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CC3F4C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A52B3D" w14:textId="77777777" w:rsidR="008B6E12" w:rsidRDefault="00844511" w:rsidP="00BE25B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color w:val="000000"/>
              </w:rPr>
              <w:t>直近期末</w:t>
            </w:r>
          </w:p>
          <w:p w14:paraId="48789AD3" w14:textId="77777777" w:rsidR="008B6E12" w:rsidRDefault="00844511" w:rsidP="00BE25B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</w:rPr>
              <w:t xml:space="preserve">　年　月期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D87E6C" w14:textId="77777777" w:rsidR="008B6E12" w:rsidRDefault="00844511" w:rsidP="00BE25B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color w:val="000000"/>
              </w:rPr>
              <w:t>１年後</w:t>
            </w:r>
          </w:p>
          <w:p w14:paraId="6D76D30B" w14:textId="77777777" w:rsidR="008B6E12" w:rsidRDefault="00844511" w:rsidP="00BE25B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</w:rPr>
              <w:t xml:space="preserve">　年　月期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8B36B9" w14:textId="77777777" w:rsidR="008B6E12" w:rsidRDefault="00844511" w:rsidP="00BE25B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color w:val="000000"/>
              </w:rPr>
              <w:t>２年後</w:t>
            </w:r>
          </w:p>
          <w:p w14:paraId="31BF1613" w14:textId="77777777" w:rsidR="008B6E12" w:rsidRDefault="00844511" w:rsidP="00BE25B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</w:rPr>
              <w:t xml:space="preserve">　年　月期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BE9998" w14:textId="77777777" w:rsidR="008B6E12" w:rsidRDefault="00844511" w:rsidP="00BE25B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color w:val="000000"/>
              </w:rPr>
              <w:t>３年後</w:t>
            </w:r>
          </w:p>
          <w:p w14:paraId="4D1719A9" w14:textId="77777777" w:rsidR="008B6E12" w:rsidRDefault="00844511" w:rsidP="00BE25B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</w:rPr>
              <w:t xml:space="preserve">　年　月期</w:t>
            </w:r>
          </w:p>
        </w:tc>
      </w:tr>
      <w:tr w:rsidR="008B6E12" w14:paraId="24D13BC8" w14:textId="77777777" w:rsidTr="00EF5C03"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E94D17" w14:textId="77777777" w:rsidR="008B6E12" w:rsidRDefault="00844511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</w:rPr>
              <w:t>①売上高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3F450B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48A118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58F75A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16052B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</w:tr>
      <w:tr w:rsidR="008B6E12" w14:paraId="748E7054" w14:textId="77777777" w:rsidTr="00EF5C03"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EF367C" w14:textId="77777777" w:rsidR="008B6E12" w:rsidRDefault="00844511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</w:rPr>
              <w:t>②売上原価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09E9D2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5BEEA9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DFAD45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073525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</w:tr>
      <w:tr w:rsidR="008B6E12" w14:paraId="77B5D895" w14:textId="77777777" w:rsidTr="00EF5C03"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7846F2" w14:textId="77777777" w:rsidR="008B6E12" w:rsidRDefault="00844511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</w:rPr>
              <w:t>③売上総利益（①－②）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467246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9AE8C2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E021BD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7AF92C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</w:tr>
      <w:tr w:rsidR="008B6E12" w14:paraId="5E5D4560" w14:textId="77777777" w:rsidTr="00EF5C03"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42D6E6" w14:textId="77777777" w:rsidR="008B6E12" w:rsidRDefault="00844511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</w:rPr>
              <w:t>④販売費及び一般管理費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3AF851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550F31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34CDDA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C9F233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</w:tr>
      <w:tr w:rsidR="008B6E12" w14:paraId="34679C88" w14:textId="77777777" w:rsidTr="00EF5C03"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3B4C38" w14:textId="77777777" w:rsidR="008B6E12" w:rsidRDefault="00844511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</w:rPr>
              <w:t>⑤営業利益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E7C533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8532F6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00BD8B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743D7D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</w:tr>
      <w:tr w:rsidR="008B6E12" w14:paraId="6DDE8AA4" w14:textId="77777777" w:rsidTr="00EF5C03"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ECE91F" w14:textId="77777777" w:rsidR="008B6E12" w:rsidRDefault="00844511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</w:rPr>
              <w:t>⑥営業外費用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B80A53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70F79A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D7CD0C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E23A2C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</w:tr>
      <w:tr w:rsidR="008B6E12" w14:paraId="19497D47" w14:textId="77777777" w:rsidTr="00EF5C03"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799B8F" w14:textId="77777777" w:rsidR="008B6E12" w:rsidRDefault="00844511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</w:rPr>
              <w:t>⑦経常利益（⑤－⑥）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5178AC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8F090C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5ACB6E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3B0C08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</w:tr>
      <w:tr w:rsidR="008B6E12" w14:paraId="248CFD18" w14:textId="77777777" w:rsidTr="00EF5C03"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57D5A0" w14:textId="77777777" w:rsidR="008B6E12" w:rsidRDefault="00844511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</w:rPr>
              <w:t>⑧人件費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AB23E1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8C56E3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EE2EBC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83CE44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</w:tr>
      <w:tr w:rsidR="008B6E12" w14:paraId="4E1EE0AB" w14:textId="77777777" w:rsidTr="00EF5C03"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D634E5" w14:textId="77777777" w:rsidR="008B6E12" w:rsidRDefault="00844511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</w:rPr>
              <w:t>⑨設備投資額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B8115A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7E9392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F014C4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597D0B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</w:tr>
      <w:tr w:rsidR="008B6E12" w14:paraId="6FA43E32" w14:textId="77777777" w:rsidTr="00EF5C03"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9DD984" w14:textId="77777777" w:rsidR="008B6E12" w:rsidRDefault="00844511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</w:rPr>
              <w:t>⑩運転資金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AE44D0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92D1AF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82CC44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E30E31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</w:tr>
      <w:tr w:rsidR="008B6E12" w14:paraId="611393AB" w14:textId="77777777" w:rsidTr="00EF5C03"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F3008C" w14:textId="77777777" w:rsidR="008B6E12" w:rsidRDefault="00844511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</w:rPr>
              <w:t>⑪減価償却費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68C26B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F74840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9BC718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31C9B3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</w:tr>
      <w:tr w:rsidR="008B6E12" w14:paraId="37C40EC2" w14:textId="77777777" w:rsidTr="00EF5C03">
        <w:tc>
          <w:tcPr>
            <w:tcW w:w="917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714F770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65683F" w14:textId="77777777" w:rsidR="008B6E12" w:rsidRDefault="00844511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</w:rPr>
              <w:t>普通償却額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5CE338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85CD3C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1F543B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EF48AE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</w:tr>
      <w:tr w:rsidR="008B6E12" w14:paraId="7081044C" w14:textId="77777777" w:rsidTr="00EF5C03">
        <w:tc>
          <w:tcPr>
            <w:tcW w:w="9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76F041" w14:textId="77777777" w:rsidR="008B6E12" w:rsidRDefault="008B6E12" w:rsidP="00BE25B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-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EBEE44" w14:textId="77777777" w:rsidR="008B6E12" w:rsidRDefault="00844511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</w:rPr>
              <w:t>特別償却額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207BE5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3DEE30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E773CA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51E9BE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</w:tr>
      <w:tr w:rsidR="008B6E12" w14:paraId="23146678" w14:textId="77777777" w:rsidTr="00EF5C03"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8ED57E" w14:textId="77777777" w:rsidR="008B6E12" w:rsidRDefault="00844511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</w:rPr>
              <w:t>⑫付加価値額（⑤＋⑧＋⑪）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A0FC3F" w14:textId="77777777" w:rsidR="008B6E12" w:rsidRDefault="00844511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</w:rPr>
              <w:t>Ａ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F9BC94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C43C60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4D1B12" w14:textId="77777777" w:rsidR="008B6E12" w:rsidRDefault="00844511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</w:rPr>
              <w:t>Ｂ</w:t>
            </w:r>
          </w:p>
        </w:tc>
      </w:tr>
      <w:tr w:rsidR="007B4F8F" w14:paraId="20ECC24A" w14:textId="77777777" w:rsidTr="00FF73D6"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ABD6C5" w14:textId="77777777" w:rsidR="007B4F8F" w:rsidRDefault="007B4F8F" w:rsidP="00FF73D6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color w:val="000000"/>
              </w:rPr>
              <w:t>⑬資金</w:t>
            </w:r>
            <w:r>
              <w:rPr>
                <w:rFonts w:hint="eastAsia"/>
                <w:color w:val="000000"/>
                <w:position w:val="-8"/>
              </w:rPr>
              <w:t>調達額</w:t>
            </w:r>
          </w:p>
          <w:p w14:paraId="3B5B20DA" w14:textId="77777777" w:rsidR="007B4F8F" w:rsidRPr="007B4F8F" w:rsidRDefault="007B4F8F" w:rsidP="00FF73D6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color w:val="000000"/>
                <w:w w:val="75"/>
                <w:position w:val="-16"/>
              </w:rPr>
              <w:t>（⑨＋⑩）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082A81" w14:textId="77777777" w:rsidR="007B4F8F" w:rsidRDefault="007B4F8F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</w:rPr>
              <w:t>政府系金融機関借入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53727F" w14:textId="77777777" w:rsidR="007B4F8F" w:rsidRDefault="007B4F8F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5C77F5" w14:textId="77777777" w:rsidR="007B4F8F" w:rsidRDefault="007B4F8F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72DBBB" w14:textId="77777777" w:rsidR="007B4F8F" w:rsidRDefault="007B4F8F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6453BA" w14:textId="77777777" w:rsidR="007B4F8F" w:rsidRDefault="007B4F8F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</w:tr>
      <w:tr w:rsidR="007B4F8F" w14:paraId="4D817D65" w14:textId="77777777" w:rsidTr="00EF5C03">
        <w:tc>
          <w:tcPr>
            <w:tcW w:w="9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E661CE" w14:textId="77777777" w:rsidR="007B4F8F" w:rsidRDefault="007B4F8F" w:rsidP="00BE25B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-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42FC44" w14:textId="77777777" w:rsidR="007B4F8F" w:rsidRDefault="007B4F8F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</w:rPr>
              <w:t>民間金融機関借入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D4B424" w14:textId="77777777" w:rsidR="007B4F8F" w:rsidRDefault="007B4F8F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0F9117" w14:textId="77777777" w:rsidR="007B4F8F" w:rsidRDefault="007B4F8F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3DC1D2" w14:textId="77777777" w:rsidR="007B4F8F" w:rsidRDefault="007B4F8F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418468" w14:textId="77777777" w:rsidR="007B4F8F" w:rsidRDefault="007B4F8F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</w:tr>
      <w:tr w:rsidR="007B4F8F" w14:paraId="4D7C9F84" w14:textId="77777777" w:rsidTr="00EF5C03">
        <w:tc>
          <w:tcPr>
            <w:tcW w:w="9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B46FF1" w14:textId="77777777" w:rsidR="007B4F8F" w:rsidRDefault="007B4F8F" w:rsidP="00BE25B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-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37721A" w14:textId="77777777" w:rsidR="007B4F8F" w:rsidRDefault="007B4F8F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</w:rPr>
              <w:t>自己資金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212B88" w14:textId="77777777" w:rsidR="007B4F8F" w:rsidRDefault="007B4F8F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8FE351" w14:textId="77777777" w:rsidR="007B4F8F" w:rsidRDefault="007B4F8F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1044E8" w14:textId="77777777" w:rsidR="007B4F8F" w:rsidRDefault="007B4F8F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30781C" w14:textId="77777777" w:rsidR="007B4F8F" w:rsidRDefault="007B4F8F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</w:tr>
      <w:tr w:rsidR="007B4F8F" w14:paraId="109A0745" w14:textId="77777777" w:rsidTr="00EF5C03">
        <w:tc>
          <w:tcPr>
            <w:tcW w:w="9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006086" w14:textId="77777777" w:rsidR="007B4F8F" w:rsidRDefault="007B4F8F" w:rsidP="00BE25B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-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83B8CA" w14:textId="77777777" w:rsidR="007B4F8F" w:rsidRDefault="007B4F8F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</w:rPr>
              <w:t>その他（　　　　）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54FB7E" w14:textId="77777777" w:rsidR="007B4F8F" w:rsidRDefault="007B4F8F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40F002" w14:textId="77777777" w:rsidR="007B4F8F" w:rsidRDefault="007B4F8F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445165" w14:textId="77777777" w:rsidR="007B4F8F" w:rsidRDefault="007B4F8F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F37345" w14:textId="77777777" w:rsidR="007B4F8F" w:rsidRDefault="007B4F8F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</w:tr>
      <w:tr w:rsidR="007B4F8F" w14:paraId="49E09994" w14:textId="77777777" w:rsidTr="00EF5C03">
        <w:trPr>
          <w:trHeight w:val="322"/>
        </w:trPr>
        <w:tc>
          <w:tcPr>
            <w:tcW w:w="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59672" w14:textId="77777777" w:rsidR="007B4F8F" w:rsidRDefault="007B4F8F" w:rsidP="00BE25B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-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9459D" w14:textId="77777777" w:rsidR="007B4F8F" w:rsidRDefault="007B4F8F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</w:rPr>
              <w:t>合　計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08CB3" w14:textId="77777777" w:rsidR="007B4F8F" w:rsidRDefault="007B4F8F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28F63" w14:textId="77777777" w:rsidR="007B4F8F" w:rsidRDefault="007B4F8F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39312" w14:textId="77777777" w:rsidR="007B4F8F" w:rsidRDefault="007B4F8F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DE5AC" w14:textId="77777777" w:rsidR="007B4F8F" w:rsidRDefault="007B4F8F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</w:tr>
    </w:tbl>
    <w:p w14:paraId="48708F0B" w14:textId="77777777" w:rsidR="008B6E12" w:rsidRDefault="008B6E12" w:rsidP="00BE25BA">
      <w:pPr>
        <w:overflowPunct/>
        <w:autoSpaceDE w:val="0"/>
        <w:autoSpaceDN w:val="0"/>
        <w:jc w:val="left"/>
        <w:textAlignment w:val="auto"/>
        <w:rPr>
          <w:rFonts w:hAnsi="Times New Roman" w:cs="Times New Roman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69"/>
        <w:gridCol w:w="808"/>
        <w:gridCol w:w="1616"/>
      </w:tblGrid>
      <w:tr w:rsidR="008B6E12" w14:paraId="4C6E4074" w14:textId="77777777">
        <w:tc>
          <w:tcPr>
            <w:tcW w:w="716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2C6F64" w14:textId="77777777" w:rsidR="008B6E12" w:rsidRPr="007B4F8F" w:rsidRDefault="00844511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※６％以上（従業員数</w:t>
            </w:r>
            <w:r>
              <w:rPr>
                <w:color w:val="000000"/>
                <w:spacing w:val="-8"/>
              </w:rPr>
              <w:t>101</w:t>
            </w:r>
            <w:r>
              <w:rPr>
                <w:rFonts w:hint="eastAsia"/>
                <w:color w:val="000000"/>
                <w:spacing w:val="-4"/>
              </w:rPr>
              <w:t>名以上の企業にあっては３％以上）増加すること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A135D" w14:textId="77777777" w:rsidR="008B6E12" w:rsidRDefault="00844511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Ｂ／Ａ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5ADED" w14:textId="77777777" w:rsidR="008B6E12" w:rsidRDefault="00844511" w:rsidP="00BE25BA">
            <w:pPr>
              <w:suppressAutoHyphens/>
              <w:kinsoku w:val="0"/>
              <w:autoSpaceDE w:val="0"/>
              <w:autoSpaceDN w:val="0"/>
              <w:jc w:val="right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％</w:t>
            </w:r>
          </w:p>
        </w:tc>
      </w:tr>
    </w:tbl>
    <w:p w14:paraId="3CAB766F" w14:textId="77777777" w:rsidR="008B6E12" w:rsidRDefault="008B6E12" w:rsidP="00BE25BA">
      <w:pPr>
        <w:adjustRightInd/>
        <w:rPr>
          <w:rFonts w:hAnsi="Times New Roman" w:cs="Times New Roman"/>
        </w:rPr>
      </w:pPr>
    </w:p>
    <w:p w14:paraId="18EB676E" w14:textId="77777777" w:rsidR="008B6E12" w:rsidRDefault="00844511" w:rsidP="00BE25BA">
      <w:pPr>
        <w:adjustRightInd/>
        <w:rPr>
          <w:rFonts w:hAnsi="Times New Roman" w:cs="Times New Roman"/>
        </w:rPr>
      </w:pPr>
      <w:r>
        <w:rPr>
          <w:rFonts w:hint="eastAsia"/>
          <w:color w:val="000000"/>
        </w:rPr>
        <w:t>７　設備投資計画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91"/>
      </w:tblGrid>
      <w:tr w:rsidR="008B6E12" w14:paraId="0934B961" w14:textId="77777777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EB980B" w14:textId="77777777" w:rsidR="008B6E12" w:rsidRDefault="00844511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color w:val="000000"/>
                <w:spacing w:val="-4"/>
              </w:rPr>
              <w:t>【設備投資の内容及び必要な理由・背景】</w:t>
            </w:r>
          </w:p>
          <w:p w14:paraId="7E34907F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14:paraId="4198424F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</w:tr>
      <w:tr w:rsidR="008B6E12" w14:paraId="7B97A26B" w14:textId="77777777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86833" w14:textId="77777777" w:rsidR="008B6E12" w:rsidRDefault="00844511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color w:val="000000"/>
                <w:spacing w:val="-4"/>
              </w:rPr>
              <w:t>【既存設備・事業との相違点、市場ニーズ・ターゲット・成長性】</w:t>
            </w:r>
          </w:p>
          <w:p w14:paraId="2B823B94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  <w:p w14:paraId="3E346872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</w:tr>
    </w:tbl>
    <w:p w14:paraId="033EEE3E" w14:textId="77777777" w:rsidR="008B6E12" w:rsidRDefault="008B6E12" w:rsidP="00BE25BA">
      <w:pPr>
        <w:adjustRightInd/>
        <w:rPr>
          <w:rFonts w:hAnsi="Times New Roman" w:cs="Times New Roman"/>
        </w:rPr>
      </w:pPr>
    </w:p>
    <w:p w14:paraId="20466E4F" w14:textId="77777777" w:rsidR="008B6E12" w:rsidRDefault="00844511" w:rsidP="004433E5">
      <w:pPr>
        <w:adjustRightInd/>
        <w:spacing w:line="240" w:lineRule="exact"/>
        <w:ind w:left="314"/>
        <w:rPr>
          <w:rFonts w:hAnsi="Times New Roman" w:cs="Times New Roman"/>
        </w:rPr>
      </w:pPr>
      <w:r>
        <w:rPr>
          <w:rFonts w:hint="eastAsia"/>
          <w:color w:val="000000"/>
        </w:rPr>
        <w:t>設備投資計画</w:t>
      </w:r>
    </w:p>
    <w:p w14:paraId="49027F81" w14:textId="77777777" w:rsidR="008B6E12" w:rsidRDefault="00844511" w:rsidP="004433E5">
      <w:pPr>
        <w:adjustRightInd/>
        <w:spacing w:line="240" w:lineRule="exact"/>
        <w:jc w:val="right"/>
        <w:rPr>
          <w:rFonts w:hAnsi="Times New Roman" w:cs="Times New Roman"/>
        </w:rPr>
      </w:pPr>
      <w:r>
        <w:rPr>
          <w:rFonts w:hint="eastAsia"/>
          <w:color w:val="000000"/>
        </w:rPr>
        <w:t>（単位：千円）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44"/>
        <w:gridCol w:w="1615"/>
        <w:gridCol w:w="1616"/>
        <w:gridCol w:w="1616"/>
      </w:tblGrid>
      <w:tr w:rsidR="008B6E12" w14:paraId="2BF400AE" w14:textId="77777777"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E2482F" w14:textId="77777777" w:rsidR="008B6E12" w:rsidRDefault="00844511" w:rsidP="00BE25B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</w:rPr>
              <w:t>機械装置名称（導入年度）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F8287D" w14:textId="77777777" w:rsidR="008B6E12" w:rsidRDefault="00844511" w:rsidP="00BE25B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</w:rPr>
              <w:t>単　価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360F2A" w14:textId="77777777" w:rsidR="008B6E12" w:rsidRDefault="00844511" w:rsidP="00BE25B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</w:rPr>
              <w:t>数　量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F08A3C" w14:textId="77777777" w:rsidR="008B6E12" w:rsidRDefault="00844511" w:rsidP="00BE25B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</w:rPr>
              <w:t>金　額</w:t>
            </w:r>
          </w:p>
        </w:tc>
      </w:tr>
      <w:tr w:rsidR="008B6E12" w14:paraId="5EE4561C" w14:textId="77777777"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CAE7BB" w14:textId="77777777" w:rsidR="008B6E12" w:rsidRDefault="00844511" w:rsidP="00BE25BA">
            <w:pPr>
              <w:suppressAutoHyphens/>
              <w:kinsoku w:val="0"/>
              <w:autoSpaceDE w:val="0"/>
              <w:autoSpaceDN w:val="0"/>
              <w:jc w:val="right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</w:rPr>
              <w:t>（　　　　年　　月期）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28C693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56E6D7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E2C675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</w:tr>
      <w:tr w:rsidR="008B6E12" w14:paraId="78D9EA0C" w14:textId="77777777"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C867AE" w14:textId="77777777" w:rsidR="008B6E12" w:rsidRDefault="00844511" w:rsidP="00BE25BA">
            <w:pPr>
              <w:suppressAutoHyphens/>
              <w:kinsoku w:val="0"/>
              <w:autoSpaceDE w:val="0"/>
              <w:autoSpaceDN w:val="0"/>
              <w:jc w:val="right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</w:rPr>
              <w:t>（　　　　年　　月期）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3E738D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E3AD14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73D5B1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</w:tr>
      <w:tr w:rsidR="008B6E12" w14:paraId="7D62A5FD" w14:textId="77777777"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4CD23" w14:textId="77777777" w:rsidR="008B6E12" w:rsidRDefault="00844511" w:rsidP="00BE25B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合　計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9E70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13004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BD0B6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</w:tr>
    </w:tbl>
    <w:p w14:paraId="4C86CCE0" w14:textId="77777777" w:rsidR="008B6E12" w:rsidRDefault="008B6E12" w:rsidP="00BE25BA">
      <w:pPr>
        <w:adjustRightInd/>
        <w:rPr>
          <w:rFonts w:hAnsi="Times New Roman" w:cs="Times New Roman"/>
        </w:rPr>
      </w:pPr>
    </w:p>
    <w:p w14:paraId="6A6E91DA" w14:textId="77777777" w:rsidR="008B6E12" w:rsidRDefault="00844511" w:rsidP="004433E5">
      <w:pPr>
        <w:adjustRightInd/>
        <w:spacing w:line="240" w:lineRule="exact"/>
        <w:ind w:left="314"/>
        <w:rPr>
          <w:rFonts w:hAnsi="Times New Roman" w:cs="Times New Roman"/>
        </w:rPr>
      </w:pPr>
      <w:r>
        <w:rPr>
          <w:rFonts w:hint="eastAsia"/>
          <w:color w:val="000000"/>
        </w:rPr>
        <w:t>運転資金計画</w:t>
      </w:r>
    </w:p>
    <w:p w14:paraId="2EDE484A" w14:textId="77777777" w:rsidR="008B6E12" w:rsidRDefault="00844511" w:rsidP="004433E5">
      <w:pPr>
        <w:adjustRightInd/>
        <w:spacing w:line="240" w:lineRule="exact"/>
        <w:jc w:val="right"/>
        <w:rPr>
          <w:rFonts w:hAnsi="Times New Roman" w:cs="Times New Roman"/>
        </w:rPr>
      </w:pPr>
      <w:r>
        <w:rPr>
          <w:rFonts w:hint="eastAsia"/>
          <w:color w:val="000000"/>
        </w:rPr>
        <w:t>（単位：千円）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28"/>
        <w:gridCol w:w="1616"/>
        <w:gridCol w:w="4847"/>
      </w:tblGrid>
      <w:tr w:rsidR="008B6E12" w14:paraId="1816A3A4" w14:textId="77777777"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880E89" w14:textId="77777777" w:rsidR="008B6E12" w:rsidRDefault="00844511" w:rsidP="00BE25B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</w:rPr>
              <w:t>年　度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A25478" w14:textId="77777777" w:rsidR="008B6E12" w:rsidRDefault="00844511" w:rsidP="00BE25B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</w:rPr>
              <w:t>金　額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8F49FF" w14:textId="77777777" w:rsidR="008B6E12" w:rsidRDefault="00844511" w:rsidP="00BE25B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</w:rPr>
              <w:t>内　訳</w:t>
            </w:r>
          </w:p>
        </w:tc>
      </w:tr>
      <w:tr w:rsidR="008B6E12" w14:paraId="21E76E0B" w14:textId="77777777"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90828D" w14:textId="77777777" w:rsidR="008B6E12" w:rsidRDefault="00844511" w:rsidP="00BE25B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</w:rPr>
              <w:t xml:space="preserve">　　　　年　　月期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ED2900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4AAD4E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</w:tr>
      <w:tr w:rsidR="008B6E12" w14:paraId="5C5D5DF0" w14:textId="77777777"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755444" w14:textId="77777777" w:rsidR="008B6E12" w:rsidRDefault="00844511" w:rsidP="00BE25B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</w:rPr>
              <w:t xml:space="preserve">　　　　年　　月期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2E9E5B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7DC0E0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</w:tr>
      <w:tr w:rsidR="008B6E12" w14:paraId="36814469" w14:textId="77777777"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E9B71A" w14:textId="77777777" w:rsidR="008B6E12" w:rsidRDefault="00844511" w:rsidP="00BE25B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</w:rPr>
              <w:t xml:space="preserve">　　　　年　　月期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221E0A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E724F2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</w:tr>
      <w:tr w:rsidR="008B6E12" w14:paraId="3DE40F25" w14:textId="77777777"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A4A96" w14:textId="77777777" w:rsidR="008B6E12" w:rsidRDefault="00844511" w:rsidP="00BE25B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</w:rPr>
              <w:t>合　計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C1930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EFEDC" w14:textId="77777777" w:rsidR="008B6E12" w:rsidRDefault="008B6E12" w:rsidP="00BE25B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</w:tr>
    </w:tbl>
    <w:p w14:paraId="7125D462" w14:textId="77777777" w:rsidR="004433E5" w:rsidRDefault="004433E5" w:rsidP="00BE25BA">
      <w:pPr>
        <w:adjustRightInd/>
        <w:ind w:left="1258" w:hanging="1258"/>
        <w:rPr>
          <w:color w:val="000000"/>
        </w:rPr>
      </w:pPr>
    </w:p>
    <w:p w14:paraId="53519A8D" w14:textId="77777777" w:rsidR="00844511" w:rsidRDefault="00844511" w:rsidP="004433E5">
      <w:pPr>
        <w:adjustRightInd/>
        <w:ind w:left="3544" w:hanging="3544"/>
        <w:rPr>
          <w:rFonts w:hAnsi="Times New Roman" w:cs="Times New Roman"/>
        </w:rPr>
      </w:pPr>
      <w:r>
        <w:rPr>
          <w:rFonts w:hint="eastAsia"/>
          <w:color w:val="000000"/>
        </w:rPr>
        <w:t>【添付書類】内容を確認できる書類（企業のパンフレット、直近の決算書・試算表、設備の見積書・パンフレット等）</w:t>
      </w:r>
    </w:p>
    <w:sectPr w:rsidR="00844511" w:rsidSect="004433E5">
      <w:type w:val="continuous"/>
      <w:pgSz w:w="11906" w:h="16838"/>
      <w:pgMar w:top="851" w:right="1134" w:bottom="851" w:left="1134" w:header="720" w:footer="720" w:gutter="0"/>
      <w:pgNumType w:start="1"/>
      <w:cols w:space="720"/>
      <w:noEndnote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56FCA" w14:textId="77777777" w:rsidR="0013707E" w:rsidRDefault="0013707E">
      <w:r>
        <w:separator/>
      </w:r>
    </w:p>
  </w:endnote>
  <w:endnote w:type="continuationSeparator" w:id="0">
    <w:p w14:paraId="4E5C862D" w14:textId="77777777" w:rsidR="0013707E" w:rsidRDefault="00137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24B57" w14:textId="77777777" w:rsidR="0013707E" w:rsidRDefault="0013707E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71004642" w14:textId="77777777" w:rsidR="0013707E" w:rsidRDefault="001370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rawingGridHorizontalSpacing w:val="1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4BD"/>
    <w:rsid w:val="0013707E"/>
    <w:rsid w:val="001A57C0"/>
    <w:rsid w:val="00414B76"/>
    <w:rsid w:val="004363AB"/>
    <w:rsid w:val="004433E5"/>
    <w:rsid w:val="00604291"/>
    <w:rsid w:val="007B4F8F"/>
    <w:rsid w:val="00844511"/>
    <w:rsid w:val="008A64BD"/>
    <w:rsid w:val="008B6E12"/>
    <w:rsid w:val="009F1981"/>
    <w:rsid w:val="00B56163"/>
    <w:rsid w:val="00BE25BA"/>
    <w:rsid w:val="00C1706F"/>
    <w:rsid w:val="00EF5C03"/>
    <w:rsid w:val="00FF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C4890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42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4291"/>
    <w:rPr>
      <w:rFonts w:ascii="ＭＳ 明朝" w:hAnsi="ＭＳ 明朝" w:cs="ＭＳ 明朝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6042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4291"/>
    <w:rPr>
      <w:rFonts w:ascii="ＭＳ 明朝" w:hAnsi="ＭＳ 明朝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2025-09-04T05:20:00Z</dcterms:created>
  <dcterms:modified xsi:type="dcterms:W3CDTF">2025-09-04T05:20:00Z</dcterms:modified>
</cp:coreProperties>
</file>