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BC" w:rsidRPr="002176BC" w:rsidRDefault="00135F6A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48776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様式第６の２</w:t>
      </w:r>
      <w:r w:rsidRPr="002176BC">
        <w:rPr>
          <w:rFonts w:ascii="Times New Roman" w:hAnsi="Times New Roman" w:cs="ＭＳ 明朝" w:hint="eastAsia"/>
          <w:color w:val="000000"/>
          <w:kern w:val="0"/>
          <w:szCs w:val="21"/>
        </w:rPr>
        <w:t>（第５条第１項関係）</w:t>
      </w:r>
    </w:p>
    <w:p w:rsidR="002176BC" w:rsidRPr="002176BC" w:rsidRDefault="002176BC" w:rsidP="005C1299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176BC" w:rsidRPr="002176BC" w:rsidRDefault="00135F6A" w:rsidP="005C1299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2176BC" w:rsidRPr="002176BC" w:rsidRDefault="00167789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135F6A" w:rsidRPr="002176B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岡山県知事　殿</w:t>
      </w:r>
    </w:p>
    <w:p w:rsidR="002176BC" w:rsidRPr="002176BC" w:rsidRDefault="00167789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135F6A" w:rsidRPr="002176B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2176BC" w:rsidRPr="002176BC" w:rsidRDefault="00135F6A" w:rsidP="005C1299">
      <w:pPr>
        <w:overflowPunct w:val="0"/>
        <w:spacing w:line="0" w:lineRule="atLeast"/>
        <w:ind w:left="6394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 xml:space="preserve">届出者　氏　　名　　　　　　　　　　</w:t>
      </w:r>
    </w:p>
    <w:p w:rsidR="002176BC" w:rsidRPr="002176BC" w:rsidRDefault="00135F6A" w:rsidP="005C1299">
      <w:pPr>
        <w:overflowPunct w:val="0"/>
        <w:spacing w:line="0" w:lineRule="atLeast"/>
        <w:ind w:left="6394" w:hanging="127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（法人にあっては、名称及び代表者の氏名）</w:t>
      </w:r>
    </w:p>
    <w:p w:rsidR="002176BC" w:rsidRPr="002176BC" w:rsidRDefault="00135F6A" w:rsidP="005C1299">
      <w:pPr>
        <w:overflowPunct w:val="0"/>
        <w:spacing w:line="0" w:lineRule="atLeast"/>
        <w:ind w:left="7248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>住　　所　〒</w:t>
      </w:r>
    </w:p>
    <w:p w:rsidR="002176BC" w:rsidRPr="002176BC" w:rsidRDefault="00135F6A" w:rsidP="005C1299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2176BC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>電話番号</w:t>
      </w:r>
    </w:p>
    <w:p w:rsidR="002176BC" w:rsidRPr="002176BC" w:rsidRDefault="002176BC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176BC" w:rsidRPr="002176BC" w:rsidRDefault="00135F6A" w:rsidP="005C1299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47879">
        <w:rPr>
          <w:rFonts w:ascii="ＭＳ 明朝" w:hAnsi="Times New Roman" w:cs="ＭＳ 明朝" w:hint="eastAsia"/>
          <w:color w:val="000000"/>
          <w:spacing w:val="45"/>
          <w:kern w:val="0"/>
          <w:sz w:val="24"/>
          <w:szCs w:val="24"/>
          <w:fitText w:val="3660" w:id="397695232"/>
        </w:rPr>
        <w:t>犬猫等販売業開始届出</w:t>
      </w:r>
      <w:r w:rsidRPr="00347879">
        <w:rPr>
          <w:rFonts w:ascii="ＭＳ 明朝" w:hAnsi="Times New Roman" w:cs="ＭＳ 明朝" w:hint="eastAsia"/>
          <w:color w:val="000000"/>
          <w:spacing w:val="60"/>
          <w:kern w:val="0"/>
          <w:sz w:val="24"/>
          <w:szCs w:val="24"/>
          <w:fitText w:val="3660" w:id="397695232"/>
        </w:rPr>
        <w:t>書</w:t>
      </w:r>
    </w:p>
    <w:p w:rsidR="002176BC" w:rsidRPr="002176BC" w:rsidRDefault="002176BC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176BC" w:rsidRPr="002176BC" w:rsidRDefault="00135F6A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犬猫等販売業を開始するので、動物の愛護及び管理に関する法律第</w:t>
      </w:r>
      <w:r w:rsidRPr="002176BC">
        <w:rPr>
          <w:rFonts w:ascii="ＭＳ 明朝" w:hAnsi="ＭＳ 明朝" w:cs="ＭＳ 明朝"/>
          <w:color w:val="000000"/>
          <w:kern w:val="0"/>
          <w:szCs w:val="21"/>
        </w:rPr>
        <w:t>14</w:t>
      </w: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>条第１項の規定に基づき、下記のとおり届け出ます。</w:t>
      </w:r>
    </w:p>
    <w:p w:rsidR="002176BC" w:rsidRPr="002176BC" w:rsidRDefault="002176BC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176BC" w:rsidRPr="002176BC" w:rsidRDefault="00135F6A" w:rsidP="005C1299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2176BC">
        <w:rPr>
          <w:rFonts w:ascii="ＭＳ 明朝" w:hAnsi="Times New Roman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"/>
        <w:gridCol w:w="2395"/>
        <w:gridCol w:w="6880"/>
      </w:tblGrid>
      <w:tr w:rsidR="00782CCD" w:rsidTr="006566AA">
        <w:tc>
          <w:tcPr>
            <w:tcW w:w="28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１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75"/>
                <w:kern w:val="0"/>
                <w:position w:val="-12"/>
                <w:szCs w:val="21"/>
                <w:fitText w:val="2140" w:id="406054144"/>
              </w:rPr>
              <w:t>事業所の名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60"/>
                <w:kern w:val="0"/>
                <w:position w:val="-12"/>
                <w:szCs w:val="21"/>
                <w:fitText w:val="2140" w:id="406054144"/>
              </w:rPr>
              <w:t>称</w:t>
            </w:r>
          </w:p>
        </w:tc>
        <w:tc>
          <w:tcPr>
            <w:tcW w:w="6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82CCD" w:rsidTr="006566AA"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45"/>
                <w:kern w:val="0"/>
                <w:position w:val="-12"/>
                <w:szCs w:val="21"/>
                <w:fitText w:val="2140" w:id="406054145"/>
              </w:rPr>
              <w:t>事業所の所在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60"/>
                <w:kern w:val="0"/>
                <w:position w:val="-12"/>
                <w:szCs w:val="21"/>
                <w:fitText w:val="2140" w:id="406054145"/>
              </w:rPr>
              <w:t>地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82CCD" w:rsidTr="005A69EA">
        <w:trPr>
          <w:trHeight w:val="607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３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t xml:space="preserve"> 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136"/>
                <w:kern w:val="0"/>
                <w:position w:val="-10"/>
                <w:szCs w:val="21"/>
                <w:fitText w:val="2140" w:id="406054146"/>
              </w:rPr>
              <w:t>登録年月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1"/>
                <w:kern w:val="0"/>
                <w:position w:val="-10"/>
                <w:szCs w:val="21"/>
                <w:fitText w:val="2140" w:id="406054146"/>
              </w:rPr>
              <w:t>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6B96" w:rsidRPr="002176BC" w:rsidRDefault="002176BC" w:rsidP="005A69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年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t xml:space="preserve">      </w:t>
            </w: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月　　　日</w:t>
            </w:r>
          </w:p>
        </w:tc>
      </w:tr>
      <w:tr w:rsidR="00782CCD" w:rsidTr="006566AA"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４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210"/>
                <w:kern w:val="0"/>
                <w:position w:val="-12"/>
                <w:szCs w:val="21"/>
                <w:fitText w:val="2140" w:id="406054148"/>
              </w:rPr>
              <w:t>登録番</w:t>
            </w:r>
            <w:r w:rsidRPr="008B5590">
              <w:rPr>
                <w:rFonts w:ascii="ＭＳ 明朝" w:hAnsi="Times New Roman" w:cs="ＭＳ 明朝" w:hint="eastAsia"/>
                <w:color w:val="000000"/>
                <w:spacing w:val="15"/>
                <w:kern w:val="0"/>
                <w:position w:val="-12"/>
                <w:szCs w:val="21"/>
                <w:fitText w:val="2140" w:id="406054148"/>
              </w:rPr>
              <w:t>号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82CCD" w:rsidTr="00096B96"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2"/>
                <w:szCs w:val="21"/>
              </w:rPr>
              <w:t>５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2"/>
                <w:szCs w:val="21"/>
              </w:rPr>
              <w:t xml:space="preserve"> </w:t>
            </w: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2"/>
                <w:szCs w:val="21"/>
              </w:rPr>
              <w:t>犬猫等の繁殖を行うかどうか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　□繁殖を行う　□繁殖を行わない</w:t>
            </w:r>
          </w:p>
        </w:tc>
      </w:tr>
      <w:tr w:rsidR="00782CCD" w:rsidTr="005C1299">
        <w:tc>
          <w:tcPr>
            <w:tcW w:w="4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６</w:t>
            </w: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等</w:t>
            </w: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健</w:t>
            </w: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康</w:t>
            </w: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安</w:t>
            </w: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全</w:t>
            </w:r>
          </w:p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計</w:t>
            </w:r>
          </w:p>
          <w:p w:rsid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画</w:t>
            </w:r>
          </w:p>
          <w:p w:rsidR="00DA5EF7" w:rsidRPr="002176BC" w:rsidRDefault="00DA5EF7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5C1299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4" w:hanging="21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176BC">
              <w:rPr>
                <w:rFonts w:ascii="ＭＳ 明朝" w:hAnsi="ＭＳ 明朝" w:cs="ＭＳ 明朝"/>
                <w:color w:val="000000"/>
                <w:kern w:val="0"/>
                <w:position w:val="-14"/>
                <w:szCs w:val="21"/>
              </w:rPr>
              <w:t>(</w:t>
            </w:r>
            <w:r w:rsidRPr="002176BC">
              <w:rPr>
                <w:rFonts w:ascii="Times New Roman" w:hAnsi="Times New Roman"/>
                <w:color w:val="000000"/>
                <w:kern w:val="0"/>
                <w:position w:val="-14"/>
                <w:szCs w:val="21"/>
              </w:rPr>
              <w:t>1</w:t>
            </w:r>
            <w:r w:rsidRPr="002176BC">
              <w:rPr>
                <w:rFonts w:ascii="ＭＳ 明朝" w:hAnsi="ＭＳ 明朝" w:cs="ＭＳ 明朝"/>
                <w:color w:val="000000"/>
                <w:kern w:val="0"/>
                <w:position w:val="-14"/>
                <w:szCs w:val="21"/>
              </w:rPr>
              <w:t>)</w:t>
            </w:r>
            <w:r w:rsidRPr="002176B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Cs w:val="21"/>
              </w:rPr>
              <w:t xml:space="preserve">　幼齢の犬猫等の健康及び安全を保持するための体制の整備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82CCD" w:rsidTr="005C1299">
        <w:tc>
          <w:tcPr>
            <w:tcW w:w="4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176BC" w:rsidRPr="002176BC" w:rsidRDefault="002176BC" w:rsidP="005C12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5C1299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4" w:hanging="214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176BC">
              <w:rPr>
                <w:rFonts w:ascii="ＭＳ 明朝" w:hAnsi="ＭＳ 明朝" w:cs="ＭＳ 明朝"/>
                <w:color w:val="000000"/>
                <w:kern w:val="0"/>
                <w:position w:val="-16"/>
                <w:szCs w:val="21"/>
              </w:rPr>
              <w:t>(</w:t>
            </w:r>
            <w:r w:rsidRPr="002176BC">
              <w:rPr>
                <w:rFonts w:ascii="Times New Roman" w:hAnsi="Times New Roman"/>
                <w:color w:val="000000"/>
                <w:kern w:val="0"/>
                <w:position w:val="-16"/>
                <w:szCs w:val="21"/>
              </w:rPr>
              <w:t>2</w:t>
            </w:r>
            <w:r w:rsidRPr="002176BC">
              <w:rPr>
                <w:rFonts w:ascii="ＭＳ 明朝" w:hAnsi="ＭＳ 明朝" w:cs="ＭＳ 明朝"/>
                <w:color w:val="000000"/>
                <w:kern w:val="0"/>
                <w:position w:val="-16"/>
                <w:szCs w:val="21"/>
              </w:rPr>
              <w:t>)</w:t>
            </w:r>
            <w:r w:rsidRPr="002176BC">
              <w:rPr>
                <w:rFonts w:ascii="Times New Roman" w:hAnsi="Times New Roman" w:cs="ＭＳ 明朝" w:hint="eastAsia"/>
                <w:color w:val="000000"/>
                <w:kern w:val="0"/>
                <w:position w:val="-16"/>
                <w:szCs w:val="21"/>
              </w:rPr>
              <w:t xml:space="preserve">　販売の用に供することが困難となった犬猫等の取扱い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2176B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82CCD" w:rsidTr="005C1299">
        <w:tc>
          <w:tcPr>
            <w:tcW w:w="4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76BC" w:rsidRPr="002176BC" w:rsidRDefault="002176BC" w:rsidP="005C12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4" w:hanging="21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ＭＳ 明朝" w:hAnsi="ＭＳ 明朝" w:cs="ＭＳ 明朝"/>
                <w:color w:val="000000"/>
                <w:kern w:val="0"/>
                <w:position w:val="-14"/>
                <w:szCs w:val="21"/>
              </w:rPr>
              <w:t>(</w:t>
            </w:r>
            <w:r w:rsidRPr="002176BC">
              <w:rPr>
                <w:rFonts w:ascii="Times New Roman" w:hAnsi="Times New Roman"/>
                <w:color w:val="000000"/>
                <w:kern w:val="0"/>
                <w:position w:val="-14"/>
                <w:szCs w:val="21"/>
              </w:rPr>
              <w:t>3</w:t>
            </w:r>
            <w:r w:rsidRPr="002176BC">
              <w:rPr>
                <w:rFonts w:ascii="ＭＳ 明朝" w:hAnsi="ＭＳ 明朝" w:cs="ＭＳ 明朝"/>
                <w:color w:val="000000"/>
                <w:kern w:val="0"/>
                <w:position w:val="-14"/>
                <w:szCs w:val="21"/>
              </w:rPr>
              <w:t>)</w:t>
            </w:r>
            <w:r w:rsidRPr="002176BC">
              <w:rPr>
                <w:rFonts w:ascii="Times New Roman" w:hAnsi="Times New Roman" w:cs="ＭＳ 明朝" w:hint="eastAsia"/>
                <w:color w:val="000000"/>
                <w:kern w:val="0"/>
                <w:position w:val="-14"/>
                <w:szCs w:val="21"/>
              </w:rPr>
              <w:t xml:space="preserve">　幼齢の犬猫等の健康及び安全の保持に配慮した飼養、保管、繁殖及</w:t>
            </w: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4"/>
                <w:szCs w:val="21"/>
              </w:rPr>
              <w:t>び展示方法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782CCD" w:rsidTr="005A69EA">
        <w:trPr>
          <w:trHeight w:val="569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７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営業開始予定年月日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6B96" w:rsidRPr="002176BC" w:rsidRDefault="002176BC" w:rsidP="005A69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年　　　月　　　日</w:t>
            </w:r>
          </w:p>
        </w:tc>
      </w:tr>
      <w:tr w:rsidR="00782CCD" w:rsidTr="006566AA">
        <w:tc>
          <w:tcPr>
            <w:tcW w:w="2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176BC" w:rsidRPr="002176BC" w:rsidRDefault="00135F6A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2176B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８</w:t>
            </w:r>
            <w:r w:rsidRPr="002176BC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</w:t>
            </w:r>
            <w:r w:rsidRPr="008B5590">
              <w:rPr>
                <w:rFonts w:ascii="Times New Roman" w:hAnsi="Times New Roman" w:cs="ＭＳ 明朝" w:hint="eastAsia"/>
                <w:color w:val="000000"/>
                <w:spacing w:val="860"/>
                <w:kern w:val="0"/>
                <w:position w:val="-12"/>
                <w:szCs w:val="21"/>
                <w:fitText w:val="2140" w:id="406054400"/>
              </w:rPr>
              <w:t>備</w:t>
            </w:r>
            <w:r w:rsidRPr="008B5590">
              <w:rPr>
                <w:rFonts w:ascii="Times New Roman" w:hAnsi="Times New Roman" w:cs="ＭＳ 明朝" w:hint="eastAsia"/>
                <w:color w:val="000000"/>
                <w:kern w:val="0"/>
                <w:position w:val="-12"/>
                <w:szCs w:val="21"/>
                <w:fitText w:val="2140" w:id="406054400"/>
              </w:rPr>
              <w:t>考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2176BC" w:rsidRPr="002176BC" w:rsidRDefault="002176BC" w:rsidP="005C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2176BC" w:rsidRPr="002176BC" w:rsidRDefault="002176BC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176BC" w:rsidRPr="002176BC" w:rsidRDefault="00135F6A" w:rsidP="005C1299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Times New Roman" w:hAnsi="Times New Roman" w:cs="ＭＳ 明朝" w:hint="eastAsia"/>
          <w:color w:val="000000"/>
          <w:kern w:val="0"/>
          <w:szCs w:val="21"/>
        </w:rPr>
        <w:t>備　考</w:t>
      </w:r>
    </w:p>
    <w:p w:rsidR="002176BC" w:rsidRPr="002176BC" w:rsidRDefault="00135F6A" w:rsidP="005C1299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Times New Roman" w:hAnsi="Times New Roman" w:cs="ＭＳ 明朝" w:hint="eastAsia"/>
          <w:color w:val="000000"/>
          <w:kern w:val="0"/>
          <w:szCs w:val="21"/>
        </w:rPr>
        <w:t>１　この届出に係る事務担当者が届出者と異なる場合は、「８</w:t>
      </w:r>
      <w:r w:rsidRPr="002176B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2176BC">
        <w:rPr>
          <w:rFonts w:ascii="Times New Roman" w:hAnsi="Times New Roman" w:cs="ＭＳ 明朝" w:hint="eastAsia"/>
          <w:color w:val="000000"/>
          <w:kern w:val="0"/>
          <w:szCs w:val="21"/>
        </w:rPr>
        <w:t>備考」欄に事務担当者の氏名及び電話番号を記入すること。</w:t>
      </w:r>
    </w:p>
    <w:p w:rsidR="002176BC" w:rsidRPr="002176BC" w:rsidRDefault="00135F6A" w:rsidP="005C1299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76BC">
        <w:rPr>
          <w:rFonts w:ascii="ＭＳ 明朝" w:hAnsi="Times New Roman" w:cs="ＭＳ 明朝" w:hint="eastAsia"/>
          <w:color w:val="000000"/>
          <w:kern w:val="0"/>
          <w:szCs w:val="21"/>
        </w:rPr>
        <w:t>２　この届出書の用紙の大きさは、日本工業規格Ａ４とすること。</w:t>
      </w:r>
    </w:p>
    <w:p w:rsidR="00F069D7" w:rsidRDefault="00F069D7" w:rsidP="005C1299">
      <w:pPr>
        <w:spacing w:line="0" w:lineRule="atLeast"/>
      </w:pPr>
    </w:p>
    <w:sectPr w:rsidR="00F069D7" w:rsidSect="00217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8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4F" w:rsidRDefault="0089224F">
      <w:r>
        <w:separator/>
      </w:r>
    </w:p>
  </w:endnote>
  <w:endnote w:type="continuationSeparator" w:id="0">
    <w:p w:rsidR="0089224F" w:rsidRDefault="008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90" w:rsidRDefault="008B55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90" w:rsidRDefault="008B55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90" w:rsidRDefault="008B55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4F" w:rsidRDefault="0089224F">
      <w:r>
        <w:separator/>
      </w:r>
    </w:p>
  </w:footnote>
  <w:footnote w:type="continuationSeparator" w:id="0">
    <w:p w:rsidR="0089224F" w:rsidRDefault="0089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90" w:rsidRDefault="008B55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90" w:rsidRDefault="008B55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90" w:rsidRDefault="008B55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BC"/>
    <w:rsid w:val="0005360D"/>
    <w:rsid w:val="00096B96"/>
    <w:rsid w:val="000F4364"/>
    <w:rsid w:val="00135F6A"/>
    <w:rsid w:val="00167789"/>
    <w:rsid w:val="002176BC"/>
    <w:rsid w:val="00291BDB"/>
    <w:rsid w:val="00347879"/>
    <w:rsid w:val="003724FA"/>
    <w:rsid w:val="00385E71"/>
    <w:rsid w:val="00487768"/>
    <w:rsid w:val="005A69EA"/>
    <w:rsid w:val="005C1299"/>
    <w:rsid w:val="006566AA"/>
    <w:rsid w:val="00782CCD"/>
    <w:rsid w:val="0089224F"/>
    <w:rsid w:val="008940ED"/>
    <w:rsid w:val="008B5590"/>
    <w:rsid w:val="009D3C61"/>
    <w:rsid w:val="00B4118E"/>
    <w:rsid w:val="00B45249"/>
    <w:rsid w:val="00BE5A27"/>
    <w:rsid w:val="00DA1C25"/>
    <w:rsid w:val="00DA5EF7"/>
    <w:rsid w:val="00E07B65"/>
    <w:rsid w:val="00EE6AAD"/>
    <w:rsid w:val="00F0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8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7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8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2022-07-25T07:51:00Z</dcterms:created>
  <dcterms:modified xsi:type="dcterms:W3CDTF">2022-07-25T07:51:00Z</dcterms:modified>
</cp:coreProperties>
</file>