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5932" w14:textId="77777777" w:rsidR="00EC0232" w:rsidRDefault="00EC0232" w:rsidP="00EC0232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様式第４号</w:t>
      </w:r>
    </w:p>
    <w:p w14:paraId="34129AF3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48CF2735" w14:textId="2F26AC86" w:rsidR="00EC0232" w:rsidRPr="00744BB2" w:rsidRDefault="00F36EE8" w:rsidP="00EC0232">
      <w:pPr>
        <w:adjustRightInd/>
        <w:spacing w:line="430" w:lineRule="exact"/>
        <w:jc w:val="center"/>
        <w:rPr>
          <w:rFonts w:ascii="ＭＳ ゴシック" w:eastAsia="ＭＳ ゴシック" w:hAnsi="ＭＳ ゴシック"/>
        </w:rPr>
      </w:pPr>
      <w:r w:rsidRPr="00F36EE8">
        <w:rPr>
          <w:rFonts w:ascii="ＭＳ ゴシック" w:eastAsia="ＭＳ ゴシック" w:hAnsi="ＭＳ ゴシック" w:hint="eastAsia"/>
        </w:rPr>
        <w:t>令和８年度児島湖ブルーの復活事業</w:t>
      </w:r>
      <w:r>
        <w:rPr>
          <w:rFonts w:ascii="ＭＳ ゴシック" w:eastAsia="ＭＳ ゴシック" w:hAnsi="ＭＳ ゴシック" w:hint="eastAsia"/>
        </w:rPr>
        <w:t>(</w:t>
      </w:r>
      <w:r w:rsidRPr="00F36EE8">
        <w:rPr>
          <w:rFonts w:ascii="ＭＳ ゴシック" w:eastAsia="ＭＳ ゴシック" w:hAnsi="ＭＳ ゴシック" w:hint="eastAsia"/>
        </w:rPr>
        <w:t>水生植物の活用</w:t>
      </w:r>
      <w:r>
        <w:rPr>
          <w:rFonts w:ascii="ＭＳ ゴシック" w:eastAsia="ＭＳ ゴシック" w:hAnsi="ＭＳ ゴシック" w:hint="eastAsia"/>
        </w:rPr>
        <w:t>)</w:t>
      </w:r>
      <w:r w:rsidR="00EC0232" w:rsidRPr="00744BB2">
        <w:rPr>
          <w:rFonts w:ascii="ＭＳ ゴシック" w:eastAsia="ＭＳ ゴシック" w:hAnsi="ＭＳ ゴシック" w:hint="eastAsia"/>
        </w:rPr>
        <w:t>に係る技術提案書の提出について</w:t>
      </w:r>
    </w:p>
    <w:p w14:paraId="4E1FE84E" w14:textId="77777777" w:rsidR="00EC0232" w:rsidRPr="005F13DD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391FE030" w14:textId="17D51DDD" w:rsidR="00EC0232" w:rsidRDefault="000F1EE8" w:rsidP="000F1EE8">
      <w:pPr>
        <w:wordWrap w:val="0"/>
        <w:adjustRightInd/>
        <w:ind w:rightChars="200" w:right="484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F36EE8">
        <w:rPr>
          <w:rFonts w:hint="eastAsia"/>
        </w:rPr>
        <w:t>８</w:t>
      </w:r>
      <w:r w:rsidR="00EC0232">
        <w:rPr>
          <w:rFonts w:hint="eastAsia"/>
        </w:rPr>
        <w:t>年　　月　　日</w:t>
      </w:r>
    </w:p>
    <w:p w14:paraId="16E861D7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6BFE24C2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0FD51466" w14:textId="77777777" w:rsidR="00EC0232" w:rsidRDefault="00EC0232" w:rsidP="00EC0232">
      <w:pPr>
        <w:adjustRightInd/>
        <w:ind w:firstLineChars="200" w:firstLine="4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　伊原木　隆太　殿</w:t>
      </w:r>
    </w:p>
    <w:p w14:paraId="7C7C5283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4876540A" w14:textId="77777777" w:rsidR="00EC0232" w:rsidRPr="006E01CD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7E82E590" w14:textId="77777777" w:rsidR="00EC0232" w:rsidRDefault="00EC0232" w:rsidP="00EC0232">
      <w:pPr>
        <w:adjustRightInd/>
        <w:ind w:leftChars="1600" w:left="387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7EADAEA8" w14:textId="77777777" w:rsidR="00EC0232" w:rsidRDefault="00EC0232" w:rsidP="00EC0232">
      <w:pPr>
        <w:adjustRightInd/>
        <w:ind w:leftChars="1600" w:left="387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68127238" w14:textId="77777777" w:rsidR="00EC0232" w:rsidRDefault="00EC0232" w:rsidP="00EC0232">
      <w:pPr>
        <w:adjustRightInd/>
        <w:ind w:leftChars="1600" w:left="387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代表者氏名　　　　　　　　　　　　　　印</w:t>
      </w:r>
    </w:p>
    <w:p w14:paraId="26B4ACAE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7C515CFC" w14:textId="77777777" w:rsidR="00EC0232" w:rsidRDefault="00EC0232">
      <w:pPr>
        <w:adjustRightInd/>
        <w:rPr>
          <w:rFonts w:ascii="Times New Roman" w:hAnsi="Times New Roman" w:cs="Times New Roman"/>
          <w:snapToGrid w:val="0"/>
        </w:rPr>
      </w:pPr>
    </w:p>
    <w:p w14:paraId="58691E37" w14:textId="50C5D49E" w:rsidR="00EC0232" w:rsidRPr="009658D4" w:rsidRDefault="00F36EE8" w:rsidP="000F1EE8">
      <w:pPr>
        <w:adjustRightInd/>
        <w:spacing w:line="430" w:lineRule="exact"/>
        <w:ind w:firstLineChars="100" w:firstLine="242"/>
        <w:jc w:val="left"/>
        <w:rPr>
          <w:rFonts w:cs="Times New Roman"/>
        </w:rPr>
      </w:pPr>
      <w:r w:rsidRPr="00F36EE8">
        <w:rPr>
          <w:rFonts w:hint="eastAsia"/>
        </w:rPr>
        <w:t>令和８年度児島湖ブルーの復活事業</w:t>
      </w:r>
      <w:r>
        <w:rPr>
          <w:rFonts w:hint="eastAsia"/>
        </w:rPr>
        <w:t>(</w:t>
      </w:r>
      <w:r w:rsidRPr="00F36EE8">
        <w:rPr>
          <w:rFonts w:hint="eastAsia"/>
        </w:rPr>
        <w:t>水生植物の活用</w:t>
      </w:r>
      <w:r>
        <w:rPr>
          <w:rFonts w:hint="eastAsia"/>
        </w:rPr>
        <w:t>)</w:t>
      </w:r>
      <w:r w:rsidR="00EC0232">
        <w:rPr>
          <w:rFonts w:hint="eastAsia"/>
        </w:rPr>
        <w:t>に係る</w:t>
      </w:r>
      <w:r w:rsidR="00EC0232" w:rsidRPr="009658D4">
        <w:rPr>
          <w:rFonts w:hint="eastAsia"/>
        </w:rPr>
        <w:t>提案書類を提出します。</w:t>
      </w:r>
    </w:p>
    <w:p w14:paraId="53B908C2" w14:textId="77777777" w:rsidR="00EC0232" w:rsidRPr="005C35D6" w:rsidRDefault="00EC0232" w:rsidP="00EC0232">
      <w:pPr>
        <w:adjustRightInd/>
        <w:rPr>
          <w:rFonts w:cs="Times New Roman"/>
          <w:snapToGrid w:val="0"/>
        </w:rPr>
      </w:pPr>
    </w:p>
    <w:p w14:paraId="7C91E013" w14:textId="77777777" w:rsidR="00EC0232" w:rsidRPr="00787177" w:rsidRDefault="00EC0232">
      <w:pPr>
        <w:adjustRightInd/>
        <w:rPr>
          <w:rFonts w:cs="Times New Roman"/>
          <w:snapToGrid w:val="0"/>
        </w:rPr>
      </w:pPr>
      <w:r w:rsidRPr="00787177">
        <w:rPr>
          <w:rFonts w:hint="eastAsia"/>
        </w:rPr>
        <w:t>１　提出書類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4701"/>
        <w:gridCol w:w="3544"/>
      </w:tblGrid>
      <w:tr w:rsidR="00EC0232" w:rsidRPr="00601D7B" w14:paraId="4959D1BA" w14:textId="77777777" w:rsidTr="00EC0232"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E44CC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1FE61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提　出　書　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8B8E5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提出部数</w:t>
            </w:r>
          </w:p>
        </w:tc>
      </w:tr>
      <w:tr w:rsidR="00EC0232" w:rsidRPr="00601D7B" w14:paraId="6082AB0C" w14:textId="77777777" w:rsidTr="00EC0232">
        <w:trPr>
          <w:trHeight w:val="5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0AD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１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9AA19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提案書</w:t>
            </w:r>
            <w:r w:rsidR="00744BB2">
              <w:rPr>
                <w:rFonts w:hint="eastAsia"/>
              </w:rPr>
              <w:t>（見積書を含む。）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F6555" w14:textId="77777777" w:rsidR="00EC0232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正本：１</w:t>
            </w:r>
            <w:r w:rsidRPr="00601D7B">
              <w:rPr>
                <w:rFonts w:hint="eastAsia"/>
              </w:rPr>
              <w:t>部</w:t>
            </w:r>
          </w:p>
          <w:p w14:paraId="559F6F6E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>
              <w:t>副本：６部</w:t>
            </w:r>
          </w:p>
        </w:tc>
      </w:tr>
      <w:tr w:rsidR="00EC0232" w:rsidRPr="00601D7B" w14:paraId="7BE3D647" w14:textId="77777777" w:rsidTr="00EC0232">
        <w:trPr>
          <w:trHeight w:val="585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E8CE45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２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DD78C" w14:textId="77777777" w:rsidR="00EC0232" w:rsidRPr="00601D7B" w:rsidRDefault="00EC0232" w:rsidP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</w:rPr>
              <w:t>別添</w:t>
            </w:r>
            <w:r w:rsidRPr="00601D7B">
              <w:rPr>
                <w:rFonts w:hint="eastAsia"/>
              </w:rPr>
              <w:t>様式（説明者名簿）　１部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315AF" w14:textId="77777777" w:rsidR="00EC0232" w:rsidRPr="00601D7B" w:rsidRDefault="00EC023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601D7B">
              <w:rPr>
                <w:rFonts w:hint="eastAsia"/>
              </w:rPr>
              <w:t>１部</w:t>
            </w:r>
          </w:p>
        </w:tc>
      </w:tr>
    </w:tbl>
    <w:p w14:paraId="6EA05DCC" w14:textId="77777777" w:rsidR="00EC0232" w:rsidRPr="00787177" w:rsidRDefault="00EC0232">
      <w:pPr>
        <w:adjustRightInd/>
        <w:rPr>
          <w:rFonts w:cs="Times New Roman"/>
          <w:snapToGrid w:val="0"/>
        </w:rPr>
      </w:pPr>
    </w:p>
    <w:p w14:paraId="193B4CA1" w14:textId="77777777" w:rsidR="00EC0232" w:rsidRPr="00787177" w:rsidRDefault="00EC0232" w:rsidP="00EC0232">
      <w:pPr>
        <w:adjustRightInd/>
        <w:spacing w:line="240" w:lineRule="atLeast"/>
        <w:rPr>
          <w:rFonts w:cs="Times New Roman"/>
          <w:snapToGrid w:val="0"/>
        </w:rPr>
      </w:pPr>
      <w:r w:rsidRPr="00787177">
        <w:rPr>
          <w:rFonts w:hint="eastAsia"/>
        </w:rPr>
        <w:t>２　連絡先（問合せ先）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2237"/>
        <w:gridCol w:w="5701"/>
      </w:tblGrid>
      <w:tr w:rsidR="00EC0232" w:rsidRPr="00787177" w14:paraId="1E758650" w14:textId="77777777" w:rsidTr="00EC0232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77729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31BFD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19E317B2" w14:textId="77777777" w:rsidTr="00EC0232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E76E4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3DBC6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1AD5C35C" w14:textId="77777777" w:rsidTr="00EC0232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0B632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A6E48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3A6DDA64" w14:textId="77777777" w:rsidTr="00EC0232">
        <w:trPr>
          <w:cantSplit/>
          <w:trHeight w:hRule="exact" w:val="51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45600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</w:p>
          <w:p w14:paraId="4253EC9B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  <w:p w14:paraId="28A8CF66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954C4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5E5CE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090910AA" w14:textId="77777777" w:rsidTr="00EC0232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FFDE7" w14:textId="77777777" w:rsidR="00EC0232" w:rsidRPr="00787177" w:rsidRDefault="00EC0232" w:rsidP="00EC0232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C5D03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90A9D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33BEE3AC" w14:textId="77777777" w:rsidTr="00EC0232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10554" w14:textId="77777777" w:rsidR="00EC0232" w:rsidRPr="00787177" w:rsidRDefault="00EC0232" w:rsidP="00EC0232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62A80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9592D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24D76B06" w14:textId="77777777" w:rsidTr="00EC0232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10C89" w14:textId="77777777" w:rsidR="00EC0232" w:rsidRPr="00787177" w:rsidRDefault="00EC0232" w:rsidP="00EC0232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AAF73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993CA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EC0232" w:rsidRPr="00787177" w14:paraId="40DE2F07" w14:textId="77777777" w:rsidTr="00EC0232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9952" w14:textId="77777777" w:rsidR="00EC0232" w:rsidRPr="00787177" w:rsidRDefault="00EC0232" w:rsidP="00EC0232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DE51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A943" w14:textId="77777777" w:rsidR="00EC0232" w:rsidRPr="00787177" w:rsidRDefault="00EC0232" w:rsidP="00EC0232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26BF0885" w14:textId="77777777" w:rsidR="00EC0232" w:rsidRPr="00787177" w:rsidRDefault="00EC0232" w:rsidP="00EC0232">
      <w:pPr>
        <w:adjustRightInd/>
      </w:pPr>
    </w:p>
    <w:sectPr w:rsidR="00EC0232" w:rsidRPr="00787177" w:rsidSect="00EC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7B93" w14:textId="77777777" w:rsidR="005D61A8" w:rsidRDefault="005D61A8" w:rsidP="00744BB2">
      <w:r>
        <w:separator/>
      </w:r>
    </w:p>
  </w:endnote>
  <w:endnote w:type="continuationSeparator" w:id="0">
    <w:p w14:paraId="5DCB5A8D" w14:textId="77777777" w:rsidR="005D61A8" w:rsidRDefault="005D61A8" w:rsidP="0074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FB6" w14:textId="77777777" w:rsidR="0042764D" w:rsidRDefault="004276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4E82" w14:textId="77777777" w:rsidR="0042764D" w:rsidRDefault="004276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CB65" w14:textId="77777777" w:rsidR="0042764D" w:rsidRDefault="004276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F19C" w14:textId="77777777" w:rsidR="005D61A8" w:rsidRDefault="005D61A8" w:rsidP="00744BB2">
      <w:r>
        <w:separator/>
      </w:r>
    </w:p>
  </w:footnote>
  <w:footnote w:type="continuationSeparator" w:id="0">
    <w:p w14:paraId="425E26ED" w14:textId="77777777" w:rsidR="005D61A8" w:rsidRDefault="005D61A8" w:rsidP="0074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257A" w14:textId="77777777" w:rsidR="0042764D" w:rsidRDefault="004276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7453" w14:textId="77777777" w:rsidR="0042764D" w:rsidRDefault="004276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6E31" w14:textId="77777777" w:rsidR="0042764D" w:rsidRDefault="004276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1EFAAC4C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8EC459DC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5CA0A8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0A3B0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5CB9A6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B81624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86672A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01D2C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43824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A5D6AC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1E279F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507B0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F65D2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CA5DC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2E98C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2274A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705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EE0F8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85BE38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D1C2B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5E32FE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90DD9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9CBFC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CC9C6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2E52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E8D6C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2963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26514521">
    <w:abstractNumId w:val="2"/>
  </w:num>
  <w:num w:numId="2" w16cid:durableId="1530534521">
    <w:abstractNumId w:val="0"/>
  </w:num>
  <w:num w:numId="3" w16cid:durableId="82803656">
    <w:abstractNumId w:val="3"/>
  </w:num>
  <w:num w:numId="4" w16cid:durableId="127972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62"/>
    <w:rsid w:val="000F1EE8"/>
    <w:rsid w:val="001258E3"/>
    <w:rsid w:val="00321325"/>
    <w:rsid w:val="0042764D"/>
    <w:rsid w:val="005D61A8"/>
    <w:rsid w:val="00744BB2"/>
    <w:rsid w:val="00CE4FA8"/>
    <w:rsid w:val="00DD2BC6"/>
    <w:rsid w:val="00EC0232"/>
    <w:rsid w:val="00F36EE8"/>
    <w:rsid w:val="00F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7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17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33071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3071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2025-02-17T06:51:00Z</dcterms:created>
  <dcterms:modified xsi:type="dcterms:W3CDTF">2026-05-12T03:31:00Z</dcterms:modified>
</cp:coreProperties>
</file>