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AEAB" w14:textId="44AA60E2" w:rsidR="00E9143C" w:rsidRPr="00480C32" w:rsidRDefault="00E9143C" w:rsidP="00E9143C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480C32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岡山県</w:t>
      </w:r>
      <w:r w:rsidR="004F19BB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県民生活部国際課</w:t>
      </w:r>
      <w:r w:rsidRPr="00480C32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 xml:space="preserve">　</w:t>
      </w:r>
      <w:r w:rsidR="004F19BB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安田</w:t>
      </w:r>
      <w:r w:rsidR="00CC1FE4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宛</w:t>
      </w:r>
    </w:p>
    <w:p w14:paraId="4465974F" w14:textId="7D033AAA" w:rsidR="00324F8C" w:rsidRDefault="003B3D8D" w:rsidP="00324F8C">
      <w:pPr>
        <w:spacing w:line="340" w:lineRule="exact"/>
        <w:jc w:val="left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メール</w:t>
      </w:r>
      <w:r w:rsidR="00324F8C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：</w:t>
      </w:r>
      <w:r w:rsidR="00324F8C" w:rsidRPr="00324F8C">
        <w:rPr>
          <w:rFonts w:asciiTheme="majorEastAsia" w:eastAsiaTheme="majorEastAsia" w:hAnsiTheme="majorEastAsia"/>
          <w:color w:val="000000" w:themeColor="text1"/>
          <w:sz w:val="26"/>
          <w:szCs w:val="26"/>
        </w:rPr>
        <w:t>koku</w:t>
      </w:r>
      <w:r w:rsidR="004F19BB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sai</w:t>
      </w:r>
      <w:r w:rsidR="00324F8C" w:rsidRPr="00324F8C">
        <w:rPr>
          <w:rFonts w:asciiTheme="majorEastAsia" w:eastAsiaTheme="majorEastAsia" w:hAnsiTheme="majorEastAsia"/>
          <w:color w:val="000000" w:themeColor="text1"/>
          <w:sz w:val="26"/>
          <w:szCs w:val="26"/>
        </w:rPr>
        <w:t>@pref.okayama.lg.jp</w:t>
      </w:r>
    </w:p>
    <w:p w14:paraId="7AA04874" w14:textId="77777777" w:rsidR="00AB0D24" w:rsidRPr="00E9143C" w:rsidRDefault="00AB0D24" w:rsidP="00E9143C">
      <w:pPr>
        <w:rPr>
          <w:rFonts w:asciiTheme="majorEastAsia" w:eastAsiaTheme="majorEastAsia" w:hAnsiTheme="majorEastAsia"/>
          <w:sz w:val="24"/>
          <w:szCs w:val="24"/>
        </w:rPr>
      </w:pPr>
    </w:p>
    <w:p w14:paraId="720894E8" w14:textId="77777777" w:rsidR="000A3659" w:rsidRDefault="000A3659" w:rsidP="00E9143C">
      <w:pPr>
        <w:rPr>
          <w:rFonts w:asciiTheme="majorEastAsia" w:eastAsiaTheme="majorEastAsia" w:hAnsiTheme="majorEastAsia"/>
          <w:sz w:val="24"/>
          <w:szCs w:val="24"/>
        </w:rPr>
      </w:pPr>
    </w:p>
    <w:p w14:paraId="4E457168" w14:textId="4370FBEA" w:rsidR="00E9143C" w:rsidRDefault="000D47F2" w:rsidP="00E9143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56312">
        <w:rPr>
          <w:rFonts w:asciiTheme="majorEastAsia" w:eastAsiaTheme="majorEastAsia" w:hAnsiTheme="majorEastAsia" w:hint="eastAsia"/>
          <w:sz w:val="28"/>
          <w:szCs w:val="28"/>
        </w:rPr>
        <w:t>知事の</w:t>
      </w:r>
      <w:r w:rsidR="003B3D8D">
        <w:rPr>
          <w:rFonts w:asciiTheme="majorEastAsia" w:eastAsiaTheme="majorEastAsia" w:hAnsiTheme="majorEastAsia" w:hint="eastAsia"/>
          <w:sz w:val="28"/>
          <w:szCs w:val="28"/>
        </w:rPr>
        <w:t>駐日</w:t>
      </w:r>
      <w:r w:rsidR="00877E21">
        <w:rPr>
          <w:rFonts w:asciiTheme="majorEastAsia" w:eastAsiaTheme="majorEastAsia" w:hAnsiTheme="majorEastAsia" w:hint="eastAsia"/>
          <w:sz w:val="28"/>
          <w:szCs w:val="28"/>
        </w:rPr>
        <w:t>ウクライナ大使</w:t>
      </w:r>
      <w:r w:rsidR="00A56312">
        <w:rPr>
          <w:rFonts w:asciiTheme="majorEastAsia" w:eastAsiaTheme="majorEastAsia" w:hAnsiTheme="majorEastAsia" w:hint="eastAsia"/>
          <w:sz w:val="28"/>
          <w:szCs w:val="28"/>
        </w:rPr>
        <w:t>との面会</w:t>
      </w:r>
      <w:r w:rsidR="0035134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>取材申込書</w:t>
      </w:r>
    </w:p>
    <w:p w14:paraId="0F9039DF" w14:textId="77777777" w:rsidR="00A2100B" w:rsidRPr="003B3D8D" w:rsidRDefault="00A2100B" w:rsidP="00E9143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EA12D11" w14:textId="3B0EB7EA" w:rsidR="00365215" w:rsidRPr="00365215" w:rsidRDefault="00A2100B" w:rsidP="00E9143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１　</w:t>
      </w:r>
      <w:r w:rsidR="004166C8">
        <w:rPr>
          <w:rFonts w:asciiTheme="majorEastAsia" w:eastAsiaTheme="majorEastAsia" w:hAnsiTheme="majorEastAsia" w:hint="eastAsia"/>
          <w:sz w:val="28"/>
          <w:szCs w:val="28"/>
        </w:rPr>
        <w:t>取材者名簿</w:t>
      </w:r>
    </w:p>
    <w:p w14:paraId="07C63E1F" w14:textId="01EB3649" w:rsidR="0085450D" w:rsidRPr="0095435A" w:rsidRDefault="0085450D" w:rsidP="00A2100B">
      <w:pPr>
        <w:spacing w:line="400" w:lineRule="exact"/>
        <w:ind w:leftChars="93" w:left="195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・連絡先は会社の代表電話番号</w:t>
      </w:r>
      <w:r w:rsidR="003B3D8D">
        <w:rPr>
          <w:rFonts w:asciiTheme="minorEastAsia" w:eastAsiaTheme="minorEastAsia" w:hAnsiTheme="minorEastAsia" w:hint="eastAsia"/>
          <w:sz w:val="24"/>
          <w:szCs w:val="24"/>
        </w:rPr>
        <w:t>を記載ください。</w:t>
      </w:r>
    </w:p>
    <w:p w14:paraId="645D09EB" w14:textId="4FF1BC00" w:rsidR="004166C8" w:rsidRPr="0095435A" w:rsidRDefault="00A2100B" w:rsidP="0095435A">
      <w:pPr>
        <w:spacing w:afterLines="50" w:after="158" w:line="400" w:lineRule="exact"/>
        <w:ind w:leftChars="93" w:left="195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D4E16" w:rsidRPr="0095435A">
        <w:rPr>
          <w:rFonts w:asciiTheme="minorEastAsia" w:eastAsiaTheme="minorEastAsia" w:hAnsiTheme="minorEastAsia" w:hint="eastAsia"/>
          <w:sz w:val="24"/>
          <w:szCs w:val="24"/>
        </w:rPr>
        <w:t>行が足りない場合は適宜増やしてください。</w:t>
      </w:r>
    </w:p>
    <w:tbl>
      <w:tblPr>
        <w:tblStyle w:val="a7"/>
        <w:tblW w:w="9012" w:type="dxa"/>
        <w:tblInd w:w="481" w:type="dxa"/>
        <w:tblLook w:val="04A0" w:firstRow="1" w:lastRow="0" w:firstColumn="1" w:lastColumn="0" w:noHBand="0" w:noVBand="1"/>
      </w:tblPr>
      <w:tblGrid>
        <w:gridCol w:w="3058"/>
        <w:gridCol w:w="3119"/>
        <w:gridCol w:w="2835"/>
      </w:tblGrid>
      <w:tr w:rsidR="003B3D8D" w14:paraId="732BD7B1" w14:textId="5A31791B" w:rsidTr="003B3D8D">
        <w:trPr>
          <w:trHeight w:val="386"/>
        </w:trPr>
        <w:tc>
          <w:tcPr>
            <w:tcW w:w="3058" w:type="dxa"/>
            <w:shd w:val="clear" w:color="auto" w:fill="EEECE1" w:themeFill="background2"/>
            <w:vAlign w:val="center"/>
          </w:tcPr>
          <w:p w14:paraId="64579141" w14:textId="72085B5A" w:rsidR="003B3D8D" w:rsidRPr="00A2100B" w:rsidRDefault="003B3D8D" w:rsidP="0045481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会社名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5F8ECD45" w14:textId="7B1A268B" w:rsidR="003B3D8D" w:rsidRPr="00A2100B" w:rsidRDefault="003B3D8D" w:rsidP="0045481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CAC8A03" w14:textId="66261A26" w:rsidR="003B3D8D" w:rsidRPr="003B3D8D" w:rsidRDefault="003B3D8D" w:rsidP="0045481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B3D8D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</w:tr>
      <w:tr w:rsidR="003B3D8D" w14:paraId="0F670125" w14:textId="14145A35" w:rsidTr="003B3D8D">
        <w:trPr>
          <w:trHeight w:val="371"/>
        </w:trPr>
        <w:tc>
          <w:tcPr>
            <w:tcW w:w="3058" w:type="dxa"/>
          </w:tcPr>
          <w:p w14:paraId="6E74E43F" w14:textId="77777777" w:rsidR="003B3D8D" w:rsidRPr="00A2100B" w:rsidRDefault="003B3D8D" w:rsidP="0045481F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9" w:type="dxa"/>
          </w:tcPr>
          <w:p w14:paraId="73FE9271" w14:textId="196D54D2" w:rsidR="003B3D8D" w:rsidRPr="00A2100B" w:rsidRDefault="003B3D8D" w:rsidP="0045481F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14:paraId="54F933F3" w14:textId="77777777" w:rsidR="003B3D8D" w:rsidRPr="00A2100B" w:rsidRDefault="003B3D8D" w:rsidP="0045481F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B3D8D" w14:paraId="26798CFF" w14:textId="74196255" w:rsidTr="003B3D8D">
        <w:trPr>
          <w:trHeight w:val="371"/>
        </w:trPr>
        <w:tc>
          <w:tcPr>
            <w:tcW w:w="3058" w:type="dxa"/>
          </w:tcPr>
          <w:p w14:paraId="68DED7B0" w14:textId="77777777" w:rsidR="003B3D8D" w:rsidRPr="00A2100B" w:rsidRDefault="003B3D8D" w:rsidP="0045481F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9" w:type="dxa"/>
          </w:tcPr>
          <w:p w14:paraId="7DA3AC40" w14:textId="632D9B78" w:rsidR="003B3D8D" w:rsidRPr="00A2100B" w:rsidRDefault="003B3D8D" w:rsidP="0045481F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</w:tcPr>
          <w:p w14:paraId="18B1A38E" w14:textId="77777777" w:rsidR="003B3D8D" w:rsidRPr="00A2100B" w:rsidRDefault="003B3D8D" w:rsidP="0045481F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2062EF4" w14:textId="77777777" w:rsidR="004E6818" w:rsidRDefault="004E6818" w:rsidP="000801EC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14:paraId="5A7064BB" w14:textId="5207BBDD" w:rsidR="00A2100B" w:rsidRDefault="00A2100B" w:rsidP="000801EC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　提出期限</w:t>
      </w:r>
    </w:p>
    <w:p w14:paraId="53DF5A6D" w14:textId="273DF2CE" w:rsidR="000801EC" w:rsidRPr="0095435A" w:rsidRDefault="000801EC" w:rsidP="00A2100B">
      <w:pPr>
        <w:ind w:leftChars="202" w:left="424"/>
        <w:rPr>
          <w:rFonts w:asciiTheme="minorEastAsia" w:eastAsiaTheme="minorEastAsia" w:hAnsiTheme="minorEastAsia"/>
          <w:sz w:val="24"/>
          <w:szCs w:val="24"/>
        </w:rPr>
      </w:pPr>
      <w:r w:rsidRPr="00BE5525">
        <w:rPr>
          <w:rFonts w:asciiTheme="minorEastAsia" w:eastAsiaTheme="minorEastAsia" w:hAnsiTheme="minorEastAsia" w:hint="eastAsia"/>
          <w:sz w:val="24"/>
          <w:szCs w:val="24"/>
        </w:rPr>
        <w:t>上記</w:t>
      </w:r>
      <w:r w:rsidR="00CC1FE4" w:rsidRPr="00BE5525">
        <w:rPr>
          <w:rFonts w:asciiTheme="minorEastAsia" w:eastAsiaTheme="minorEastAsia" w:hAnsiTheme="minorEastAsia" w:hint="eastAsia"/>
          <w:sz w:val="24"/>
          <w:szCs w:val="24"/>
        </w:rPr>
        <w:t>記入の上、</w:t>
      </w:r>
      <w:r w:rsidR="004F19BB"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５</w:t>
      </w:r>
      <w:r w:rsidR="00CC1FE4"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CD3163"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２</w:t>
      </w:r>
      <w:r w:rsidR="00BE5525"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５</w:t>
      </w:r>
      <w:r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日（</w:t>
      </w:r>
      <w:r w:rsidR="00BE5525"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）</w:t>
      </w:r>
      <w:r w:rsidR="004A350C">
        <w:rPr>
          <w:rFonts w:asciiTheme="minorEastAsia" w:eastAsiaTheme="minorEastAsia" w:hAnsiTheme="minorEastAsia" w:hint="eastAsia"/>
          <w:sz w:val="24"/>
          <w:szCs w:val="24"/>
          <w:u w:val="single"/>
        </w:rPr>
        <w:t>１２時</w:t>
      </w:r>
      <w:r w:rsidRPr="00BE5525">
        <w:rPr>
          <w:rFonts w:asciiTheme="minorEastAsia" w:eastAsiaTheme="minorEastAsia" w:hAnsiTheme="minorEastAsia" w:hint="eastAsia"/>
          <w:sz w:val="24"/>
          <w:szCs w:val="24"/>
          <w:u w:val="single"/>
        </w:rPr>
        <w:t>まで</w:t>
      </w:r>
      <w:r w:rsidRPr="00BE5525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CC1FE4" w:rsidRPr="00BE5525">
        <w:rPr>
          <w:rFonts w:asciiTheme="minorEastAsia" w:eastAsiaTheme="minorEastAsia" w:hAnsiTheme="minorEastAsia" w:hint="eastAsia"/>
          <w:sz w:val="24"/>
          <w:szCs w:val="24"/>
        </w:rPr>
        <w:t>ご提出ください</w:t>
      </w:r>
      <w:r w:rsidRPr="00BE552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09D947F" w14:textId="77777777" w:rsidR="009345BC" w:rsidRPr="004F19BB" w:rsidRDefault="009345BC" w:rsidP="00A2100B">
      <w:pPr>
        <w:spacing w:line="40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04407AA7" w14:textId="782DDCF0" w:rsidR="00A2100B" w:rsidRPr="00302016" w:rsidRDefault="00A2100B" w:rsidP="00A2100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302016">
        <w:rPr>
          <w:rFonts w:asciiTheme="majorEastAsia" w:eastAsiaTheme="majorEastAsia" w:hAnsiTheme="majorEastAsia" w:hint="eastAsia"/>
          <w:sz w:val="28"/>
          <w:szCs w:val="28"/>
        </w:rPr>
        <w:t>３　注意事項</w:t>
      </w:r>
    </w:p>
    <w:p w14:paraId="16801391" w14:textId="1B872479" w:rsidR="00CC1FE4" w:rsidRPr="0095435A" w:rsidRDefault="00CC1FE4" w:rsidP="009345BC">
      <w:pPr>
        <w:spacing w:line="400" w:lineRule="exact"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BE5525">
        <w:rPr>
          <w:rFonts w:asciiTheme="minorEastAsia" w:eastAsiaTheme="minorEastAsia" w:hAnsiTheme="minorEastAsia" w:hint="eastAsia"/>
          <w:sz w:val="24"/>
          <w:szCs w:val="24"/>
        </w:rPr>
        <w:t>・当日は、</w:t>
      </w:r>
      <w:r w:rsidR="004A350C">
        <w:rPr>
          <w:rFonts w:ascii="ＭＳ ゴシック" w:eastAsia="ＭＳ ゴシック" w:hAnsi="ＭＳ ゴシック" w:hint="eastAsia"/>
          <w:sz w:val="24"/>
          <w:szCs w:val="24"/>
          <w:u w:val="single"/>
        </w:rPr>
        <w:t>１０時３０分</w:t>
      </w:r>
      <w:r w:rsidRPr="00BE5525">
        <w:rPr>
          <w:rFonts w:asciiTheme="minorEastAsia" w:eastAsiaTheme="minorEastAsia" w:hAnsiTheme="minorEastAsia" w:hint="eastAsia"/>
          <w:sz w:val="24"/>
          <w:szCs w:val="24"/>
        </w:rPr>
        <w:t>までに会場にお越しください。</w:t>
      </w:r>
    </w:p>
    <w:p w14:paraId="735B7800" w14:textId="77777777" w:rsidR="003B3D8D" w:rsidRDefault="00CC1FE4" w:rsidP="003B3D8D">
      <w:pPr>
        <w:spacing w:line="400" w:lineRule="exact"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35A">
        <w:rPr>
          <w:rFonts w:asciiTheme="minorEastAsia" w:eastAsiaTheme="minorEastAsia" w:hAnsiTheme="minorEastAsia" w:hint="eastAsia"/>
          <w:sz w:val="24"/>
          <w:szCs w:val="24"/>
        </w:rPr>
        <w:t>・取材は、必ず自社腕章を着け、所属を明らかにして行ってください。</w:t>
      </w:r>
    </w:p>
    <w:p w14:paraId="506B02FB" w14:textId="6760E57F" w:rsidR="000801EC" w:rsidRPr="003B3D8D" w:rsidRDefault="000B7DD6" w:rsidP="003B3D8D">
      <w:pPr>
        <w:spacing w:line="400" w:lineRule="exact"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3B3D8D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3B3D8D">
        <w:rPr>
          <w:rFonts w:asciiTheme="minorEastAsia" w:eastAsiaTheme="minorEastAsia" w:hAnsiTheme="minorEastAsia" w:hint="eastAsia"/>
          <w:sz w:val="24"/>
          <w:szCs w:val="24"/>
        </w:rPr>
        <w:t>顔写真付きの身分</w:t>
      </w:r>
      <w:r w:rsidRPr="003B3D8D">
        <w:rPr>
          <w:rFonts w:asciiTheme="minorEastAsia" w:eastAsiaTheme="minorEastAsia" w:hAnsiTheme="minorEastAsia" w:hint="eastAsia"/>
          <w:sz w:val="24"/>
          <w:szCs w:val="24"/>
        </w:rPr>
        <w:t>証明書</w:t>
      </w:r>
      <w:r w:rsidR="003B3D8D">
        <w:rPr>
          <w:rFonts w:asciiTheme="minorEastAsia" w:eastAsiaTheme="minorEastAsia" w:hAnsiTheme="minorEastAsia" w:hint="eastAsia"/>
          <w:sz w:val="24"/>
          <w:szCs w:val="24"/>
        </w:rPr>
        <w:t>を持参ください。</w:t>
      </w:r>
    </w:p>
    <w:p w14:paraId="20EDC49E" w14:textId="1D0B549A" w:rsidR="003B3D8D" w:rsidRDefault="003B3D8D" w:rsidP="00A00CE0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3B3D8D" w:rsidSect="00AC0796">
      <w:pgSz w:w="11906" w:h="16838" w:code="9"/>
      <w:pgMar w:top="1134" w:right="1134" w:bottom="851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8E96" w14:textId="77777777" w:rsidR="00B46680" w:rsidRDefault="00B46680" w:rsidP="00116D85">
      <w:r>
        <w:separator/>
      </w:r>
    </w:p>
  </w:endnote>
  <w:endnote w:type="continuationSeparator" w:id="0">
    <w:p w14:paraId="48C51755" w14:textId="77777777" w:rsidR="00B46680" w:rsidRDefault="00B46680" w:rsidP="0011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83B6" w14:textId="77777777" w:rsidR="00B46680" w:rsidRDefault="00B46680" w:rsidP="00116D85">
      <w:r>
        <w:separator/>
      </w:r>
    </w:p>
  </w:footnote>
  <w:footnote w:type="continuationSeparator" w:id="0">
    <w:p w14:paraId="385FFEAD" w14:textId="77777777" w:rsidR="00B46680" w:rsidRDefault="00B46680" w:rsidP="0011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FF7"/>
    <w:multiLevelType w:val="hybridMultilevel"/>
    <w:tmpl w:val="B1884A6C"/>
    <w:lvl w:ilvl="0" w:tplc="794A72E2">
      <w:start w:val="4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226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85"/>
    <w:rsid w:val="0001687A"/>
    <w:rsid w:val="00035654"/>
    <w:rsid w:val="000801EC"/>
    <w:rsid w:val="000A3659"/>
    <w:rsid w:val="000B7DD6"/>
    <w:rsid w:val="000D1F72"/>
    <w:rsid w:val="000D47F2"/>
    <w:rsid w:val="000E2B4B"/>
    <w:rsid w:val="001159B9"/>
    <w:rsid w:val="00116D85"/>
    <w:rsid w:val="00166089"/>
    <w:rsid w:val="00170EA7"/>
    <w:rsid w:val="0019152F"/>
    <w:rsid w:val="001E64CD"/>
    <w:rsid w:val="0022644F"/>
    <w:rsid w:val="002A02F3"/>
    <w:rsid w:val="002E4654"/>
    <w:rsid w:val="002F6B8F"/>
    <w:rsid w:val="00302016"/>
    <w:rsid w:val="00324F8C"/>
    <w:rsid w:val="00334E22"/>
    <w:rsid w:val="0035134C"/>
    <w:rsid w:val="00365215"/>
    <w:rsid w:val="00372DF7"/>
    <w:rsid w:val="003A3395"/>
    <w:rsid w:val="003B3D8D"/>
    <w:rsid w:val="003C7ED4"/>
    <w:rsid w:val="003D17E9"/>
    <w:rsid w:val="003E169D"/>
    <w:rsid w:val="003E5482"/>
    <w:rsid w:val="003F78B6"/>
    <w:rsid w:val="004166C8"/>
    <w:rsid w:val="00432D20"/>
    <w:rsid w:val="0045481F"/>
    <w:rsid w:val="00464605"/>
    <w:rsid w:val="00480C32"/>
    <w:rsid w:val="004A350C"/>
    <w:rsid w:val="004E6818"/>
    <w:rsid w:val="004F19BB"/>
    <w:rsid w:val="00592541"/>
    <w:rsid w:val="0059798B"/>
    <w:rsid w:val="005A07B2"/>
    <w:rsid w:val="00603E3E"/>
    <w:rsid w:val="00607933"/>
    <w:rsid w:val="006E326B"/>
    <w:rsid w:val="007126B8"/>
    <w:rsid w:val="00754509"/>
    <w:rsid w:val="007857FB"/>
    <w:rsid w:val="007A067E"/>
    <w:rsid w:val="007D0998"/>
    <w:rsid w:val="008352BA"/>
    <w:rsid w:val="008376F8"/>
    <w:rsid w:val="008519D3"/>
    <w:rsid w:val="0085450D"/>
    <w:rsid w:val="00877E21"/>
    <w:rsid w:val="008D7B4B"/>
    <w:rsid w:val="009345BC"/>
    <w:rsid w:val="0095435A"/>
    <w:rsid w:val="0097550B"/>
    <w:rsid w:val="009E7023"/>
    <w:rsid w:val="00A00CE0"/>
    <w:rsid w:val="00A2100B"/>
    <w:rsid w:val="00A22098"/>
    <w:rsid w:val="00A56312"/>
    <w:rsid w:val="00A7714F"/>
    <w:rsid w:val="00A96F04"/>
    <w:rsid w:val="00AB0D24"/>
    <w:rsid w:val="00AC0796"/>
    <w:rsid w:val="00AF7292"/>
    <w:rsid w:val="00B016EC"/>
    <w:rsid w:val="00B10D3B"/>
    <w:rsid w:val="00B40A78"/>
    <w:rsid w:val="00B46680"/>
    <w:rsid w:val="00B71A6F"/>
    <w:rsid w:val="00B92D65"/>
    <w:rsid w:val="00BB2FA0"/>
    <w:rsid w:val="00BC660C"/>
    <w:rsid w:val="00BD671B"/>
    <w:rsid w:val="00BE5525"/>
    <w:rsid w:val="00BF2AB2"/>
    <w:rsid w:val="00C11195"/>
    <w:rsid w:val="00C218ED"/>
    <w:rsid w:val="00C32EB3"/>
    <w:rsid w:val="00C4014E"/>
    <w:rsid w:val="00C43967"/>
    <w:rsid w:val="00C77FCE"/>
    <w:rsid w:val="00C83161"/>
    <w:rsid w:val="00C85AA3"/>
    <w:rsid w:val="00C90FCC"/>
    <w:rsid w:val="00CB1FE2"/>
    <w:rsid w:val="00CC147D"/>
    <w:rsid w:val="00CC1FE4"/>
    <w:rsid w:val="00CD303E"/>
    <w:rsid w:val="00CD3163"/>
    <w:rsid w:val="00D11D72"/>
    <w:rsid w:val="00D412FD"/>
    <w:rsid w:val="00D511A8"/>
    <w:rsid w:val="00D57DC6"/>
    <w:rsid w:val="00DB1447"/>
    <w:rsid w:val="00E36A8E"/>
    <w:rsid w:val="00E676A6"/>
    <w:rsid w:val="00E7104C"/>
    <w:rsid w:val="00E9143C"/>
    <w:rsid w:val="00EB771A"/>
    <w:rsid w:val="00ED632B"/>
    <w:rsid w:val="00F21584"/>
    <w:rsid w:val="00F27576"/>
    <w:rsid w:val="00F83990"/>
    <w:rsid w:val="00F96046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F22B"/>
  <w15:docId w15:val="{E394067F-01A4-435C-BCEB-0E30671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D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8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16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85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AB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5A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143C"/>
    <w:pPr>
      <w:ind w:leftChars="400" w:left="840"/>
    </w:pPr>
  </w:style>
  <w:style w:type="paragraph" w:styleId="ab">
    <w:name w:val="Revision"/>
    <w:hidden/>
    <w:uiPriority w:val="99"/>
    <w:semiHidden/>
    <w:rsid w:val="000B7DD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安田　恵美子</cp:lastModifiedBy>
  <cp:revision>5</cp:revision>
  <cp:lastPrinted>2026-05-18T01:37:00Z</cp:lastPrinted>
  <dcterms:created xsi:type="dcterms:W3CDTF">2026-05-07T23:31:00Z</dcterms:created>
  <dcterms:modified xsi:type="dcterms:W3CDTF">2026-05-19T02:01:00Z</dcterms:modified>
</cp:coreProperties>
</file>