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6352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（様式第２号）</w:t>
      </w:r>
    </w:p>
    <w:p w14:paraId="38FC0460" w14:textId="77777777" w:rsidR="00F537BD" w:rsidRDefault="00F537BD">
      <w:pPr>
        <w:adjustRightInd/>
        <w:rPr>
          <w:rFonts w:ascii="ＭＳ 明朝" w:cs="Times New Roman"/>
          <w:spacing w:val="2"/>
        </w:rPr>
      </w:pPr>
    </w:p>
    <w:p w14:paraId="3740AA92" w14:textId="77777777" w:rsidR="00F537BD" w:rsidRDefault="00F537BD">
      <w:pPr>
        <w:adjustRightInd/>
        <w:spacing w:line="4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技術提案参加資格確認申請書</w:t>
      </w:r>
    </w:p>
    <w:p w14:paraId="46DC78C2" w14:textId="77777777" w:rsidR="00F537BD" w:rsidRDefault="00F537BD">
      <w:pPr>
        <w:adjustRightInd/>
        <w:rPr>
          <w:rFonts w:ascii="ＭＳ 明朝" w:cs="Times New Roman"/>
          <w:spacing w:val="2"/>
        </w:rPr>
      </w:pPr>
    </w:p>
    <w:p w14:paraId="13117C87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　</w:t>
      </w:r>
      <w:r w:rsidR="009E3B8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0E2F68D" w14:textId="77777777" w:rsidR="00F537BD" w:rsidRPr="009E3B8C" w:rsidRDefault="00F537BD">
      <w:pPr>
        <w:adjustRightInd/>
        <w:rPr>
          <w:rFonts w:ascii="ＭＳ 明朝" w:cs="Times New Roman"/>
          <w:spacing w:val="2"/>
        </w:rPr>
      </w:pPr>
    </w:p>
    <w:p w14:paraId="3E1938D8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p w14:paraId="68A68418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4A09D2">
        <w:rPr>
          <w:rFonts w:hint="eastAsia"/>
        </w:rPr>
        <w:t>岡山県知事　　伊原木　隆太</w:t>
      </w:r>
      <w:r>
        <w:rPr>
          <w:rFonts w:cs="Times New Roman"/>
        </w:rPr>
        <w:t xml:space="preserve">   </w:t>
      </w:r>
      <w:r>
        <w:rPr>
          <w:rFonts w:hint="eastAsia"/>
        </w:rPr>
        <w:t>殿</w:t>
      </w:r>
    </w:p>
    <w:p w14:paraId="57266D73" w14:textId="77777777" w:rsidR="00F537BD" w:rsidRDefault="00F537BD">
      <w:pPr>
        <w:adjustRightInd/>
        <w:rPr>
          <w:rFonts w:ascii="ＭＳ 明朝" w:cs="Times New Roman"/>
          <w:spacing w:val="2"/>
        </w:rPr>
      </w:pPr>
    </w:p>
    <w:p w14:paraId="7841C1B8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  <w:r>
        <w:rPr>
          <w:rFonts w:cs="Times New Roman"/>
        </w:rPr>
        <w:t xml:space="preserve"> </w:t>
      </w:r>
    </w:p>
    <w:p w14:paraId="0DB1B418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556C71F" w14:textId="77777777" w:rsidR="00F537BD" w:rsidRPr="00F765C1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者　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</w:t>
      </w:r>
    </w:p>
    <w:p w14:paraId="1D21D844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>）</w:t>
      </w:r>
    </w:p>
    <w:p w14:paraId="367260AD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（電話番号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</w:t>
      </w:r>
      <w:r>
        <w:rPr>
          <w:rFonts w:hint="eastAsia"/>
        </w:rPr>
        <w:t>）</w:t>
      </w:r>
    </w:p>
    <w:p w14:paraId="5CF39A9F" w14:textId="77777777" w:rsidR="00F537BD" w:rsidRDefault="00F537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</w:t>
      </w:r>
      <w:r>
        <w:rPr>
          <w:rFonts w:hint="eastAsia"/>
        </w:rPr>
        <w:t>）</w:t>
      </w:r>
    </w:p>
    <w:p w14:paraId="087FB46F" w14:textId="77777777" w:rsidR="00F537BD" w:rsidRDefault="00F537BD">
      <w:pPr>
        <w:adjustRightInd/>
        <w:rPr>
          <w:rFonts w:ascii="ＭＳ 明朝" w:cs="Times New Roman"/>
          <w:spacing w:val="2"/>
        </w:rPr>
      </w:pPr>
    </w:p>
    <w:p w14:paraId="2639C4AB" w14:textId="76FDD13F" w:rsidR="00F537BD" w:rsidRPr="00C753FE" w:rsidRDefault="00F537BD">
      <w:pPr>
        <w:adjustRightInd/>
        <w:rPr>
          <w:rFonts w:ascii="ＭＳ 明朝" w:cs="Times New Roman"/>
          <w:color w:val="000000" w:themeColor="text1"/>
          <w:spacing w:val="2"/>
        </w:rPr>
      </w:pPr>
      <w:r w:rsidRPr="00C87C95">
        <w:rPr>
          <w:rFonts w:cs="Times New Roman"/>
        </w:rPr>
        <w:t xml:space="preserve"> </w:t>
      </w:r>
      <w:r w:rsidRPr="00C753FE">
        <w:rPr>
          <w:rFonts w:cs="Times New Roman"/>
          <w:color w:val="000000" w:themeColor="text1"/>
        </w:rPr>
        <w:t xml:space="preserve"> </w:t>
      </w:r>
      <w:r w:rsidR="009E3B8C" w:rsidRPr="00C753FE">
        <w:rPr>
          <w:rFonts w:cs="Times New Roman" w:hint="eastAsia"/>
          <w:color w:val="000000" w:themeColor="text1"/>
        </w:rPr>
        <w:t>令和</w:t>
      </w:r>
      <w:r w:rsidR="00F74A3B" w:rsidRPr="00C753FE">
        <w:rPr>
          <w:rFonts w:cs="Times New Roman" w:hint="eastAsia"/>
          <w:color w:val="000000" w:themeColor="text1"/>
        </w:rPr>
        <w:t>８</w:t>
      </w:r>
      <w:r w:rsidR="005F035C" w:rsidRPr="00C753FE">
        <w:rPr>
          <w:rFonts w:cs="Times New Roman" w:hint="eastAsia"/>
          <w:color w:val="000000" w:themeColor="text1"/>
        </w:rPr>
        <w:t>年</w:t>
      </w:r>
      <w:r w:rsidR="000035A0" w:rsidRPr="00C753FE"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C753FE">
        <w:rPr>
          <w:rFonts w:hint="eastAsia"/>
          <w:color w:val="000000" w:themeColor="text1"/>
        </w:rPr>
        <w:t>月</w:t>
      </w:r>
      <w:r w:rsidR="00F74A3B" w:rsidRPr="00C753FE">
        <w:rPr>
          <w:rFonts w:asciiTheme="minorEastAsia" w:eastAsiaTheme="minorEastAsia" w:hAnsiTheme="minorEastAsia" w:hint="eastAsia"/>
          <w:color w:val="000000" w:themeColor="text1"/>
        </w:rPr>
        <w:t>2</w:t>
      </w:r>
      <w:r w:rsidR="000035A0" w:rsidRPr="00C753FE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C753FE">
        <w:rPr>
          <w:rFonts w:hint="eastAsia"/>
          <w:color w:val="000000" w:themeColor="text1"/>
        </w:rPr>
        <w:t>日付けで公告のあった技術提案に参加したいので、関係書類を添えて</w:t>
      </w:r>
      <w:r w:rsidR="005F035C" w:rsidRPr="00C753FE">
        <w:rPr>
          <w:rFonts w:hint="eastAsia"/>
          <w:color w:val="000000" w:themeColor="text1"/>
        </w:rPr>
        <w:t xml:space="preserve">　</w:t>
      </w:r>
      <w:r w:rsidRPr="00C753FE">
        <w:rPr>
          <w:rFonts w:hint="eastAsia"/>
          <w:color w:val="000000" w:themeColor="text1"/>
        </w:rPr>
        <w:t>申し込みます。</w:t>
      </w:r>
    </w:p>
    <w:p w14:paraId="113A8C65" w14:textId="77777777" w:rsidR="00F537BD" w:rsidRDefault="00F537BD">
      <w:pPr>
        <w:adjustRightInd/>
      </w:pPr>
      <w:r w:rsidRPr="00C753FE">
        <w:rPr>
          <w:rFonts w:cs="Times New Roman"/>
          <w:color w:val="000000" w:themeColor="text1"/>
        </w:rPr>
        <w:t xml:space="preserve">  </w:t>
      </w:r>
      <w:r w:rsidRPr="00C753FE">
        <w:rPr>
          <w:rFonts w:hint="eastAsia"/>
          <w:color w:val="000000" w:themeColor="text1"/>
        </w:rPr>
        <w:t>なお、技術提案参加資格を満た</w:t>
      </w:r>
      <w:r>
        <w:rPr>
          <w:rFonts w:hint="eastAsia"/>
        </w:rPr>
        <w:t>していること及び添付書類のすべての記載事項は、事実と相違ないことを誓約します。</w:t>
      </w:r>
    </w:p>
    <w:p w14:paraId="0E28C1FB" w14:textId="77777777" w:rsidR="005E2448" w:rsidRDefault="005E2448">
      <w:pPr>
        <w:adjustRightInd/>
        <w:rPr>
          <w:rFonts w:ascii="ＭＳ 明朝" w:cs="Times New Roman"/>
          <w:spacing w:val="2"/>
        </w:rPr>
      </w:pPr>
    </w:p>
    <w:p w14:paraId="4CA67201" w14:textId="77777777" w:rsidR="00F537BD" w:rsidRDefault="00F537BD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8707691" w14:textId="77777777" w:rsidR="005E2448" w:rsidRDefault="005E2448">
      <w:pPr>
        <w:adjustRightInd/>
        <w:rPr>
          <w:rFonts w:cs="Times New Roman"/>
        </w:rPr>
      </w:pPr>
    </w:p>
    <w:p w14:paraId="7D816938" w14:textId="77003BB0" w:rsidR="00F537BD" w:rsidRPr="004D7EC7" w:rsidRDefault="00F537BD">
      <w:pPr>
        <w:adjustRightInd/>
        <w:rPr>
          <w:color w:val="FFFFFF" w:themeColor="background1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１　公告番号</w:t>
      </w:r>
      <w:r w:rsidRPr="00001895">
        <w:rPr>
          <w:rFonts w:cs="Times New Roman"/>
        </w:rPr>
        <w:t xml:space="preserve">      </w:t>
      </w:r>
      <w:r w:rsidRPr="00C753FE">
        <w:rPr>
          <w:rFonts w:cs="Times New Roman"/>
          <w:color w:val="EE0000"/>
        </w:rPr>
        <w:t xml:space="preserve"> </w:t>
      </w:r>
      <w:r w:rsidRPr="009C4EE5">
        <w:rPr>
          <w:rFonts w:cs="Times New Roman" w:hint="eastAsia"/>
          <w:color w:val="000000" w:themeColor="text1"/>
        </w:rPr>
        <w:t>岡議政</w:t>
      </w:r>
      <w:r w:rsidRPr="009C4EE5">
        <w:rPr>
          <w:rFonts w:hint="eastAsia"/>
          <w:color w:val="000000" w:themeColor="text1"/>
        </w:rPr>
        <w:t>第</w:t>
      </w:r>
      <w:r w:rsidR="009C4EE5" w:rsidRPr="009C4EE5">
        <w:rPr>
          <w:rFonts w:ascii="ＭＳ 明朝" w:hAnsi="ＭＳ 明朝" w:hint="eastAsia"/>
          <w:color w:val="000000" w:themeColor="text1"/>
        </w:rPr>
        <w:t>23</w:t>
      </w:r>
      <w:r w:rsidRPr="009C4EE5">
        <w:rPr>
          <w:rFonts w:hint="eastAsia"/>
          <w:color w:val="000000" w:themeColor="text1"/>
        </w:rPr>
        <w:t>号</w:t>
      </w:r>
    </w:p>
    <w:p w14:paraId="68AE93A9" w14:textId="77777777" w:rsidR="00F537BD" w:rsidRPr="00D720E3" w:rsidRDefault="00F537BD">
      <w:pPr>
        <w:adjustRightInd/>
        <w:rPr>
          <w:rFonts w:ascii="ＭＳ 明朝" w:cs="Times New Roman"/>
          <w:spacing w:val="2"/>
        </w:rPr>
      </w:pPr>
    </w:p>
    <w:p w14:paraId="0C63A03A" w14:textId="1E9D773A" w:rsidR="00F537BD" w:rsidRPr="00C753FE" w:rsidRDefault="00F537BD">
      <w:pPr>
        <w:adjustRightInd/>
        <w:rPr>
          <w:rFonts w:cs="Times New Roman"/>
          <w:color w:val="000000" w:themeColor="text1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２　業務名</w:t>
      </w:r>
      <w:r>
        <w:rPr>
          <w:rFonts w:cs="Times New Roman"/>
        </w:rPr>
        <w:t xml:space="preserve">        </w:t>
      </w:r>
      <w:r w:rsidRPr="00C753FE">
        <w:rPr>
          <w:rFonts w:cs="Times New Roman"/>
          <w:color w:val="000000" w:themeColor="text1"/>
        </w:rPr>
        <w:t xml:space="preserve"> </w:t>
      </w:r>
      <w:r w:rsidR="00C50C73" w:rsidRPr="00C753FE">
        <w:rPr>
          <w:rFonts w:cs="Times New Roman" w:hint="eastAsia"/>
          <w:color w:val="000000" w:themeColor="text1"/>
        </w:rPr>
        <w:t>令和</w:t>
      </w:r>
      <w:r w:rsidR="00F74A3B" w:rsidRPr="00C753FE">
        <w:rPr>
          <w:rFonts w:cs="Times New Roman" w:hint="eastAsia"/>
          <w:color w:val="000000" w:themeColor="text1"/>
        </w:rPr>
        <w:t>８</w:t>
      </w:r>
      <w:r w:rsidRPr="00C753FE">
        <w:rPr>
          <w:rFonts w:cs="Times New Roman" w:hint="eastAsia"/>
          <w:color w:val="000000" w:themeColor="text1"/>
        </w:rPr>
        <w:t>年度岡山県議会</w:t>
      </w:r>
      <w:r w:rsidRPr="00C753FE">
        <w:rPr>
          <w:rFonts w:hint="eastAsia"/>
          <w:color w:val="000000" w:themeColor="text1"/>
        </w:rPr>
        <w:t>広報テレビ番組の制作・放送業務</w:t>
      </w:r>
    </w:p>
    <w:p w14:paraId="65067EC6" w14:textId="12B1C814" w:rsidR="00F537BD" w:rsidRPr="00C753FE" w:rsidRDefault="00F537BD">
      <w:pPr>
        <w:adjustRightInd/>
        <w:rPr>
          <w:rFonts w:ascii="ＭＳ 明朝" w:cs="Times New Roman"/>
          <w:color w:val="000000" w:themeColor="text1"/>
          <w:spacing w:val="2"/>
        </w:rPr>
      </w:pPr>
      <w:r w:rsidRPr="00C753FE">
        <w:rPr>
          <w:rFonts w:hint="eastAsia"/>
          <w:color w:val="000000" w:themeColor="text1"/>
        </w:rPr>
        <w:t xml:space="preserve">　　　　　　　　　　</w:t>
      </w:r>
      <w:r w:rsidR="00B02C6C" w:rsidRPr="00C753FE">
        <w:rPr>
          <w:rFonts w:hint="eastAsia"/>
          <w:color w:val="000000" w:themeColor="text1"/>
        </w:rPr>
        <w:t xml:space="preserve">　</w:t>
      </w:r>
      <w:r w:rsidRPr="00C753FE">
        <w:rPr>
          <w:rFonts w:hint="eastAsia"/>
          <w:color w:val="000000" w:themeColor="text1"/>
        </w:rPr>
        <w:t>（</w:t>
      </w:r>
      <w:r w:rsidR="00FE37F5" w:rsidRPr="00C753FE">
        <w:rPr>
          <w:rFonts w:ascii="ＭＳ 明朝" w:hAnsi="ＭＳ 明朝" w:hint="eastAsia"/>
          <w:color w:val="000000" w:themeColor="text1"/>
        </w:rPr>
        <w:t>農林水産業の振興</w:t>
      </w:r>
      <w:r w:rsidRPr="00C753FE">
        <w:rPr>
          <w:rFonts w:hint="eastAsia"/>
          <w:color w:val="000000" w:themeColor="text1"/>
        </w:rPr>
        <w:t>）</w:t>
      </w:r>
    </w:p>
    <w:p w14:paraId="453A6A7D" w14:textId="77777777" w:rsidR="00F537BD" w:rsidRPr="00C753FE" w:rsidRDefault="00F537BD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6D142136" w14:textId="4C473EA3" w:rsidR="00F537BD" w:rsidRPr="00C753FE" w:rsidRDefault="00F537BD">
      <w:pPr>
        <w:adjustRightInd/>
        <w:rPr>
          <w:rFonts w:ascii="ＭＳ 明朝" w:cs="Times New Roman"/>
          <w:color w:val="000000" w:themeColor="text1"/>
          <w:spacing w:val="2"/>
        </w:rPr>
      </w:pPr>
      <w:r w:rsidRPr="00C753FE">
        <w:rPr>
          <w:rFonts w:cs="Times New Roman"/>
          <w:color w:val="000000" w:themeColor="text1"/>
        </w:rPr>
        <w:t xml:space="preserve"> </w:t>
      </w:r>
      <w:r w:rsidRPr="00C753FE">
        <w:rPr>
          <w:rFonts w:hint="eastAsia"/>
          <w:color w:val="000000" w:themeColor="text1"/>
        </w:rPr>
        <w:t>３　契約期間</w:t>
      </w:r>
      <w:r w:rsidRPr="00C753FE">
        <w:rPr>
          <w:rFonts w:cs="Times New Roman"/>
          <w:color w:val="000000" w:themeColor="text1"/>
        </w:rPr>
        <w:t xml:space="preserve">       </w:t>
      </w:r>
      <w:r w:rsidRPr="00C753FE">
        <w:rPr>
          <w:rFonts w:cs="Times New Roman" w:hint="eastAsia"/>
          <w:color w:val="000000" w:themeColor="text1"/>
        </w:rPr>
        <w:t>契約締結日</w:t>
      </w:r>
      <w:r w:rsidR="00B02C6C" w:rsidRPr="00C753FE">
        <w:rPr>
          <w:rFonts w:hint="eastAsia"/>
          <w:color w:val="000000" w:themeColor="text1"/>
        </w:rPr>
        <w:t>から</w:t>
      </w:r>
      <w:r w:rsidR="009E3B8C" w:rsidRPr="00C753FE">
        <w:rPr>
          <w:rFonts w:hint="eastAsia"/>
          <w:color w:val="000000" w:themeColor="text1"/>
        </w:rPr>
        <w:t>令和</w:t>
      </w:r>
      <w:r w:rsidR="008D5F94" w:rsidRPr="00C753FE">
        <w:rPr>
          <w:rFonts w:hint="eastAsia"/>
          <w:color w:val="000000" w:themeColor="text1"/>
        </w:rPr>
        <w:t>８</w:t>
      </w:r>
      <w:r w:rsidR="00B02C6C" w:rsidRPr="00C753FE">
        <w:rPr>
          <w:rFonts w:hint="eastAsia"/>
          <w:color w:val="000000" w:themeColor="text1"/>
        </w:rPr>
        <w:t>年</w:t>
      </w:r>
      <w:r w:rsidR="000035A0" w:rsidRPr="00C753FE">
        <w:rPr>
          <w:rFonts w:ascii="ＭＳ 明朝" w:hAnsi="ＭＳ 明朝" w:hint="eastAsia"/>
          <w:color w:val="000000" w:themeColor="text1"/>
        </w:rPr>
        <w:t>1</w:t>
      </w:r>
      <w:r w:rsidR="00FE37F5" w:rsidRPr="00C753FE">
        <w:rPr>
          <w:rFonts w:ascii="ＭＳ 明朝" w:hAnsi="ＭＳ 明朝" w:hint="eastAsia"/>
          <w:color w:val="000000" w:themeColor="text1"/>
        </w:rPr>
        <w:t>1</w:t>
      </w:r>
      <w:r w:rsidR="005175D3" w:rsidRPr="00C753FE">
        <w:rPr>
          <w:rFonts w:hint="eastAsia"/>
          <w:color w:val="000000" w:themeColor="text1"/>
        </w:rPr>
        <w:t>月</w:t>
      </w:r>
      <w:r w:rsidR="001A5820" w:rsidRPr="00C753FE">
        <w:rPr>
          <w:rFonts w:asciiTheme="minorEastAsia" w:eastAsiaTheme="minorEastAsia" w:hAnsiTheme="minorEastAsia" w:hint="eastAsia"/>
          <w:color w:val="000000" w:themeColor="text1"/>
        </w:rPr>
        <w:t>3</w:t>
      </w:r>
      <w:r w:rsidR="00FE37F5" w:rsidRPr="00C753FE">
        <w:rPr>
          <w:rFonts w:asciiTheme="minorEastAsia" w:eastAsiaTheme="minorEastAsia" w:hAnsiTheme="minorEastAsia" w:hint="eastAsia"/>
          <w:color w:val="000000" w:themeColor="text1"/>
        </w:rPr>
        <w:t>0</w:t>
      </w:r>
      <w:r w:rsidR="005175D3" w:rsidRPr="00C753FE">
        <w:rPr>
          <w:rFonts w:hint="eastAsia"/>
          <w:color w:val="000000" w:themeColor="text1"/>
        </w:rPr>
        <w:t>日</w:t>
      </w:r>
      <w:r w:rsidRPr="00C753FE">
        <w:rPr>
          <w:rFonts w:hint="eastAsia"/>
          <w:color w:val="000000" w:themeColor="text1"/>
        </w:rPr>
        <w:t>まで</w:t>
      </w:r>
    </w:p>
    <w:p w14:paraId="384B12B9" w14:textId="77777777" w:rsidR="00F537BD" w:rsidRPr="00C753FE" w:rsidRDefault="00F537BD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31A11A8" w14:textId="77777777" w:rsidR="00F537BD" w:rsidRPr="00C753FE" w:rsidRDefault="00F537BD">
      <w:pPr>
        <w:adjustRightInd/>
        <w:rPr>
          <w:rFonts w:ascii="ＭＳ 明朝" w:cs="Times New Roman"/>
          <w:color w:val="000000" w:themeColor="text1"/>
          <w:spacing w:val="2"/>
        </w:rPr>
      </w:pPr>
      <w:r w:rsidRPr="00C753FE">
        <w:rPr>
          <w:rFonts w:cs="Times New Roman"/>
          <w:color w:val="000000" w:themeColor="text1"/>
        </w:rPr>
        <w:t xml:space="preserve"> </w:t>
      </w:r>
      <w:r w:rsidRPr="00C753FE">
        <w:rPr>
          <w:rFonts w:hint="eastAsia"/>
          <w:color w:val="000000" w:themeColor="text1"/>
        </w:rPr>
        <w:t>４　履行場所</w:t>
      </w:r>
      <w:r w:rsidRPr="00C753FE">
        <w:rPr>
          <w:rFonts w:cs="Times New Roman"/>
          <w:color w:val="000000" w:themeColor="text1"/>
        </w:rPr>
        <w:t xml:space="preserve">       </w:t>
      </w:r>
      <w:r w:rsidRPr="00C753FE">
        <w:rPr>
          <w:rFonts w:hint="eastAsia"/>
          <w:color w:val="000000" w:themeColor="text1"/>
        </w:rPr>
        <w:t>岡山県議会事務局政務調査室の指定する場所</w:t>
      </w:r>
    </w:p>
    <w:sectPr w:rsidR="00F537BD" w:rsidRPr="00C753FE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9278" w14:textId="77777777" w:rsidR="009D7DAF" w:rsidRDefault="009D7DAF">
      <w:r>
        <w:separator/>
      </w:r>
    </w:p>
  </w:endnote>
  <w:endnote w:type="continuationSeparator" w:id="0">
    <w:p w14:paraId="2D46804F" w14:textId="77777777" w:rsidR="009D7DAF" w:rsidRDefault="009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85CE" w14:textId="77777777" w:rsidR="009D7DAF" w:rsidRDefault="009D7DA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5B08741" w14:textId="77777777" w:rsidR="009D7DAF" w:rsidRDefault="009D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A4"/>
    <w:rsid w:val="00001895"/>
    <w:rsid w:val="000035A0"/>
    <w:rsid w:val="00012EBE"/>
    <w:rsid w:val="00050BAB"/>
    <w:rsid w:val="00066AAD"/>
    <w:rsid w:val="000930B0"/>
    <w:rsid w:val="00094B5A"/>
    <w:rsid w:val="000B36A0"/>
    <w:rsid w:val="000D64A0"/>
    <w:rsid w:val="000F2E35"/>
    <w:rsid w:val="00152A9F"/>
    <w:rsid w:val="00173E3D"/>
    <w:rsid w:val="001A5820"/>
    <w:rsid w:val="00291F23"/>
    <w:rsid w:val="0029527A"/>
    <w:rsid w:val="002F3B70"/>
    <w:rsid w:val="00300761"/>
    <w:rsid w:val="00346980"/>
    <w:rsid w:val="00350159"/>
    <w:rsid w:val="003B58CA"/>
    <w:rsid w:val="003B6AD1"/>
    <w:rsid w:val="003F1061"/>
    <w:rsid w:val="00451172"/>
    <w:rsid w:val="004745BF"/>
    <w:rsid w:val="004761C0"/>
    <w:rsid w:val="004927D3"/>
    <w:rsid w:val="004A09D2"/>
    <w:rsid w:val="004B0CDD"/>
    <w:rsid w:val="004C77C3"/>
    <w:rsid w:val="004D7EC7"/>
    <w:rsid w:val="005175D3"/>
    <w:rsid w:val="00521CDA"/>
    <w:rsid w:val="0058206D"/>
    <w:rsid w:val="0059069D"/>
    <w:rsid w:val="005935F5"/>
    <w:rsid w:val="005E2448"/>
    <w:rsid w:val="005F035C"/>
    <w:rsid w:val="006326F1"/>
    <w:rsid w:val="006F4A35"/>
    <w:rsid w:val="00706038"/>
    <w:rsid w:val="00734950"/>
    <w:rsid w:val="0074755D"/>
    <w:rsid w:val="00750E89"/>
    <w:rsid w:val="00772E19"/>
    <w:rsid w:val="007914A7"/>
    <w:rsid w:val="007A70D1"/>
    <w:rsid w:val="007C5042"/>
    <w:rsid w:val="008030B2"/>
    <w:rsid w:val="008175D6"/>
    <w:rsid w:val="00832060"/>
    <w:rsid w:val="008362C9"/>
    <w:rsid w:val="008368E5"/>
    <w:rsid w:val="008749DF"/>
    <w:rsid w:val="00883513"/>
    <w:rsid w:val="008D5F94"/>
    <w:rsid w:val="008F4721"/>
    <w:rsid w:val="00902AB4"/>
    <w:rsid w:val="0091546F"/>
    <w:rsid w:val="00944C19"/>
    <w:rsid w:val="00945EF1"/>
    <w:rsid w:val="00954FC5"/>
    <w:rsid w:val="00972097"/>
    <w:rsid w:val="009A6F5E"/>
    <w:rsid w:val="009B49F1"/>
    <w:rsid w:val="009C4EE5"/>
    <w:rsid w:val="009D6B74"/>
    <w:rsid w:val="009D7DAF"/>
    <w:rsid w:val="009E3B8C"/>
    <w:rsid w:val="00A154F2"/>
    <w:rsid w:val="00A1618B"/>
    <w:rsid w:val="00A449D3"/>
    <w:rsid w:val="00A52C00"/>
    <w:rsid w:val="00A74F83"/>
    <w:rsid w:val="00A77A58"/>
    <w:rsid w:val="00A868DF"/>
    <w:rsid w:val="00A947C9"/>
    <w:rsid w:val="00A95D44"/>
    <w:rsid w:val="00AB2494"/>
    <w:rsid w:val="00AB792F"/>
    <w:rsid w:val="00AF164D"/>
    <w:rsid w:val="00B02C6C"/>
    <w:rsid w:val="00B04B2B"/>
    <w:rsid w:val="00B066A4"/>
    <w:rsid w:val="00B2465B"/>
    <w:rsid w:val="00B35BAC"/>
    <w:rsid w:val="00B45D97"/>
    <w:rsid w:val="00B76E14"/>
    <w:rsid w:val="00B96C66"/>
    <w:rsid w:val="00C23084"/>
    <w:rsid w:val="00C27A27"/>
    <w:rsid w:val="00C50C73"/>
    <w:rsid w:val="00C6557D"/>
    <w:rsid w:val="00C677C2"/>
    <w:rsid w:val="00C753FE"/>
    <w:rsid w:val="00C87C95"/>
    <w:rsid w:val="00CE26CB"/>
    <w:rsid w:val="00D372F9"/>
    <w:rsid w:val="00D458A5"/>
    <w:rsid w:val="00D55506"/>
    <w:rsid w:val="00D66BEB"/>
    <w:rsid w:val="00D720E3"/>
    <w:rsid w:val="00DB4162"/>
    <w:rsid w:val="00DB4C4E"/>
    <w:rsid w:val="00DD7230"/>
    <w:rsid w:val="00DE621F"/>
    <w:rsid w:val="00E10AFD"/>
    <w:rsid w:val="00E12194"/>
    <w:rsid w:val="00E13F48"/>
    <w:rsid w:val="00E422C9"/>
    <w:rsid w:val="00E4451D"/>
    <w:rsid w:val="00E47040"/>
    <w:rsid w:val="00E85A49"/>
    <w:rsid w:val="00EE35B9"/>
    <w:rsid w:val="00F0264E"/>
    <w:rsid w:val="00F13309"/>
    <w:rsid w:val="00F1732E"/>
    <w:rsid w:val="00F408F3"/>
    <w:rsid w:val="00F537BD"/>
    <w:rsid w:val="00F74A3B"/>
    <w:rsid w:val="00F765C1"/>
    <w:rsid w:val="00FE37F5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EE7A8"/>
  <w14:defaultImageDpi w14:val="0"/>
  <w15:docId w15:val="{325B4326-6848-4B88-8549-171C82D8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7A27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C27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7A27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F16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164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Kaikei</dc:creator>
  <cp:keywords/>
  <dc:description/>
  <cp:lastModifiedBy>稲村　禎彦</cp:lastModifiedBy>
  <cp:revision>44</cp:revision>
  <cp:lastPrinted>2025-03-27T07:24:00Z</cp:lastPrinted>
  <dcterms:created xsi:type="dcterms:W3CDTF">2020-01-06T05:00:00Z</dcterms:created>
  <dcterms:modified xsi:type="dcterms:W3CDTF">2026-05-24T23:31:00Z</dcterms:modified>
</cp:coreProperties>
</file>