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4FBA" w14:textId="77777777" w:rsidR="00C861F4" w:rsidRDefault="003D7509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</w:t>
      </w:r>
      <w:r w:rsidR="00607322">
        <w:rPr>
          <w:rFonts w:hint="eastAsia"/>
        </w:rPr>
        <w:t>２</w:t>
      </w:r>
      <w:r w:rsidR="00C861F4">
        <w:rPr>
          <w:rFonts w:hint="eastAsia"/>
        </w:rPr>
        <w:t>号）</w:t>
      </w:r>
      <w:r w:rsidR="00C861F4">
        <w:rPr>
          <w:rFonts w:cs="Times New Roman"/>
        </w:rPr>
        <w:t xml:space="preserve"> </w:t>
      </w:r>
    </w:p>
    <w:p w14:paraId="20C13D35" w14:textId="05B31A83" w:rsidR="003D7509" w:rsidRPr="00C365C6" w:rsidRDefault="003D7509" w:rsidP="003D7509">
      <w:pPr>
        <w:adjustRightInd/>
        <w:spacing w:line="384" w:lineRule="exact"/>
        <w:jc w:val="left"/>
        <w:rPr>
          <w:sz w:val="24"/>
          <w:szCs w:val="24"/>
        </w:rPr>
      </w:pPr>
      <w:r>
        <w:rPr>
          <w:rFonts w:hint="eastAsia"/>
          <w:sz w:val="30"/>
          <w:szCs w:val="30"/>
        </w:rPr>
        <w:t>ＦＡＸ：０８６－２２４－１２７８</w:t>
      </w:r>
      <w:r w:rsidR="00C365C6" w:rsidRPr="00C365C6">
        <w:rPr>
          <w:rFonts w:hint="eastAsia"/>
          <w:sz w:val="24"/>
          <w:szCs w:val="24"/>
        </w:rPr>
        <w:t xml:space="preserve">（農産課　</w:t>
      </w:r>
      <w:r w:rsidR="00A50261">
        <w:rPr>
          <w:rFonts w:hint="eastAsia"/>
          <w:sz w:val="24"/>
          <w:szCs w:val="24"/>
        </w:rPr>
        <w:t>樋上</w:t>
      </w:r>
      <w:r w:rsidR="00C365C6" w:rsidRPr="00C365C6">
        <w:rPr>
          <w:rFonts w:hint="eastAsia"/>
          <w:sz w:val="24"/>
          <w:szCs w:val="24"/>
        </w:rPr>
        <w:t>あて）</w:t>
      </w:r>
    </w:p>
    <w:p w14:paraId="3055DB4B" w14:textId="77777777" w:rsidR="003D7509" w:rsidRPr="00A50E86" w:rsidRDefault="003D7509">
      <w:pPr>
        <w:adjustRightInd/>
        <w:spacing w:line="384" w:lineRule="exact"/>
        <w:jc w:val="center"/>
        <w:rPr>
          <w:sz w:val="30"/>
          <w:szCs w:val="30"/>
        </w:rPr>
      </w:pPr>
    </w:p>
    <w:p w14:paraId="68CAA4B2" w14:textId="77777777" w:rsidR="00C861F4" w:rsidRDefault="00C861F4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411D3E0F" w14:textId="77777777" w:rsidR="00C861F4" w:rsidRDefault="00C861F4">
      <w:pPr>
        <w:adjustRightInd/>
        <w:rPr>
          <w:rFonts w:ascii="ＭＳ 明朝" w:cs="Times New Roman"/>
          <w:spacing w:val="2"/>
        </w:rPr>
      </w:pPr>
    </w:p>
    <w:p w14:paraId="19E28B23" w14:textId="77777777" w:rsidR="00C861F4" w:rsidRDefault="00C861F4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</w:t>
      </w:r>
      <w:r>
        <w:rPr>
          <w:rFonts w:hint="eastAsia"/>
        </w:rPr>
        <w:t xml:space="preserve">　</w:t>
      </w:r>
      <w:r w:rsidR="00A44A10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1047"/>
        <w:gridCol w:w="5756"/>
      </w:tblGrid>
      <w:tr w:rsidR="00C861F4" w:rsidRPr="00095C87" w14:paraId="2ED9E181" w14:textId="77777777" w:rsidTr="00146912">
        <w:trPr>
          <w:trHeight w:val="567"/>
        </w:trPr>
        <w:tc>
          <w:tcPr>
            <w:tcW w:w="1488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006E58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Pr="00095C87">
              <w:rPr>
                <w:rFonts w:hint="eastAsia"/>
                <w:sz w:val="24"/>
                <w:szCs w:val="24"/>
              </w:rPr>
              <w:instrText>業務名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Pr="00095C87">
              <w:rPr>
                <w:rFonts w:ascii="ＭＳ 明朝" w:cs="Times New Roman" w:hint="eastAsia"/>
                <w:color w:val="auto"/>
                <w:sz w:val="24"/>
                <w:szCs w:val="24"/>
              </w:rPr>
              <w:instrText xml:space="preserve">　　　　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Pr="00095C87">
              <w:rPr>
                <w:rFonts w:hint="eastAsia"/>
                <w:sz w:val="24"/>
                <w:szCs w:val="24"/>
              </w:rPr>
              <w:t>業務名</w:t>
            </w:r>
            <w:r w:rsidRPr="00095C87"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80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295FB63" w14:textId="77777777" w:rsidR="00C861F4" w:rsidRPr="00095C87" w:rsidRDefault="006C4ACE" w:rsidP="003D7509">
            <w:pPr>
              <w:rPr>
                <w:rFonts w:ascii="ＭＳ 明朝" w:cs="Times New Roman"/>
                <w:color w:val="000000" w:themeColor="text1"/>
                <w:sz w:val="24"/>
                <w:szCs w:val="24"/>
              </w:rPr>
            </w:pPr>
            <w:r w:rsidRPr="00095C87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</w:t>
            </w:r>
            <w:r w:rsidR="005F69AE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地域農業活動支援調査</w:t>
            </w:r>
          </w:p>
        </w:tc>
      </w:tr>
      <w:tr w:rsidR="00C861F4" w:rsidRPr="00095C87" w14:paraId="7F5E801F" w14:textId="77777777" w:rsidTr="00146912">
        <w:trPr>
          <w:trHeight w:val="4164"/>
        </w:trPr>
        <w:tc>
          <w:tcPr>
            <w:tcW w:w="638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7ACD1D9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</w:t>
            </w:r>
          </w:p>
          <w:p w14:paraId="3BFB76AE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問</w:t>
            </w:r>
          </w:p>
          <w:p w14:paraId="3904CD00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内</w:t>
            </w:r>
          </w:p>
          <w:p w14:paraId="08394009" w14:textId="77777777" w:rsidR="00C861F4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765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75A543E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2B5BD25D" w14:textId="77777777" w:rsidTr="00146912">
        <w:trPr>
          <w:trHeight w:val="392"/>
        </w:trPr>
        <w:tc>
          <w:tcPr>
            <w:tcW w:w="6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7662EE7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質問者名</w:t>
            </w:r>
          </w:p>
        </w:tc>
        <w:tc>
          <w:tcPr>
            <w:tcW w:w="1897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2247AE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商号又は名称</w:t>
            </w:r>
          </w:p>
        </w:tc>
        <w:tc>
          <w:tcPr>
            <w:tcW w:w="5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4D066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157EE5A8" w14:textId="77777777" w:rsidTr="00146912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CA2169E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4AAD9F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所属・担当者名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3A146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592A8BA3" w14:textId="77777777" w:rsidTr="00146912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03D0EBC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6B1EB0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電話番号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4F7FE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2599101F" w14:textId="77777777" w:rsidTr="00146912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503BD2AD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20E0500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ＦＡＸ番号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295CA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3D7509" w:rsidRPr="00095C87" w14:paraId="578F7148" w14:textId="77777777" w:rsidTr="00146912">
        <w:trPr>
          <w:trHeight w:val="392"/>
        </w:trPr>
        <w:tc>
          <w:tcPr>
            <w:tcW w:w="63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C0C2F67" w14:textId="77777777" w:rsidR="003D7509" w:rsidRPr="00095C87" w:rsidRDefault="003D7509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A8380D2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ascii="ＭＳ 明朝" w:cs="Times New Roman"/>
                <w:spacing w:val="2"/>
                <w:sz w:val="24"/>
                <w:szCs w:val="24"/>
              </w:rPr>
              <w:t>メールアドレス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F1E29D" w14:textId="77777777" w:rsidR="003D7509" w:rsidRPr="00095C87" w:rsidRDefault="003D7509" w:rsidP="003D7509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34F9C59A" w14:textId="77777777" w:rsidR="003D7509" w:rsidRPr="00095C87" w:rsidRDefault="003D7509">
      <w:pPr>
        <w:rPr>
          <w:sz w:val="24"/>
          <w:szCs w:val="24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7653"/>
      </w:tblGrid>
      <w:tr w:rsidR="00C861F4" w:rsidRPr="00095C87" w14:paraId="18ABF45A" w14:textId="77777777" w:rsidTr="004502AC">
        <w:trPr>
          <w:trHeight w:val="3644"/>
        </w:trPr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D1E74BE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回</w:t>
            </w:r>
          </w:p>
          <w:p w14:paraId="44718805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527C1057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095C87">
              <w:rPr>
                <w:rFonts w:hint="eastAsia"/>
                <w:sz w:val="24"/>
                <w:szCs w:val="24"/>
              </w:rPr>
              <w:t>答</w:t>
            </w:r>
          </w:p>
        </w:tc>
        <w:tc>
          <w:tcPr>
            <w:tcW w:w="76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8BC25A" w14:textId="77777777" w:rsidR="00C861F4" w:rsidRPr="00095C87" w:rsidRDefault="00C861F4" w:rsidP="006C4ACE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17C9EBB4" w14:textId="77777777" w:rsidR="00C861F4" w:rsidRDefault="00C861F4" w:rsidP="006C4ACE">
      <w:pPr>
        <w:overflowPunct/>
        <w:autoSpaceDE w:val="0"/>
        <w:autoSpaceDN w:val="0"/>
        <w:spacing w:line="240" w:lineRule="exact"/>
        <w:jc w:val="left"/>
        <w:textAlignment w:val="auto"/>
        <w:rPr>
          <w:rFonts w:ascii="ＭＳ 明朝" w:cs="Times New Roman"/>
          <w:spacing w:val="2"/>
        </w:rPr>
      </w:pPr>
    </w:p>
    <w:sectPr w:rsidR="00C861F4">
      <w:type w:val="continuous"/>
      <w:pgSz w:w="11906" w:h="16838"/>
      <w:pgMar w:top="1248" w:right="1700" w:bottom="1134" w:left="1700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AF564" w14:textId="77777777" w:rsidR="00EA695C" w:rsidRDefault="00EA695C">
      <w:r>
        <w:separator/>
      </w:r>
    </w:p>
  </w:endnote>
  <w:endnote w:type="continuationSeparator" w:id="0">
    <w:p w14:paraId="1179B542" w14:textId="77777777" w:rsidR="00EA695C" w:rsidRDefault="00EA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F39EF" w14:textId="77777777" w:rsidR="00EA695C" w:rsidRDefault="00EA695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1FF2C0" w14:textId="77777777" w:rsidR="00EA695C" w:rsidRDefault="00EA6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CE"/>
    <w:rsid w:val="00095C87"/>
    <w:rsid w:val="00146912"/>
    <w:rsid w:val="001D377C"/>
    <w:rsid w:val="00233030"/>
    <w:rsid w:val="003752AC"/>
    <w:rsid w:val="003D7509"/>
    <w:rsid w:val="004502AC"/>
    <w:rsid w:val="005921EE"/>
    <w:rsid w:val="005B1196"/>
    <w:rsid w:val="005F69AE"/>
    <w:rsid w:val="00607322"/>
    <w:rsid w:val="006C4ACE"/>
    <w:rsid w:val="008B22EC"/>
    <w:rsid w:val="00933149"/>
    <w:rsid w:val="00A44A10"/>
    <w:rsid w:val="00A50261"/>
    <w:rsid w:val="00A50E86"/>
    <w:rsid w:val="00B93BAB"/>
    <w:rsid w:val="00C365C6"/>
    <w:rsid w:val="00C861F4"/>
    <w:rsid w:val="00EA695C"/>
    <w:rsid w:val="00F7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6F528"/>
  <w14:defaultImageDpi w14:val="0"/>
  <w15:docId w15:val="{73CD9D8C-03D4-4602-9A04-8A56FADE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37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377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2EC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8B22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2EC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分嶋　陽子</dc:creator>
  <cp:keywords/>
  <dc:description/>
  <cp:lastModifiedBy>樋上　由紀恵</cp:lastModifiedBy>
  <cp:revision>9</cp:revision>
  <cp:lastPrinted>2023-04-24T00:40:00Z</cp:lastPrinted>
  <dcterms:created xsi:type="dcterms:W3CDTF">2018-05-10T06:14:00Z</dcterms:created>
  <dcterms:modified xsi:type="dcterms:W3CDTF">2026-05-08T07:58:00Z</dcterms:modified>
</cp:coreProperties>
</file>