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5AB" w:rsidRDefault="005C3DC1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（</w:t>
      </w:r>
      <w:r w:rsidR="007935AB">
        <w:rPr>
          <w:rFonts w:hint="eastAsia"/>
        </w:rPr>
        <w:t>様式第</w:t>
      </w:r>
      <w:r w:rsidR="00A50357">
        <w:rPr>
          <w:rFonts w:hint="eastAsia"/>
        </w:rPr>
        <w:t>４</w:t>
      </w:r>
      <w:r w:rsidR="007935AB">
        <w:rPr>
          <w:rFonts w:hint="eastAsia"/>
        </w:rPr>
        <w:t>号</w:t>
      </w:r>
      <w:r>
        <w:rPr>
          <w:rFonts w:hint="eastAsia"/>
        </w:rPr>
        <w:t>）</w:t>
      </w:r>
    </w:p>
    <w:p w:rsidR="007935AB" w:rsidRDefault="007935AB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     </w:t>
      </w:r>
      <w:r w:rsidR="00634892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7935AB" w:rsidRDefault="007935AB" w:rsidP="007B3D73">
      <w:pPr>
        <w:adjustRightInd/>
        <w:spacing w:line="240" w:lineRule="exact"/>
        <w:rPr>
          <w:rFonts w:ascii="ＭＳ 明朝" w:cs="Times New Roman"/>
          <w:spacing w:val="2"/>
        </w:rPr>
      </w:pPr>
    </w:p>
    <w:p w:rsidR="007935AB" w:rsidRDefault="007935AB">
      <w:pPr>
        <w:adjustRightInd/>
        <w:spacing w:line="396" w:lineRule="exact"/>
        <w:jc w:val="center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  <w:sz w:val="30"/>
          <w:szCs w:val="30"/>
        </w:rPr>
        <w:t>地域農業活動支援調査</w:t>
      </w:r>
      <w:r w:rsidR="00933F3F">
        <w:rPr>
          <w:rFonts w:ascii="ＭＳ 明朝" w:eastAsia="ＭＳ ゴシック" w:cs="ＭＳ ゴシック" w:hint="eastAsia"/>
          <w:sz w:val="30"/>
          <w:szCs w:val="30"/>
        </w:rPr>
        <w:t xml:space="preserve">　</w:t>
      </w:r>
      <w:r>
        <w:rPr>
          <w:rFonts w:ascii="ＭＳ 明朝" w:eastAsia="ＭＳ ゴシック" w:cs="ＭＳ ゴシック" w:hint="eastAsia"/>
          <w:sz w:val="30"/>
          <w:szCs w:val="30"/>
        </w:rPr>
        <w:t>計画書</w:t>
      </w:r>
    </w:p>
    <w:p w:rsidR="007935AB" w:rsidRPr="007B3D73" w:rsidRDefault="007935AB" w:rsidP="007B3D73">
      <w:pPr>
        <w:adjustRightInd/>
        <w:spacing w:line="240" w:lineRule="exact"/>
        <w:rPr>
          <w:rFonts w:ascii="ＭＳ 明朝" w:cs="Times New Roman"/>
          <w:spacing w:val="2"/>
        </w:rPr>
      </w:pPr>
    </w:p>
    <w:p w:rsidR="007935AB" w:rsidRDefault="007935AB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</w:t>
      </w:r>
      <w:r>
        <w:rPr>
          <w:rFonts w:hint="eastAsia"/>
        </w:rPr>
        <w:t xml:space="preserve">　　　　　　　</w:t>
      </w:r>
      <w:r>
        <w:rPr>
          <w:rFonts w:cs="Times New Roman"/>
        </w:rPr>
        <w:t xml:space="preserve">    </w:t>
      </w:r>
      <w:r>
        <w:rPr>
          <w:rFonts w:hint="eastAsia"/>
        </w:rPr>
        <w:t>（提案団体名：　　　　　　　　　　　）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61"/>
      </w:tblGrid>
      <w:tr w:rsidR="007935AB">
        <w:tc>
          <w:tcPr>
            <w:tcW w:w="9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935AB" w:rsidRDefault="007935AB" w:rsidP="0076656E">
            <w:pPr>
              <w:suppressAutoHyphens/>
              <w:kinsoku w:val="0"/>
              <w:wordWrap w:val="0"/>
              <w:autoSpaceDE w:val="0"/>
              <w:autoSpaceDN w:val="0"/>
              <w:spacing w:beforeLines="50" w:before="167"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</w:rPr>
              <w:t>１</w:t>
            </w:r>
            <w:r w:rsidR="00985B5B">
              <w:rPr>
                <w:rFonts w:ascii="ＭＳ 明朝" w:eastAsia="ＭＳ ゴシック" w:cs="ＭＳ ゴシック" w:hint="eastAsia"/>
              </w:rPr>
              <w:t xml:space="preserve">　</w:t>
            </w:r>
            <w:r>
              <w:rPr>
                <w:rFonts w:ascii="ＭＳ 明朝" w:eastAsia="ＭＳ ゴシック" w:cs="ＭＳ ゴシック" w:hint="eastAsia"/>
              </w:rPr>
              <w:t>地域農業活動支援調査への取組方針</w:t>
            </w:r>
          </w:p>
          <w:p w:rsidR="007935AB" w:rsidRDefault="007935A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7935AB" w:rsidRDefault="007935A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7935AB" w:rsidRDefault="007935A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7935AB" w:rsidRDefault="007935A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7935AB">
        <w:tc>
          <w:tcPr>
            <w:tcW w:w="9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935AB" w:rsidRDefault="007935AB" w:rsidP="0076656E">
            <w:pPr>
              <w:suppressAutoHyphens/>
              <w:kinsoku w:val="0"/>
              <w:wordWrap w:val="0"/>
              <w:autoSpaceDE w:val="0"/>
              <w:autoSpaceDN w:val="0"/>
              <w:spacing w:beforeLines="50" w:before="167"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</w:rPr>
              <w:t>２</w:t>
            </w:r>
            <w:r w:rsidR="00985B5B">
              <w:rPr>
                <w:rFonts w:ascii="ＭＳ 明朝" w:eastAsia="ＭＳ ゴシック" w:cs="ＭＳ ゴシック" w:hint="eastAsia"/>
              </w:rPr>
              <w:t xml:space="preserve">　</w:t>
            </w:r>
            <w:r>
              <w:rPr>
                <w:rFonts w:ascii="ＭＳ 明朝" w:eastAsia="ＭＳ ゴシック" w:cs="ＭＳ ゴシック" w:hint="eastAsia"/>
              </w:rPr>
              <w:t>事業実施体制</w:t>
            </w:r>
          </w:p>
          <w:p w:rsidR="007935AB" w:rsidRDefault="007935A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7935AB" w:rsidRDefault="007935A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7935AB" w:rsidRDefault="007935A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7935AB" w:rsidRDefault="007935A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i/>
                <w:iCs/>
              </w:rPr>
              <w:t>※どの部署で本事業を担当するか、担当スタッフの人数も記載して下さい。</w:t>
            </w:r>
          </w:p>
          <w:p w:rsidR="007935AB" w:rsidRDefault="007935A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i/>
                <w:iCs/>
              </w:rPr>
              <w:t>※組織図の記載されたパンフレット等で代替可能です。その旨を本欄に、記載して下さい。</w:t>
            </w:r>
          </w:p>
        </w:tc>
      </w:tr>
      <w:tr w:rsidR="007935AB" w:rsidTr="00DD7608">
        <w:trPr>
          <w:trHeight w:val="7563"/>
        </w:trPr>
        <w:tc>
          <w:tcPr>
            <w:tcW w:w="9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5AB" w:rsidRPr="00985B5B" w:rsidRDefault="007935AB" w:rsidP="0076656E">
            <w:pPr>
              <w:suppressAutoHyphens/>
              <w:kinsoku w:val="0"/>
              <w:wordWrap w:val="0"/>
              <w:autoSpaceDE w:val="0"/>
              <w:autoSpaceDN w:val="0"/>
              <w:spacing w:beforeLines="50" w:before="167" w:line="336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985B5B">
              <w:rPr>
                <w:rFonts w:asciiTheme="majorEastAsia" w:eastAsiaTheme="majorEastAsia" w:hAnsiTheme="majorEastAsia" w:hint="eastAsia"/>
              </w:rPr>
              <w:t>３</w:t>
            </w:r>
            <w:r w:rsidR="00985B5B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985B5B">
              <w:rPr>
                <w:rFonts w:asciiTheme="majorEastAsia" w:eastAsiaTheme="majorEastAsia" w:hAnsiTheme="majorEastAsia" w:cs="ＭＳ ゴシック" w:hint="eastAsia"/>
              </w:rPr>
              <w:t>事業内容及び実施方法</w:t>
            </w:r>
          </w:p>
          <w:p w:rsidR="007935AB" w:rsidRDefault="007935A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76656E" w:rsidRPr="0076656E" w:rsidRDefault="0076656E" w:rsidP="0076656E">
            <w:pPr>
              <w:adjustRightInd/>
              <w:spacing w:line="280" w:lineRule="exact"/>
            </w:pPr>
            <w:r>
              <w:rPr>
                <w:rFonts w:asciiTheme="minorEastAsia" w:eastAsiaTheme="minorEastAsia" w:hAnsiTheme="minorEastAsia" w:hint="eastAsia"/>
              </w:rPr>
              <w:t>（</w:t>
            </w:r>
            <w:r w:rsidR="00AD0FE6">
              <w:rPr>
                <w:rFonts w:asciiTheme="minorEastAsia" w:eastAsiaTheme="minorEastAsia" w:hAnsiTheme="minorEastAsia" w:hint="eastAsia"/>
              </w:rPr>
              <w:t>１</w:t>
            </w:r>
            <w:r w:rsidR="007935AB" w:rsidRPr="0076656E">
              <w:rPr>
                <w:rFonts w:asciiTheme="minorEastAsia" w:eastAsiaTheme="minorEastAsia" w:hAnsiTheme="minorEastAsia" w:hint="eastAsia"/>
              </w:rPr>
              <w:t>）</w:t>
            </w:r>
            <w:r w:rsidRPr="0076656E">
              <w:rPr>
                <w:rFonts w:asciiTheme="minorEastAsia" w:eastAsiaTheme="minorEastAsia" w:hAnsiTheme="minorEastAsia" w:cs="ＭＳ Ｐゴシック" w:hint="eastAsia"/>
              </w:rPr>
              <w:t>加工技術向上支援</w:t>
            </w:r>
          </w:p>
          <w:p w:rsidR="007935AB" w:rsidRDefault="0076656E" w:rsidP="0076656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300" w:firstLine="726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①</w:t>
            </w:r>
            <w:r w:rsidR="007935AB">
              <w:rPr>
                <w:rFonts w:hint="eastAsia"/>
              </w:rPr>
              <w:t>農産加工技術向上研修の実施</w:t>
            </w:r>
          </w:p>
          <w:p w:rsidR="007935AB" w:rsidRDefault="007935A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  <w:i/>
                <w:iCs/>
              </w:rPr>
              <w:t>・研修場所：</w:t>
            </w:r>
          </w:p>
          <w:p w:rsidR="007935AB" w:rsidRDefault="007935A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i/>
                <w:iCs/>
              </w:rPr>
            </w:pPr>
            <w:r>
              <w:rPr>
                <w:rFonts w:hint="eastAsia"/>
                <w:i/>
                <w:iCs/>
              </w:rPr>
              <w:t xml:space="preserve">　　</w:t>
            </w:r>
            <w:r>
              <w:rPr>
                <w:rFonts w:cs="Times New Roman"/>
                <w:i/>
                <w:iCs/>
              </w:rPr>
              <w:t xml:space="preserve"> </w:t>
            </w:r>
            <w:r>
              <w:rPr>
                <w:rFonts w:hint="eastAsia"/>
                <w:i/>
                <w:iCs/>
              </w:rPr>
              <w:t>・研修内容（日程、研修項目、講師等）：</w:t>
            </w:r>
          </w:p>
          <w:p w:rsidR="0076656E" w:rsidRDefault="0076656E" w:rsidP="0076656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300" w:firstLine="726"/>
              <w:jc w:val="left"/>
            </w:pPr>
          </w:p>
          <w:p w:rsidR="0076656E" w:rsidRDefault="0076656E" w:rsidP="0076656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300" w:firstLine="726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②研修生等への現地指導の実施</w:t>
            </w:r>
          </w:p>
          <w:p w:rsidR="0076656E" w:rsidRDefault="0076656E" w:rsidP="0076656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i/>
                <w:iCs/>
              </w:rPr>
              <w:t xml:space="preserve">　　</w:t>
            </w:r>
            <w:r>
              <w:rPr>
                <w:rFonts w:cs="Times New Roman"/>
                <w:i/>
                <w:iCs/>
              </w:rPr>
              <w:t xml:space="preserve"> </w:t>
            </w:r>
            <w:r>
              <w:rPr>
                <w:rFonts w:hint="eastAsia"/>
                <w:i/>
                <w:iCs/>
              </w:rPr>
              <w:t>・実施方法：</w:t>
            </w:r>
          </w:p>
          <w:p w:rsidR="0076656E" w:rsidRPr="0076656E" w:rsidRDefault="0076656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7935AB" w:rsidRDefault="007935A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（</w:t>
            </w:r>
            <w:r w:rsidR="00AD0FE6">
              <w:rPr>
                <w:rFonts w:hint="eastAsia"/>
              </w:rPr>
              <w:t>２</w:t>
            </w:r>
            <w:r>
              <w:rPr>
                <w:rFonts w:hint="eastAsia"/>
              </w:rPr>
              <w:t>）女性起業・経営参画推進研修の実施</w:t>
            </w:r>
          </w:p>
          <w:p w:rsidR="007935AB" w:rsidRDefault="007935A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  <w:i/>
                <w:iCs/>
              </w:rPr>
              <w:t>・研修場所：</w:t>
            </w:r>
          </w:p>
          <w:p w:rsidR="007935AB" w:rsidRDefault="007935A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i/>
                <w:iCs/>
              </w:rPr>
              <w:t xml:space="preserve">　　</w:t>
            </w:r>
            <w:r>
              <w:rPr>
                <w:rFonts w:cs="Times New Roman"/>
                <w:i/>
                <w:iCs/>
              </w:rPr>
              <w:t xml:space="preserve"> </w:t>
            </w:r>
            <w:r>
              <w:rPr>
                <w:rFonts w:hint="eastAsia"/>
                <w:i/>
                <w:iCs/>
              </w:rPr>
              <w:t>・研修内容（日程、研修項目、講師等）：</w:t>
            </w:r>
          </w:p>
          <w:p w:rsidR="007935AB" w:rsidRDefault="007935A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7935AB" w:rsidRDefault="007935A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（</w:t>
            </w:r>
            <w:r w:rsidR="00AD0FE6">
              <w:rPr>
                <w:rFonts w:hint="eastAsia"/>
              </w:rPr>
              <w:t>３</w:t>
            </w:r>
            <w:r>
              <w:rPr>
                <w:rFonts w:hint="eastAsia"/>
              </w:rPr>
              <w:t>）</w:t>
            </w:r>
            <w:r w:rsidR="0025612F" w:rsidRPr="0025612F">
              <w:rPr>
                <w:rFonts w:hint="eastAsia"/>
              </w:rPr>
              <w:t>先進的な女性農業者の活動事例の調査</w:t>
            </w:r>
          </w:p>
          <w:p w:rsidR="007935AB" w:rsidRPr="00AD0FE6" w:rsidRDefault="007935A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7935AB" w:rsidRDefault="007935A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（</w:t>
            </w:r>
            <w:r w:rsidR="00AD0FE6">
              <w:rPr>
                <w:rFonts w:hint="eastAsia"/>
              </w:rPr>
              <w:t>４</w:t>
            </w:r>
            <w:bookmarkStart w:id="0" w:name="_GoBack"/>
            <w:bookmarkEnd w:id="0"/>
            <w:r>
              <w:rPr>
                <w:rFonts w:hint="eastAsia"/>
              </w:rPr>
              <w:t>）成果報告書の作成</w:t>
            </w:r>
          </w:p>
          <w:p w:rsidR="007935AB" w:rsidRDefault="007935A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  <w:i/>
                <w:iCs/>
              </w:rPr>
              <w:t>・主な内容：</w:t>
            </w:r>
            <w:r>
              <w:rPr>
                <w:rFonts w:cs="Times New Roman"/>
              </w:rPr>
              <w:t xml:space="preserve"> </w:t>
            </w:r>
          </w:p>
          <w:p w:rsidR="0076656E" w:rsidRDefault="0076656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7935AB" w:rsidRPr="00DD7608" w:rsidRDefault="007935AB" w:rsidP="00DD7608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sectPr w:rsidR="007935AB" w:rsidRPr="00DD7608">
      <w:type w:val="continuous"/>
      <w:pgSz w:w="11906" w:h="16838"/>
      <w:pgMar w:top="1248" w:right="850" w:bottom="1134" w:left="85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49D" w:rsidRDefault="00D0449D">
      <w:r>
        <w:separator/>
      </w:r>
    </w:p>
  </w:endnote>
  <w:endnote w:type="continuationSeparator" w:id="0">
    <w:p w:rsidR="00D0449D" w:rsidRDefault="00D04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49D" w:rsidRDefault="00D0449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0449D" w:rsidRDefault="00D044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7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608"/>
    <w:rsid w:val="000D5489"/>
    <w:rsid w:val="001000DD"/>
    <w:rsid w:val="002320D8"/>
    <w:rsid w:val="0025612F"/>
    <w:rsid w:val="005820C6"/>
    <w:rsid w:val="005C3DC1"/>
    <w:rsid w:val="00634892"/>
    <w:rsid w:val="0068062D"/>
    <w:rsid w:val="0076656E"/>
    <w:rsid w:val="007935AB"/>
    <w:rsid w:val="007B3D73"/>
    <w:rsid w:val="00896617"/>
    <w:rsid w:val="009203EB"/>
    <w:rsid w:val="00933F3F"/>
    <w:rsid w:val="00985B5B"/>
    <w:rsid w:val="00A50357"/>
    <w:rsid w:val="00AD0FE6"/>
    <w:rsid w:val="00BF728D"/>
    <w:rsid w:val="00C6163A"/>
    <w:rsid w:val="00D0449D"/>
    <w:rsid w:val="00DD7608"/>
    <w:rsid w:val="00EE54FE"/>
    <w:rsid w:val="00FF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C9B769"/>
  <w14:defaultImageDpi w14:val="0"/>
  <w15:docId w15:val="{3AE94C6F-B4D5-441A-A483-14D3531B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294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岡山県</dc:creator>
  <cp:keywords/>
  <dc:description/>
  <cp:lastModifiedBy>谷口　優子</cp:lastModifiedBy>
  <cp:revision>4</cp:revision>
  <cp:lastPrinted>2019-05-15T07:07:00Z</cp:lastPrinted>
  <dcterms:created xsi:type="dcterms:W3CDTF">2020-05-15T07:25:00Z</dcterms:created>
  <dcterms:modified xsi:type="dcterms:W3CDTF">2020-05-19T01:53:00Z</dcterms:modified>
</cp:coreProperties>
</file>