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BF690" w14:textId="77777777" w:rsidR="00AF119A" w:rsidRPr="00AF119A" w:rsidRDefault="00F345BC" w:rsidP="0088745E">
      <w:pPr>
        <w:autoSpaceDE w:val="0"/>
        <w:autoSpaceDN w:val="0"/>
        <w:rPr>
          <w:rFonts w:ascii="ＭＳ ゴシック" w:eastAsia="ＭＳ ゴシック" w:hAnsi="ＭＳ ゴシック"/>
          <w:sz w:val="20"/>
        </w:rPr>
      </w:pPr>
      <w:r>
        <w:rPr>
          <w:rFonts w:ascii="ＭＳ ゴシック" w:eastAsia="ＭＳ ゴシック" w:hAnsi="ＭＳ ゴシック" w:hint="eastAsia"/>
          <w:sz w:val="20"/>
        </w:rPr>
        <w:t>様式</w:t>
      </w:r>
      <w:r w:rsidR="00AF119A" w:rsidRPr="00AF119A">
        <w:rPr>
          <w:rFonts w:ascii="ＭＳ ゴシック" w:eastAsia="ＭＳ ゴシック" w:hAnsi="ＭＳ ゴシック" w:hint="eastAsia"/>
          <w:sz w:val="20"/>
        </w:rPr>
        <w:t>第</w:t>
      </w:r>
      <w:r w:rsidR="00490AB6">
        <w:rPr>
          <w:rFonts w:ascii="ＭＳ ゴシック" w:eastAsia="ＭＳ ゴシック" w:hAnsi="ＭＳ ゴシック" w:hint="eastAsia"/>
          <w:sz w:val="20"/>
        </w:rPr>
        <w:t>17</w:t>
      </w:r>
      <w:r w:rsidR="00AF119A" w:rsidRPr="00AF119A">
        <w:rPr>
          <w:rFonts w:ascii="ＭＳ ゴシック" w:eastAsia="ＭＳ ゴシック" w:hAnsi="ＭＳ ゴシック" w:hint="eastAsia"/>
          <w:sz w:val="20"/>
        </w:rPr>
        <w:t>号</w:t>
      </w:r>
    </w:p>
    <w:p w14:paraId="2CAEBF1E" w14:textId="77777777" w:rsidR="00AF119A" w:rsidRPr="00AF119A" w:rsidRDefault="00490AB6" w:rsidP="0088745E">
      <w:pPr>
        <w:autoSpaceDE w:val="0"/>
        <w:autoSpaceDN w:val="0"/>
        <w:jc w:val="center"/>
        <w:rPr>
          <w:sz w:val="30"/>
          <w:szCs w:val="30"/>
        </w:rPr>
      </w:pPr>
      <w:r w:rsidRPr="00490AB6">
        <w:rPr>
          <w:rFonts w:hint="eastAsia"/>
          <w:sz w:val="30"/>
          <w:szCs w:val="30"/>
        </w:rPr>
        <w:t>検</w:t>
      </w:r>
      <w:r w:rsidRPr="00490AB6">
        <w:rPr>
          <w:sz w:val="30"/>
          <w:szCs w:val="30"/>
        </w:rPr>
        <w:t xml:space="preserve"> 査 状 況 報 告 書</w:t>
      </w:r>
    </w:p>
    <w:p w14:paraId="46E69C58" w14:textId="77777777" w:rsidR="00AF119A" w:rsidRDefault="00AF119A" w:rsidP="0088745E">
      <w:pPr>
        <w:autoSpaceDE w:val="0"/>
        <w:autoSpaceDN w:val="0"/>
      </w:pPr>
    </w:p>
    <w:p w14:paraId="1808A986" w14:textId="77777777" w:rsidR="00AF119A" w:rsidRDefault="00AF119A" w:rsidP="0088745E">
      <w:pPr>
        <w:wordWrap w:val="0"/>
        <w:autoSpaceDE w:val="0"/>
        <w:autoSpaceDN w:val="0"/>
        <w:jc w:val="right"/>
      </w:pPr>
      <w:r>
        <w:rPr>
          <w:rFonts w:hint="eastAsia"/>
        </w:rPr>
        <w:t>年　　月　　日</w:t>
      </w:r>
      <w:r w:rsidR="0088745E">
        <w:rPr>
          <w:rFonts w:hint="eastAsia"/>
        </w:rPr>
        <w:t xml:space="preserve">　　</w:t>
      </w:r>
    </w:p>
    <w:p w14:paraId="1F5C2D15" w14:textId="77777777" w:rsidR="00AF119A" w:rsidRDefault="00AF119A" w:rsidP="0088745E">
      <w:pPr>
        <w:autoSpaceDE w:val="0"/>
        <w:autoSpaceDN w:val="0"/>
      </w:pPr>
    </w:p>
    <w:p w14:paraId="2E3A4955" w14:textId="608E1902" w:rsidR="00AF119A" w:rsidRDefault="00AF119A" w:rsidP="0088745E">
      <w:pPr>
        <w:autoSpaceDE w:val="0"/>
        <w:autoSpaceDN w:val="0"/>
      </w:pPr>
      <w:r>
        <w:rPr>
          <w:rFonts w:hint="eastAsia"/>
        </w:rPr>
        <w:t xml:space="preserve">　岡山県知事　　　　　殿</w:t>
      </w:r>
    </w:p>
    <w:p w14:paraId="0D1C1F65" w14:textId="46624408" w:rsidR="00AF119A" w:rsidRDefault="00AF119A" w:rsidP="0088745E">
      <w:pPr>
        <w:autoSpaceDE w:val="0"/>
        <w:autoSpaceDN w:val="0"/>
      </w:pPr>
      <w:r>
        <w:rPr>
          <w:rFonts w:hint="eastAsia"/>
        </w:rPr>
        <w:t xml:space="preserve">　（又は県民局長）</w:t>
      </w:r>
    </w:p>
    <w:p w14:paraId="0AED0D2F" w14:textId="5C1D57C6" w:rsidR="00490AB6" w:rsidRDefault="00AF119A" w:rsidP="001005B0">
      <w:pPr>
        <w:autoSpaceDE w:val="0"/>
        <w:autoSpaceDN w:val="0"/>
        <w:ind w:firstLineChars="1900" w:firstLine="4578"/>
      </w:pPr>
      <w:r>
        <w:t>住所</w:t>
      </w:r>
    </w:p>
    <w:p w14:paraId="431F6CFC" w14:textId="2B67AA02" w:rsidR="00AF119A" w:rsidRDefault="001005B0" w:rsidP="001005B0">
      <w:pPr>
        <w:autoSpaceDE w:val="0"/>
        <w:autoSpaceDN w:val="0"/>
        <w:ind w:firstLineChars="1900" w:firstLine="4578"/>
      </w:pPr>
      <w:r w:rsidRPr="001005B0">
        <w:t>氏名（法人にあっては、名称及び代表者氏名）</w:t>
      </w:r>
    </w:p>
    <w:p w14:paraId="27A4E022" w14:textId="77777777" w:rsidR="00AF119A" w:rsidRDefault="00AF119A" w:rsidP="0088745E">
      <w:pPr>
        <w:autoSpaceDE w:val="0"/>
        <w:autoSpaceDN w:val="0"/>
      </w:pPr>
    </w:p>
    <w:p w14:paraId="7B3730FE" w14:textId="77777777" w:rsidR="00490AB6" w:rsidRDefault="00490AB6" w:rsidP="0088745E">
      <w:pPr>
        <w:autoSpaceDE w:val="0"/>
        <w:autoSpaceDN w:val="0"/>
      </w:pPr>
    </w:p>
    <w:p w14:paraId="0F5F8CC4" w14:textId="77777777" w:rsidR="00AF119A" w:rsidRDefault="00AF119A" w:rsidP="0088745E">
      <w:pPr>
        <w:autoSpaceDE w:val="0"/>
        <w:autoSpaceDN w:val="0"/>
      </w:pPr>
      <w:r>
        <w:rPr>
          <w:rFonts w:hint="eastAsia"/>
        </w:rPr>
        <w:t xml:space="preserve">　</w:t>
      </w:r>
      <w:r w:rsidR="00490AB6" w:rsidRPr="00490AB6">
        <w:rPr>
          <w:rFonts w:hint="eastAsia"/>
        </w:rPr>
        <w:t>完成検査の状況は、下記のとおりでありました。</w:t>
      </w:r>
    </w:p>
    <w:p w14:paraId="5FA804DB" w14:textId="77777777" w:rsidR="00AF119A" w:rsidRDefault="00AF119A" w:rsidP="0088745E">
      <w:pPr>
        <w:autoSpaceDE w:val="0"/>
        <w:autoSpaceDN w:val="0"/>
        <w:spacing w:line="240" w:lineRule="exact"/>
      </w:pPr>
    </w:p>
    <w:p w14:paraId="4BCF349A" w14:textId="77777777" w:rsidR="00E24084" w:rsidRDefault="00AF119A" w:rsidP="0088745E">
      <w:pPr>
        <w:autoSpaceDE w:val="0"/>
        <w:autoSpaceDN w:val="0"/>
        <w:jc w:val="center"/>
      </w:pPr>
      <w:r>
        <w:rPr>
          <w:rFonts w:hint="eastAsia"/>
        </w:rPr>
        <w:t>記</w:t>
      </w:r>
    </w:p>
    <w:p w14:paraId="6721D920" w14:textId="77777777" w:rsidR="00D20C23" w:rsidRDefault="00D20C23" w:rsidP="0088745E">
      <w:pPr>
        <w:autoSpaceDE w:val="0"/>
        <w:autoSpaceDN w:val="0"/>
        <w:spacing w:line="200" w:lineRule="exact"/>
        <w:jc w:val="center"/>
      </w:pPr>
    </w:p>
    <w:tbl>
      <w:tblPr>
        <w:tblStyle w:val="a7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18"/>
        <w:gridCol w:w="1842"/>
        <w:gridCol w:w="7362"/>
      </w:tblGrid>
      <w:tr w:rsidR="002F0B46" w:rsidRPr="00AF119A" w14:paraId="5D9D1065" w14:textId="77777777" w:rsidTr="008A551B">
        <w:trPr>
          <w:trHeight w:val="89"/>
        </w:trPr>
        <w:tc>
          <w:tcPr>
            <w:tcW w:w="2260" w:type="dxa"/>
            <w:gridSpan w:val="2"/>
          </w:tcPr>
          <w:p w14:paraId="18939105" w14:textId="77777777" w:rsidR="002F0B46" w:rsidRPr="00AF119A" w:rsidRDefault="002F0B46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開発場所</w:t>
            </w:r>
          </w:p>
        </w:tc>
        <w:tc>
          <w:tcPr>
            <w:tcW w:w="7362" w:type="dxa"/>
          </w:tcPr>
          <w:p w14:paraId="702F31F9" w14:textId="77777777" w:rsidR="002F0B46" w:rsidRPr="00AF119A" w:rsidRDefault="002F0B46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2F0B46" w:rsidRPr="00AF119A" w14:paraId="5C7F37F1" w14:textId="77777777" w:rsidTr="008A551B">
        <w:trPr>
          <w:trHeight w:val="89"/>
        </w:trPr>
        <w:tc>
          <w:tcPr>
            <w:tcW w:w="2260" w:type="dxa"/>
            <w:gridSpan w:val="2"/>
          </w:tcPr>
          <w:p w14:paraId="6D8AE51B" w14:textId="77777777" w:rsidR="002F0B46" w:rsidRPr="00AF119A" w:rsidRDefault="002F0B46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開発目的</w:t>
            </w:r>
          </w:p>
        </w:tc>
        <w:tc>
          <w:tcPr>
            <w:tcW w:w="7362" w:type="dxa"/>
          </w:tcPr>
          <w:p w14:paraId="048424AA" w14:textId="77777777" w:rsidR="002F0B46" w:rsidRPr="00AF119A" w:rsidRDefault="002F0B46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2F0B46" w:rsidRPr="00AF119A" w14:paraId="0B1D88A2" w14:textId="77777777" w:rsidTr="008A551B">
        <w:trPr>
          <w:trHeight w:val="89"/>
        </w:trPr>
        <w:tc>
          <w:tcPr>
            <w:tcW w:w="2260" w:type="dxa"/>
            <w:gridSpan w:val="2"/>
          </w:tcPr>
          <w:p w14:paraId="1791FC82" w14:textId="77777777" w:rsidR="002F0B46" w:rsidRPr="00AF119A" w:rsidRDefault="002F0B46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区域面積</w:t>
            </w:r>
          </w:p>
        </w:tc>
        <w:tc>
          <w:tcPr>
            <w:tcW w:w="7362" w:type="dxa"/>
          </w:tcPr>
          <w:p w14:paraId="5690C68A" w14:textId="77777777" w:rsidR="002F0B46" w:rsidRPr="00AF119A" w:rsidRDefault="002F0B46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2F0B46" w:rsidRPr="00AF119A" w14:paraId="2F6013F4" w14:textId="77777777" w:rsidTr="008A551B">
        <w:trPr>
          <w:trHeight w:val="89"/>
        </w:trPr>
        <w:tc>
          <w:tcPr>
            <w:tcW w:w="2260" w:type="dxa"/>
            <w:gridSpan w:val="2"/>
          </w:tcPr>
          <w:p w14:paraId="070F62EE" w14:textId="77777777" w:rsidR="002F0B46" w:rsidRDefault="002F0B46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工事施行者氏名</w:t>
            </w:r>
          </w:p>
        </w:tc>
        <w:tc>
          <w:tcPr>
            <w:tcW w:w="7362" w:type="dxa"/>
          </w:tcPr>
          <w:p w14:paraId="74530126" w14:textId="77777777" w:rsidR="002F0B46" w:rsidRPr="00AF119A" w:rsidRDefault="002F0B46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2F0B46" w:rsidRPr="00AF119A" w14:paraId="0D602DEA" w14:textId="77777777" w:rsidTr="008A551B">
        <w:trPr>
          <w:trHeight w:val="89"/>
        </w:trPr>
        <w:tc>
          <w:tcPr>
            <w:tcW w:w="2260" w:type="dxa"/>
            <w:gridSpan w:val="2"/>
          </w:tcPr>
          <w:p w14:paraId="13EA48F1" w14:textId="77777777" w:rsidR="002F0B46" w:rsidRDefault="002F0B46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工期</w:t>
            </w:r>
          </w:p>
        </w:tc>
        <w:tc>
          <w:tcPr>
            <w:tcW w:w="7362" w:type="dxa"/>
          </w:tcPr>
          <w:p w14:paraId="1DFCFC1A" w14:textId="77777777" w:rsidR="002F0B46" w:rsidRPr="00AF119A" w:rsidRDefault="002F0B46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　年　　月　　日</w:t>
            </w:r>
            <w:r w:rsidR="00535315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>から　　　年　　月　　日</w:t>
            </w:r>
          </w:p>
        </w:tc>
      </w:tr>
      <w:tr w:rsidR="002F0B46" w:rsidRPr="00AF119A" w14:paraId="402FEC8B" w14:textId="77777777" w:rsidTr="008A551B">
        <w:trPr>
          <w:trHeight w:val="89"/>
        </w:trPr>
        <w:tc>
          <w:tcPr>
            <w:tcW w:w="2260" w:type="dxa"/>
            <w:gridSpan w:val="2"/>
          </w:tcPr>
          <w:p w14:paraId="3DCE33E3" w14:textId="77777777" w:rsidR="002F0B46" w:rsidRDefault="002F0B46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検査者所属氏名</w:t>
            </w:r>
          </w:p>
        </w:tc>
        <w:tc>
          <w:tcPr>
            <w:tcW w:w="7362" w:type="dxa"/>
          </w:tcPr>
          <w:p w14:paraId="2AA9690D" w14:textId="77777777" w:rsidR="002F0B46" w:rsidRPr="00AF119A" w:rsidRDefault="002F0B46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2F0B46" w:rsidRPr="00AF119A" w14:paraId="0F91178A" w14:textId="77777777" w:rsidTr="008A551B">
        <w:trPr>
          <w:trHeight w:val="89"/>
        </w:trPr>
        <w:tc>
          <w:tcPr>
            <w:tcW w:w="418" w:type="dxa"/>
            <w:vMerge w:val="restart"/>
            <w:tcMar>
              <w:left w:w="28" w:type="dxa"/>
              <w:right w:w="28" w:type="dxa"/>
            </w:tcMar>
            <w:textDirection w:val="tbRlV"/>
            <w:vAlign w:val="center"/>
          </w:tcPr>
          <w:p w14:paraId="09925BA7" w14:textId="77777777" w:rsidR="002F0B46" w:rsidRPr="00AF119A" w:rsidRDefault="002F0B46" w:rsidP="0088745E">
            <w:pPr>
              <w:autoSpaceDE w:val="0"/>
              <w:autoSpaceDN w:val="0"/>
              <w:spacing w:line="340" w:lineRule="exact"/>
              <w:ind w:left="113" w:right="113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切　　土</w:t>
            </w:r>
          </w:p>
        </w:tc>
        <w:tc>
          <w:tcPr>
            <w:tcW w:w="1842" w:type="dxa"/>
          </w:tcPr>
          <w:p w14:paraId="4ED2D043" w14:textId="77777777" w:rsidR="002F0B46" w:rsidRPr="00AF119A" w:rsidRDefault="002F0B46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法勾配</w:t>
            </w:r>
          </w:p>
        </w:tc>
        <w:tc>
          <w:tcPr>
            <w:tcW w:w="7362" w:type="dxa"/>
          </w:tcPr>
          <w:p w14:paraId="088C75D5" w14:textId="77777777" w:rsidR="002F0B46" w:rsidRPr="00AF119A" w:rsidRDefault="002F0B46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2F0B46" w:rsidRPr="00AF119A" w14:paraId="4AC30B9B" w14:textId="77777777" w:rsidTr="008A551B">
        <w:trPr>
          <w:trHeight w:val="89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4C40D496" w14:textId="77777777" w:rsidR="002F0B46" w:rsidRPr="00AF119A" w:rsidRDefault="002F0B46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</w:tcPr>
          <w:p w14:paraId="6E2854F5" w14:textId="77777777" w:rsidR="002F0B46" w:rsidRPr="00AF119A" w:rsidRDefault="002F0B46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小段</w:t>
            </w:r>
          </w:p>
        </w:tc>
        <w:tc>
          <w:tcPr>
            <w:tcW w:w="7362" w:type="dxa"/>
          </w:tcPr>
          <w:p w14:paraId="1C502C5F" w14:textId="77777777" w:rsidR="002F0B46" w:rsidRPr="00AF119A" w:rsidRDefault="002F0B46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2F0B46" w:rsidRPr="00AF119A" w14:paraId="39ACC8F7" w14:textId="77777777" w:rsidTr="008A551B">
        <w:trPr>
          <w:trHeight w:val="89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37A12402" w14:textId="77777777" w:rsidR="002F0B46" w:rsidRPr="00AF119A" w:rsidRDefault="002F0B46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</w:tcPr>
          <w:p w14:paraId="3BEF2D61" w14:textId="77777777" w:rsidR="002F0B46" w:rsidRPr="00AF119A" w:rsidRDefault="002F0B46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排水施設</w:t>
            </w:r>
          </w:p>
        </w:tc>
        <w:tc>
          <w:tcPr>
            <w:tcW w:w="7362" w:type="dxa"/>
          </w:tcPr>
          <w:p w14:paraId="61ACB51B" w14:textId="77777777" w:rsidR="002F0B46" w:rsidRPr="00AF119A" w:rsidRDefault="002F0B46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2F0B46" w:rsidRPr="00AF119A" w14:paraId="40D6755F" w14:textId="77777777" w:rsidTr="008A551B">
        <w:trPr>
          <w:trHeight w:val="89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34A684BF" w14:textId="77777777" w:rsidR="002F0B46" w:rsidRPr="00AF119A" w:rsidRDefault="002F0B46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</w:tcPr>
          <w:p w14:paraId="733F6521" w14:textId="77777777" w:rsidR="002F0B46" w:rsidRPr="00AF119A" w:rsidRDefault="002F0B46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法面保護</w:t>
            </w:r>
          </w:p>
        </w:tc>
        <w:tc>
          <w:tcPr>
            <w:tcW w:w="7362" w:type="dxa"/>
          </w:tcPr>
          <w:p w14:paraId="6217A9B5" w14:textId="77777777" w:rsidR="002F0B46" w:rsidRPr="00AF119A" w:rsidRDefault="002F0B46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2F0B46" w:rsidRPr="00AF119A" w14:paraId="0D6950D7" w14:textId="77777777" w:rsidTr="008A551B">
        <w:trPr>
          <w:trHeight w:val="89"/>
        </w:trPr>
        <w:tc>
          <w:tcPr>
            <w:tcW w:w="418" w:type="dxa"/>
            <w:vMerge w:val="restart"/>
            <w:tcMar>
              <w:left w:w="28" w:type="dxa"/>
              <w:right w:w="28" w:type="dxa"/>
            </w:tcMar>
            <w:textDirection w:val="tbRlV"/>
            <w:vAlign w:val="center"/>
          </w:tcPr>
          <w:p w14:paraId="7E619792" w14:textId="77777777" w:rsidR="002F0B46" w:rsidRPr="00AF119A" w:rsidRDefault="002F0B46" w:rsidP="0088745E">
            <w:pPr>
              <w:autoSpaceDE w:val="0"/>
              <w:autoSpaceDN w:val="0"/>
              <w:spacing w:line="340" w:lineRule="exact"/>
              <w:ind w:left="113" w:right="113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盛　　土</w:t>
            </w:r>
          </w:p>
        </w:tc>
        <w:tc>
          <w:tcPr>
            <w:tcW w:w="1842" w:type="dxa"/>
          </w:tcPr>
          <w:p w14:paraId="0100C8FC" w14:textId="77777777" w:rsidR="002F0B46" w:rsidRPr="00AF119A" w:rsidRDefault="002F0B46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地拵</w:t>
            </w:r>
          </w:p>
        </w:tc>
        <w:tc>
          <w:tcPr>
            <w:tcW w:w="7362" w:type="dxa"/>
          </w:tcPr>
          <w:p w14:paraId="162B124A" w14:textId="77777777" w:rsidR="002F0B46" w:rsidRPr="00AF119A" w:rsidRDefault="002F0B46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2F0B46" w:rsidRPr="00AF119A" w14:paraId="507DBE97" w14:textId="77777777" w:rsidTr="008A551B">
        <w:trPr>
          <w:trHeight w:val="89"/>
        </w:trPr>
        <w:tc>
          <w:tcPr>
            <w:tcW w:w="418" w:type="dxa"/>
            <w:vMerge/>
          </w:tcPr>
          <w:p w14:paraId="1C4F10AD" w14:textId="77777777" w:rsidR="002F0B46" w:rsidRPr="00AF119A" w:rsidRDefault="002F0B46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</w:tcPr>
          <w:p w14:paraId="203F8066" w14:textId="77777777" w:rsidR="002F0B46" w:rsidRPr="00AF119A" w:rsidRDefault="002F0B46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法勾配</w:t>
            </w:r>
          </w:p>
        </w:tc>
        <w:tc>
          <w:tcPr>
            <w:tcW w:w="7362" w:type="dxa"/>
          </w:tcPr>
          <w:p w14:paraId="3F2D8616" w14:textId="77777777" w:rsidR="002F0B46" w:rsidRPr="00AF119A" w:rsidRDefault="002F0B46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2F0B46" w:rsidRPr="00AF119A" w14:paraId="3BA46060" w14:textId="77777777" w:rsidTr="008A551B">
        <w:trPr>
          <w:trHeight w:val="89"/>
        </w:trPr>
        <w:tc>
          <w:tcPr>
            <w:tcW w:w="418" w:type="dxa"/>
            <w:vMerge/>
          </w:tcPr>
          <w:p w14:paraId="030578AE" w14:textId="77777777" w:rsidR="002F0B46" w:rsidRPr="00AF119A" w:rsidRDefault="002F0B46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</w:tcPr>
          <w:p w14:paraId="03F36C2E" w14:textId="77777777" w:rsidR="002F0B46" w:rsidRPr="00AF119A" w:rsidRDefault="002F0B46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小段</w:t>
            </w:r>
          </w:p>
        </w:tc>
        <w:tc>
          <w:tcPr>
            <w:tcW w:w="7362" w:type="dxa"/>
          </w:tcPr>
          <w:p w14:paraId="2C89C056" w14:textId="77777777" w:rsidR="002F0B46" w:rsidRPr="00AF119A" w:rsidRDefault="002F0B46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2F0B46" w:rsidRPr="00AF119A" w14:paraId="72E1E3AC" w14:textId="77777777" w:rsidTr="008A551B">
        <w:trPr>
          <w:trHeight w:val="89"/>
        </w:trPr>
        <w:tc>
          <w:tcPr>
            <w:tcW w:w="418" w:type="dxa"/>
            <w:vMerge/>
          </w:tcPr>
          <w:p w14:paraId="2C1215DC" w14:textId="77777777" w:rsidR="002F0B46" w:rsidRPr="00AF119A" w:rsidRDefault="002F0B46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</w:tcPr>
          <w:p w14:paraId="4CDD65F3" w14:textId="77777777" w:rsidR="002F0B46" w:rsidRPr="00AF119A" w:rsidRDefault="002F0B46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排水施設</w:t>
            </w:r>
          </w:p>
        </w:tc>
        <w:tc>
          <w:tcPr>
            <w:tcW w:w="7362" w:type="dxa"/>
          </w:tcPr>
          <w:p w14:paraId="649CEAA0" w14:textId="77777777" w:rsidR="002F0B46" w:rsidRPr="00AF119A" w:rsidRDefault="002F0B46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FC2461" w:rsidRPr="00AF119A" w14:paraId="556ABCC4" w14:textId="77777777" w:rsidTr="008A551B">
        <w:trPr>
          <w:trHeight w:val="281"/>
        </w:trPr>
        <w:tc>
          <w:tcPr>
            <w:tcW w:w="418" w:type="dxa"/>
            <w:vMerge/>
          </w:tcPr>
          <w:p w14:paraId="5EE83EBC" w14:textId="77777777" w:rsidR="00FC2461" w:rsidRPr="00AF119A" w:rsidRDefault="00FC2461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</w:tcPr>
          <w:p w14:paraId="0EBB98E1" w14:textId="77777777" w:rsidR="00FC2461" w:rsidRPr="00AF119A" w:rsidRDefault="00FC2461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法面保護</w:t>
            </w:r>
          </w:p>
        </w:tc>
        <w:tc>
          <w:tcPr>
            <w:tcW w:w="7362" w:type="dxa"/>
          </w:tcPr>
          <w:p w14:paraId="4DE49667" w14:textId="77777777" w:rsidR="00FC2461" w:rsidRPr="00AF119A" w:rsidRDefault="00FC2461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FC2461" w:rsidRPr="00AF119A" w14:paraId="6BF9A1CA" w14:textId="77777777" w:rsidTr="008A551B">
        <w:trPr>
          <w:trHeight w:val="281"/>
        </w:trPr>
        <w:tc>
          <w:tcPr>
            <w:tcW w:w="418" w:type="dxa"/>
            <w:vMerge/>
          </w:tcPr>
          <w:p w14:paraId="7AD892C0" w14:textId="77777777" w:rsidR="00FC2461" w:rsidRPr="00AF119A" w:rsidRDefault="00FC2461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</w:tcPr>
          <w:p w14:paraId="6182D100" w14:textId="77777777" w:rsidR="00FC2461" w:rsidRDefault="00FC2461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土質</w:t>
            </w:r>
          </w:p>
        </w:tc>
        <w:tc>
          <w:tcPr>
            <w:tcW w:w="7362" w:type="dxa"/>
          </w:tcPr>
          <w:p w14:paraId="7298D393" w14:textId="77777777" w:rsidR="00FC2461" w:rsidRPr="00AF119A" w:rsidRDefault="00FC2461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FC2461" w:rsidRPr="00AF119A" w14:paraId="6622C608" w14:textId="77777777" w:rsidTr="008A551B">
        <w:trPr>
          <w:trHeight w:val="281"/>
        </w:trPr>
        <w:tc>
          <w:tcPr>
            <w:tcW w:w="418" w:type="dxa"/>
            <w:vMerge/>
          </w:tcPr>
          <w:p w14:paraId="62C0B818" w14:textId="77777777" w:rsidR="00FC2461" w:rsidRPr="00AF119A" w:rsidRDefault="00FC2461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</w:tcPr>
          <w:p w14:paraId="16635859" w14:textId="77777777" w:rsidR="00FC2461" w:rsidRPr="00AF119A" w:rsidRDefault="00FC2461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転圧</w:t>
            </w:r>
          </w:p>
        </w:tc>
        <w:tc>
          <w:tcPr>
            <w:tcW w:w="7362" w:type="dxa"/>
          </w:tcPr>
          <w:p w14:paraId="7C4109D2" w14:textId="77777777" w:rsidR="00FC2461" w:rsidRPr="00AF119A" w:rsidRDefault="00FC2461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</w:tbl>
    <w:p w14:paraId="5F140DC7" w14:textId="77777777" w:rsidR="002F0B46" w:rsidRDefault="002F0B46" w:rsidP="0088745E">
      <w:pPr>
        <w:widowControl/>
        <w:autoSpaceDE w:val="0"/>
        <w:autoSpaceDN w:val="0"/>
        <w:spacing w:line="20" w:lineRule="exact"/>
        <w:jc w:val="left"/>
        <w:rPr>
          <w:sz w:val="21"/>
        </w:rPr>
      </w:pPr>
    </w:p>
    <w:p w14:paraId="1F616236" w14:textId="77777777" w:rsidR="002F0B46" w:rsidRDefault="002F0B46" w:rsidP="0088745E">
      <w:pPr>
        <w:autoSpaceDE w:val="0"/>
        <w:autoSpaceDN w:val="0"/>
        <w:spacing w:line="200" w:lineRule="exact"/>
        <w:jc w:val="center"/>
      </w:pPr>
    </w:p>
    <w:tbl>
      <w:tblPr>
        <w:tblStyle w:val="a7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18"/>
        <w:gridCol w:w="850"/>
        <w:gridCol w:w="992"/>
        <w:gridCol w:w="7362"/>
      </w:tblGrid>
      <w:tr w:rsidR="00FC2461" w:rsidRPr="00AF119A" w14:paraId="514D7DCE" w14:textId="77777777" w:rsidTr="00C9342D">
        <w:trPr>
          <w:trHeight w:val="89"/>
        </w:trPr>
        <w:tc>
          <w:tcPr>
            <w:tcW w:w="418" w:type="dxa"/>
            <w:vMerge w:val="restart"/>
            <w:tcMar>
              <w:left w:w="28" w:type="dxa"/>
              <w:right w:w="28" w:type="dxa"/>
            </w:tcMar>
            <w:textDirection w:val="tbRlV"/>
            <w:vAlign w:val="center"/>
          </w:tcPr>
          <w:p w14:paraId="76018010" w14:textId="77777777" w:rsidR="00FC2461" w:rsidRPr="00AF119A" w:rsidRDefault="00FC2461" w:rsidP="0088745E">
            <w:pPr>
              <w:autoSpaceDE w:val="0"/>
              <w:autoSpaceDN w:val="0"/>
              <w:spacing w:line="340" w:lineRule="exact"/>
              <w:ind w:left="113" w:right="113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明　　　　渠</w:t>
            </w:r>
          </w:p>
        </w:tc>
        <w:tc>
          <w:tcPr>
            <w:tcW w:w="1842" w:type="dxa"/>
            <w:gridSpan w:val="2"/>
          </w:tcPr>
          <w:p w14:paraId="329AECD6" w14:textId="77777777" w:rsidR="00FC2461" w:rsidRPr="00AF119A" w:rsidRDefault="00FC2461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断面の大きさ</w:t>
            </w:r>
          </w:p>
        </w:tc>
        <w:tc>
          <w:tcPr>
            <w:tcW w:w="7362" w:type="dxa"/>
          </w:tcPr>
          <w:p w14:paraId="7C7C8D81" w14:textId="77777777" w:rsidR="00FC2461" w:rsidRPr="00AF119A" w:rsidRDefault="00FC2461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FC2461" w:rsidRPr="00AF119A" w14:paraId="7FB032E8" w14:textId="77777777" w:rsidTr="00C9342D">
        <w:trPr>
          <w:trHeight w:val="89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24E03010" w14:textId="77777777" w:rsidR="00FC2461" w:rsidRPr="00AF119A" w:rsidRDefault="00FC2461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  <w:gridSpan w:val="2"/>
          </w:tcPr>
          <w:p w14:paraId="47A0A2B0" w14:textId="77777777" w:rsidR="00FC2461" w:rsidRPr="00AF119A" w:rsidRDefault="00FC2461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勾配</w:t>
            </w:r>
          </w:p>
        </w:tc>
        <w:tc>
          <w:tcPr>
            <w:tcW w:w="7362" w:type="dxa"/>
          </w:tcPr>
          <w:p w14:paraId="788E21B6" w14:textId="77777777" w:rsidR="00FC2461" w:rsidRPr="00AF119A" w:rsidRDefault="00FC2461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FC2461" w:rsidRPr="00AF119A" w14:paraId="503F6EB9" w14:textId="77777777" w:rsidTr="00C9342D">
        <w:trPr>
          <w:trHeight w:val="89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259DEEC9" w14:textId="77777777" w:rsidR="00FC2461" w:rsidRPr="00AF119A" w:rsidRDefault="00FC2461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  <w:gridSpan w:val="2"/>
          </w:tcPr>
          <w:p w14:paraId="36DE5C47" w14:textId="494A4D3A" w:rsidR="00FC2461" w:rsidRPr="00AF119A" w:rsidRDefault="006019FD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地拵</w:t>
            </w:r>
            <w:r w:rsidR="0031764D">
              <w:rPr>
                <w:rFonts w:hint="eastAsia"/>
                <w:sz w:val="22"/>
              </w:rPr>
              <w:t>え</w:t>
            </w:r>
          </w:p>
        </w:tc>
        <w:tc>
          <w:tcPr>
            <w:tcW w:w="7362" w:type="dxa"/>
          </w:tcPr>
          <w:p w14:paraId="0B86DFAC" w14:textId="77777777" w:rsidR="00FC2461" w:rsidRPr="00AF119A" w:rsidRDefault="00FC2461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FC2461" w:rsidRPr="00AF119A" w14:paraId="6DD0756C" w14:textId="77777777" w:rsidTr="00C9342D">
        <w:trPr>
          <w:trHeight w:val="89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2C87939D" w14:textId="77777777" w:rsidR="00FC2461" w:rsidRPr="00AF119A" w:rsidRDefault="00FC2461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  <w:gridSpan w:val="2"/>
          </w:tcPr>
          <w:p w14:paraId="6836B0CB" w14:textId="77777777" w:rsidR="00FC2461" w:rsidRPr="00AF119A" w:rsidRDefault="00FC2461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継目</w:t>
            </w:r>
          </w:p>
        </w:tc>
        <w:tc>
          <w:tcPr>
            <w:tcW w:w="7362" w:type="dxa"/>
          </w:tcPr>
          <w:p w14:paraId="152955E2" w14:textId="77777777" w:rsidR="00FC2461" w:rsidRPr="00AF119A" w:rsidRDefault="00FC2461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FC2461" w:rsidRPr="00AF119A" w14:paraId="1DFE3D6C" w14:textId="77777777" w:rsidTr="00C9342D">
        <w:trPr>
          <w:trHeight w:val="89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7135A485" w14:textId="77777777" w:rsidR="00FC2461" w:rsidRPr="00AF119A" w:rsidRDefault="00FC2461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  <w:gridSpan w:val="2"/>
          </w:tcPr>
          <w:p w14:paraId="31F57EEC" w14:textId="77777777" w:rsidR="00FC2461" w:rsidRPr="00AF119A" w:rsidRDefault="00FC2461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集水桝</w:t>
            </w:r>
          </w:p>
        </w:tc>
        <w:tc>
          <w:tcPr>
            <w:tcW w:w="7362" w:type="dxa"/>
          </w:tcPr>
          <w:p w14:paraId="32130046" w14:textId="77777777" w:rsidR="00FC2461" w:rsidRPr="00AF119A" w:rsidRDefault="00FC2461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FC2461" w:rsidRPr="00AF119A" w14:paraId="067412BB" w14:textId="77777777" w:rsidTr="00C9342D">
        <w:trPr>
          <w:trHeight w:val="89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3D87105B" w14:textId="77777777" w:rsidR="00FC2461" w:rsidRPr="00AF119A" w:rsidRDefault="00FC2461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  <w:gridSpan w:val="2"/>
          </w:tcPr>
          <w:p w14:paraId="018B4EC6" w14:textId="77777777" w:rsidR="00FC2461" w:rsidRPr="00AF119A" w:rsidRDefault="00FC2461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流末処理</w:t>
            </w:r>
          </w:p>
        </w:tc>
        <w:tc>
          <w:tcPr>
            <w:tcW w:w="7362" w:type="dxa"/>
          </w:tcPr>
          <w:p w14:paraId="5859C1FE" w14:textId="77777777" w:rsidR="00FC2461" w:rsidRPr="00AF119A" w:rsidRDefault="00FC2461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AB7378" w:rsidRPr="00AF119A" w14:paraId="3A091D98" w14:textId="77777777" w:rsidTr="00C9342D">
        <w:trPr>
          <w:trHeight w:val="281"/>
        </w:trPr>
        <w:tc>
          <w:tcPr>
            <w:tcW w:w="418" w:type="dxa"/>
            <w:vMerge w:val="restart"/>
            <w:tcMar>
              <w:left w:w="28" w:type="dxa"/>
              <w:right w:w="28" w:type="dxa"/>
            </w:tcMar>
            <w:textDirection w:val="tbRlV"/>
            <w:vAlign w:val="center"/>
          </w:tcPr>
          <w:p w14:paraId="2DFF4CA0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ind w:left="113" w:right="113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暗　　　　渠</w:t>
            </w:r>
          </w:p>
        </w:tc>
        <w:tc>
          <w:tcPr>
            <w:tcW w:w="1842" w:type="dxa"/>
            <w:gridSpan w:val="2"/>
          </w:tcPr>
          <w:p w14:paraId="362B74E9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深さ（径）</w:t>
            </w:r>
          </w:p>
        </w:tc>
        <w:tc>
          <w:tcPr>
            <w:tcW w:w="7362" w:type="dxa"/>
          </w:tcPr>
          <w:p w14:paraId="3C30DFDE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AB7378" w:rsidRPr="00AF119A" w14:paraId="17982A98" w14:textId="77777777" w:rsidTr="00C9342D">
        <w:trPr>
          <w:trHeight w:val="281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0AC110CF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2BAE9EB5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材料</w:t>
            </w:r>
          </w:p>
        </w:tc>
        <w:tc>
          <w:tcPr>
            <w:tcW w:w="992" w:type="dxa"/>
          </w:tcPr>
          <w:p w14:paraId="650B407F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規格</w:t>
            </w:r>
          </w:p>
        </w:tc>
        <w:tc>
          <w:tcPr>
            <w:tcW w:w="7362" w:type="dxa"/>
          </w:tcPr>
          <w:p w14:paraId="7BB6318F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AB7378" w:rsidRPr="00AF119A" w14:paraId="293A2866" w14:textId="77777777" w:rsidTr="00C9342D">
        <w:trPr>
          <w:trHeight w:val="281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43A6D592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850" w:type="dxa"/>
            <w:vMerge/>
          </w:tcPr>
          <w:p w14:paraId="725C1F66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</w:p>
        </w:tc>
        <w:tc>
          <w:tcPr>
            <w:tcW w:w="992" w:type="dxa"/>
          </w:tcPr>
          <w:p w14:paraId="532D7255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量</w:t>
            </w:r>
          </w:p>
        </w:tc>
        <w:tc>
          <w:tcPr>
            <w:tcW w:w="7362" w:type="dxa"/>
          </w:tcPr>
          <w:p w14:paraId="1187FE79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AB7378" w:rsidRPr="00AF119A" w14:paraId="31DFE828" w14:textId="77777777" w:rsidTr="00C9342D">
        <w:trPr>
          <w:trHeight w:val="281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372C8CA0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  <w:gridSpan w:val="2"/>
          </w:tcPr>
          <w:p w14:paraId="431B991C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布設状況</w:t>
            </w:r>
          </w:p>
        </w:tc>
        <w:tc>
          <w:tcPr>
            <w:tcW w:w="7362" w:type="dxa"/>
          </w:tcPr>
          <w:p w14:paraId="14CDAFDA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AB7378" w:rsidRPr="00AF119A" w14:paraId="541FB7FF" w14:textId="77777777" w:rsidTr="00C9342D">
        <w:trPr>
          <w:trHeight w:val="281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75DA1594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  <w:gridSpan w:val="2"/>
          </w:tcPr>
          <w:p w14:paraId="4A7AC0CE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フィルター</w:t>
            </w:r>
          </w:p>
        </w:tc>
        <w:tc>
          <w:tcPr>
            <w:tcW w:w="7362" w:type="dxa"/>
          </w:tcPr>
          <w:p w14:paraId="62438A5B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AB7378" w:rsidRPr="00AF119A" w14:paraId="134D6716" w14:textId="77777777" w:rsidTr="00C9342D">
        <w:trPr>
          <w:trHeight w:val="281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5FE2A3E7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  <w:gridSpan w:val="2"/>
          </w:tcPr>
          <w:p w14:paraId="14B6AED6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排水施設</w:t>
            </w:r>
          </w:p>
        </w:tc>
        <w:tc>
          <w:tcPr>
            <w:tcW w:w="7362" w:type="dxa"/>
          </w:tcPr>
          <w:p w14:paraId="3F5DFA05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AB7378" w:rsidRPr="00AF119A" w14:paraId="7D86796B" w14:textId="77777777" w:rsidTr="00C9342D">
        <w:trPr>
          <w:trHeight w:val="281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1B788598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  <w:gridSpan w:val="2"/>
          </w:tcPr>
          <w:p w14:paraId="79A9E072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流末処理</w:t>
            </w:r>
          </w:p>
        </w:tc>
        <w:tc>
          <w:tcPr>
            <w:tcW w:w="7362" w:type="dxa"/>
          </w:tcPr>
          <w:p w14:paraId="05147984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B55DF4" w:rsidRPr="00AF119A" w14:paraId="3F042290" w14:textId="77777777" w:rsidTr="00C9342D">
        <w:trPr>
          <w:trHeight w:val="281"/>
        </w:trPr>
        <w:tc>
          <w:tcPr>
            <w:tcW w:w="418" w:type="dxa"/>
            <w:vMerge w:val="restart"/>
            <w:tcMar>
              <w:left w:w="28" w:type="dxa"/>
              <w:right w:w="28" w:type="dxa"/>
            </w:tcMar>
            <w:textDirection w:val="tbRlV"/>
            <w:vAlign w:val="center"/>
          </w:tcPr>
          <w:p w14:paraId="2AECEE1E" w14:textId="77777777" w:rsidR="00B55DF4" w:rsidRPr="00AF119A" w:rsidRDefault="00B55DF4" w:rsidP="0088745E">
            <w:pPr>
              <w:autoSpaceDE w:val="0"/>
              <w:autoSpaceDN w:val="0"/>
              <w:spacing w:line="340" w:lineRule="exact"/>
              <w:ind w:left="113" w:right="113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コ　ン　ク　リ　ー　ト　擁　壁</w:t>
            </w:r>
          </w:p>
        </w:tc>
        <w:tc>
          <w:tcPr>
            <w:tcW w:w="1842" w:type="dxa"/>
            <w:gridSpan w:val="2"/>
          </w:tcPr>
          <w:p w14:paraId="5E77AC45" w14:textId="77777777" w:rsidR="00B55DF4" w:rsidRPr="00AF119A" w:rsidRDefault="006019FD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床掘</w:t>
            </w:r>
          </w:p>
        </w:tc>
        <w:tc>
          <w:tcPr>
            <w:tcW w:w="7362" w:type="dxa"/>
          </w:tcPr>
          <w:p w14:paraId="3018B5D3" w14:textId="77777777" w:rsidR="00B55DF4" w:rsidRPr="00AF119A" w:rsidRDefault="00B55DF4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B55DF4" w:rsidRPr="00AF119A" w14:paraId="186781CE" w14:textId="77777777" w:rsidTr="00C9342D">
        <w:trPr>
          <w:trHeight w:val="281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1CAED005" w14:textId="77777777" w:rsidR="00B55DF4" w:rsidRPr="00AF119A" w:rsidRDefault="00B55DF4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  <w:gridSpan w:val="2"/>
          </w:tcPr>
          <w:p w14:paraId="796F2442" w14:textId="77777777" w:rsidR="00B55DF4" w:rsidRPr="00AF119A" w:rsidRDefault="00B55DF4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断面形状</w:t>
            </w:r>
          </w:p>
        </w:tc>
        <w:tc>
          <w:tcPr>
            <w:tcW w:w="7362" w:type="dxa"/>
          </w:tcPr>
          <w:p w14:paraId="37CEED04" w14:textId="77777777" w:rsidR="00B55DF4" w:rsidRPr="00AF119A" w:rsidRDefault="00B55DF4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B55DF4" w:rsidRPr="00AF119A" w14:paraId="4E4D5389" w14:textId="77777777" w:rsidTr="00C9342D">
        <w:trPr>
          <w:trHeight w:val="281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55EB7D06" w14:textId="77777777" w:rsidR="00B55DF4" w:rsidRPr="00AF119A" w:rsidRDefault="00B55DF4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46282A11" w14:textId="77777777" w:rsidR="00B55DF4" w:rsidRPr="00AF119A" w:rsidRDefault="00B55DF4" w:rsidP="0088745E">
            <w:pPr>
              <w:autoSpaceDE w:val="0"/>
              <w:autoSpaceDN w:val="0"/>
              <w:spacing w:line="3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裏込礫</w:t>
            </w:r>
          </w:p>
        </w:tc>
        <w:tc>
          <w:tcPr>
            <w:tcW w:w="992" w:type="dxa"/>
          </w:tcPr>
          <w:p w14:paraId="0DE2B4AE" w14:textId="77777777" w:rsidR="00B55DF4" w:rsidRPr="00AF119A" w:rsidRDefault="00B55DF4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規格</w:t>
            </w:r>
          </w:p>
        </w:tc>
        <w:tc>
          <w:tcPr>
            <w:tcW w:w="7362" w:type="dxa"/>
          </w:tcPr>
          <w:p w14:paraId="4D3A3D45" w14:textId="77777777" w:rsidR="00B55DF4" w:rsidRPr="00AF119A" w:rsidRDefault="00B55DF4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B55DF4" w:rsidRPr="00AF119A" w14:paraId="22BA59BE" w14:textId="77777777" w:rsidTr="00C9342D">
        <w:trPr>
          <w:trHeight w:val="281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078A95F3" w14:textId="77777777" w:rsidR="00B55DF4" w:rsidRPr="00AF119A" w:rsidRDefault="00B55DF4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850" w:type="dxa"/>
            <w:vMerge/>
          </w:tcPr>
          <w:p w14:paraId="6AA74352" w14:textId="77777777" w:rsidR="00B55DF4" w:rsidRPr="00AF119A" w:rsidRDefault="00B55DF4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</w:p>
        </w:tc>
        <w:tc>
          <w:tcPr>
            <w:tcW w:w="992" w:type="dxa"/>
          </w:tcPr>
          <w:p w14:paraId="2DCE9BE6" w14:textId="77777777" w:rsidR="00B55DF4" w:rsidRPr="00AF119A" w:rsidRDefault="00B55DF4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量</w:t>
            </w:r>
          </w:p>
        </w:tc>
        <w:tc>
          <w:tcPr>
            <w:tcW w:w="7362" w:type="dxa"/>
          </w:tcPr>
          <w:p w14:paraId="6A3F8ABD" w14:textId="77777777" w:rsidR="00B55DF4" w:rsidRPr="00AF119A" w:rsidRDefault="00B55DF4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B55DF4" w:rsidRPr="00AF119A" w14:paraId="1C67D579" w14:textId="77777777" w:rsidTr="00C9342D">
        <w:trPr>
          <w:trHeight w:val="281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621182C5" w14:textId="77777777" w:rsidR="00B55DF4" w:rsidRPr="00AF119A" w:rsidRDefault="00B55DF4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850" w:type="dxa"/>
            <w:vMerge/>
          </w:tcPr>
          <w:p w14:paraId="54D2BAF9" w14:textId="77777777" w:rsidR="00B55DF4" w:rsidRPr="00AF119A" w:rsidRDefault="00B55DF4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</w:p>
        </w:tc>
        <w:tc>
          <w:tcPr>
            <w:tcW w:w="992" w:type="dxa"/>
          </w:tcPr>
          <w:p w14:paraId="335BC284" w14:textId="77777777" w:rsidR="00B55DF4" w:rsidRPr="00AF119A" w:rsidRDefault="00B55DF4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詰込</w:t>
            </w:r>
          </w:p>
        </w:tc>
        <w:tc>
          <w:tcPr>
            <w:tcW w:w="7362" w:type="dxa"/>
          </w:tcPr>
          <w:p w14:paraId="6242168C" w14:textId="77777777" w:rsidR="00B55DF4" w:rsidRPr="00AF119A" w:rsidRDefault="00B55DF4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B55DF4" w:rsidRPr="00AF119A" w14:paraId="03FC7891" w14:textId="77777777" w:rsidTr="00C9342D">
        <w:trPr>
          <w:trHeight w:val="281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567549EA" w14:textId="77777777" w:rsidR="00B55DF4" w:rsidRPr="00AF119A" w:rsidRDefault="00B55DF4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  <w:gridSpan w:val="2"/>
          </w:tcPr>
          <w:p w14:paraId="6CA1705E" w14:textId="77777777" w:rsidR="00B55DF4" w:rsidRPr="00AF119A" w:rsidRDefault="00B55DF4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水抜</w:t>
            </w:r>
          </w:p>
        </w:tc>
        <w:tc>
          <w:tcPr>
            <w:tcW w:w="7362" w:type="dxa"/>
          </w:tcPr>
          <w:p w14:paraId="0860C89A" w14:textId="77777777" w:rsidR="00B55DF4" w:rsidRPr="00AF119A" w:rsidRDefault="00B55DF4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B55DF4" w:rsidRPr="00AF119A" w14:paraId="5E665CE3" w14:textId="77777777" w:rsidTr="00C9342D">
        <w:trPr>
          <w:trHeight w:val="281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07AA0422" w14:textId="77777777" w:rsidR="00B55DF4" w:rsidRPr="00AF119A" w:rsidRDefault="00B55DF4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  <w:gridSpan w:val="2"/>
          </w:tcPr>
          <w:p w14:paraId="206D3B55" w14:textId="77777777" w:rsidR="00B55DF4" w:rsidRPr="00AF119A" w:rsidRDefault="00C9342D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  <w:proofErr w:type="gramStart"/>
            <w:r w:rsidRPr="00C9342D">
              <w:rPr>
                <w:rFonts w:hint="eastAsia"/>
                <w:w w:val="90"/>
                <w:sz w:val="22"/>
              </w:rPr>
              <w:t>コンクリート</w:t>
            </w:r>
            <w:proofErr w:type="gramEnd"/>
            <w:r w:rsidR="00B55DF4">
              <w:rPr>
                <w:rFonts w:hint="eastAsia"/>
                <w:sz w:val="22"/>
              </w:rPr>
              <w:t>強度</w:t>
            </w:r>
          </w:p>
        </w:tc>
        <w:tc>
          <w:tcPr>
            <w:tcW w:w="7362" w:type="dxa"/>
          </w:tcPr>
          <w:p w14:paraId="198A0173" w14:textId="77777777" w:rsidR="00B55DF4" w:rsidRPr="00AF119A" w:rsidRDefault="00B55DF4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B55DF4" w:rsidRPr="00AF119A" w14:paraId="5AA17AAE" w14:textId="77777777" w:rsidTr="00C9342D">
        <w:trPr>
          <w:trHeight w:val="281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18064E94" w14:textId="77777777" w:rsidR="00B55DF4" w:rsidRPr="00AF119A" w:rsidRDefault="00B55DF4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  <w:gridSpan w:val="2"/>
          </w:tcPr>
          <w:p w14:paraId="45013CA3" w14:textId="77777777" w:rsidR="00B55DF4" w:rsidRPr="00AF119A" w:rsidRDefault="00B55DF4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  <w:r w:rsidR="00C9342D">
              <w:rPr>
                <w:rFonts w:hint="eastAsia"/>
                <w:sz w:val="22"/>
              </w:rPr>
              <w:t xml:space="preserve"> </w:t>
            </w:r>
            <w:r w:rsidR="00C9342D"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〃</w:t>
            </w:r>
            <w:r w:rsidR="00C9342D">
              <w:rPr>
                <w:rFonts w:hint="eastAsia"/>
                <w:sz w:val="22"/>
              </w:rPr>
              <w:t xml:space="preserve">　 </w:t>
            </w:r>
            <w:r>
              <w:rPr>
                <w:rFonts w:hint="eastAsia"/>
                <w:sz w:val="22"/>
              </w:rPr>
              <w:t>締固め</w:t>
            </w:r>
          </w:p>
        </w:tc>
        <w:tc>
          <w:tcPr>
            <w:tcW w:w="7362" w:type="dxa"/>
          </w:tcPr>
          <w:p w14:paraId="5B800DE2" w14:textId="77777777" w:rsidR="00B55DF4" w:rsidRPr="00AF119A" w:rsidRDefault="00B55DF4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B55DF4" w:rsidRPr="00AF119A" w14:paraId="1EE2B84B" w14:textId="77777777" w:rsidTr="00C9342D">
        <w:trPr>
          <w:trHeight w:val="281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7FEC4E68" w14:textId="77777777" w:rsidR="00B55DF4" w:rsidRPr="00AF119A" w:rsidRDefault="00B55DF4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  <w:gridSpan w:val="2"/>
          </w:tcPr>
          <w:p w14:paraId="2788ECE2" w14:textId="77777777" w:rsidR="00B55DF4" w:rsidRPr="00AF119A" w:rsidRDefault="00C9342D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  </w:t>
            </w:r>
            <w:r w:rsidR="00B55DF4">
              <w:rPr>
                <w:rFonts w:hint="eastAsia"/>
                <w:sz w:val="22"/>
              </w:rPr>
              <w:t>〃</w:t>
            </w:r>
            <w:r>
              <w:rPr>
                <w:rFonts w:hint="eastAsia"/>
                <w:sz w:val="22"/>
              </w:rPr>
              <w:t xml:space="preserve">　</w:t>
            </w:r>
            <w:r>
              <w:rPr>
                <w:sz w:val="22"/>
              </w:rPr>
              <w:t xml:space="preserve"> </w:t>
            </w:r>
            <w:r w:rsidR="00B55DF4">
              <w:rPr>
                <w:rFonts w:hint="eastAsia"/>
                <w:sz w:val="22"/>
              </w:rPr>
              <w:t>打</w:t>
            </w:r>
            <w:r>
              <w:rPr>
                <w:rFonts w:hint="eastAsia"/>
                <w:sz w:val="22"/>
              </w:rPr>
              <w:t xml:space="preserve">　</w:t>
            </w:r>
            <w:r w:rsidR="00B55DF4">
              <w:rPr>
                <w:rFonts w:hint="eastAsia"/>
                <w:sz w:val="22"/>
              </w:rPr>
              <w:t>継</w:t>
            </w:r>
          </w:p>
        </w:tc>
        <w:tc>
          <w:tcPr>
            <w:tcW w:w="7362" w:type="dxa"/>
          </w:tcPr>
          <w:p w14:paraId="4AF472BE" w14:textId="77777777" w:rsidR="00B55DF4" w:rsidRPr="00AF119A" w:rsidRDefault="00B55DF4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B55DF4" w:rsidRPr="00AF119A" w14:paraId="3F3A18B1" w14:textId="77777777" w:rsidTr="00C9342D">
        <w:trPr>
          <w:trHeight w:val="281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7AC4E3D8" w14:textId="77777777" w:rsidR="00B55DF4" w:rsidRPr="00AF119A" w:rsidRDefault="00B55DF4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  <w:gridSpan w:val="2"/>
          </w:tcPr>
          <w:p w14:paraId="6E65C40F" w14:textId="77777777" w:rsidR="00B55DF4" w:rsidRPr="00AF119A" w:rsidRDefault="00B55DF4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伸縮継目</w:t>
            </w:r>
          </w:p>
        </w:tc>
        <w:tc>
          <w:tcPr>
            <w:tcW w:w="7362" w:type="dxa"/>
          </w:tcPr>
          <w:p w14:paraId="511F778C" w14:textId="77777777" w:rsidR="00B55DF4" w:rsidRPr="00AF119A" w:rsidRDefault="00B55DF4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B55DF4" w:rsidRPr="00AF119A" w14:paraId="4E51191D" w14:textId="77777777" w:rsidTr="00C9342D">
        <w:trPr>
          <w:trHeight w:val="317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32D2082E" w14:textId="77777777" w:rsidR="00B55DF4" w:rsidRPr="00AF119A" w:rsidRDefault="00B55DF4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  <w:gridSpan w:val="2"/>
          </w:tcPr>
          <w:p w14:paraId="3E90AA4C" w14:textId="77777777" w:rsidR="00B55DF4" w:rsidRPr="00AF119A" w:rsidRDefault="00B55DF4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ブロック規格</w:t>
            </w:r>
          </w:p>
        </w:tc>
        <w:tc>
          <w:tcPr>
            <w:tcW w:w="7362" w:type="dxa"/>
          </w:tcPr>
          <w:p w14:paraId="4EE1FA6D" w14:textId="77777777" w:rsidR="00B55DF4" w:rsidRPr="00AF119A" w:rsidRDefault="00B55DF4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控長　　　　　　　　　　　　重量</w:t>
            </w:r>
          </w:p>
        </w:tc>
      </w:tr>
      <w:tr w:rsidR="00B55DF4" w:rsidRPr="00AF119A" w14:paraId="1326D54B" w14:textId="77777777" w:rsidTr="00C9342D">
        <w:trPr>
          <w:trHeight w:val="317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183D4E7F" w14:textId="77777777" w:rsidR="00B55DF4" w:rsidRPr="00AF119A" w:rsidRDefault="00B55DF4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02F91344" w14:textId="77777777" w:rsidR="00B55DF4" w:rsidRDefault="00B55DF4" w:rsidP="0088745E">
            <w:pPr>
              <w:autoSpaceDE w:val="0"/>
              <w:autoSpaceDN w:val="0"/>
              <w:spacing w:line="3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胴</w:t>
            </w:r>
            <w:r w:rsidR="00C9342D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>込</w:t>
            </w:r>
          </w:p>
          <w:p w14:paraId="2864C2DD" w14:textId="77777777" w:rsidR="00B55DF4" w:rsidRDefault="00B55DF4" w:rsidP="0088745E">
            <w:pPr>
              <w:autoSpaceDE w:val="0"/>
              <w:autoSpaceDN w:val="0"/>
              <w:spacing w:line="340" w:lineRule="exact"/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ｺﾝｸﾘｰﾄ</w:t>
            </w:r>
            <w:proofErr w:type="gramEnd"/>
          </w:p>
        </w:tc>
        <w:tc>
          <w:tcPr>
            <w:tcW w:w="992" w:type="dxa"/>
          </w:tcPr>
          <w:p w14:paraId="3C9463BE" w14:textId="77777777" w:rsidR="00B55DF4" w:rsidRDefault="00B55DF4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量</w:t>
            </w:r>
          </w:p>
        </w:tc>
        <w:tc>
          <w:tcPr>
            <w:tcW w:w="7362" w:type="dxa"/>
          </w:tcPr>
          <w:p w14:paraId="23C33722" w14:textId="77777777" w:rsidR="00B55DF4" w:rsidRDefault="00B55DF4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B55DF4" w:rsidRPr="00AF119A" w14:paraId="1F762837" w14:textId="77777777" w:rsidTr="00C9342D">
        <w:trPr>
          <w:trHeight w:val="317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53D14BBA" w14:textId="77777777" w:rsidR="00B55DF4" w:rsidRPr="00AF119A" w:rsidRDefault="00B55DF4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850" w:type="dxa"/>
            <w:vMerge/>
          </w:tcPr>
          <w:p w14:paraId="1F53023A" w14:textId="77777777" w:rsidR="00B55DF4" w:rsidRDefault="00B55DF4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</w:p>
        </w:tc>
        <w:tc>
          <w:tcPr>
            <w:tcW w:w="992" w:type="dxa"/>
          </w:tcPr>
          <w:p w14:paraId="4E8934E0" w14:textId="77777777" w:rsidR="00B55DF4" w:rsidRDefault="00B55DF4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充填</w:t>
            </w:r>
          </w:p>
        </w:tc>
        <w:tc>
          <w:tcPr>
            <w:tcW w:w="7362" w:type="dxa"/>
          </w:tcPr>
          <w:p w14:paraId="00BE4BFF" w14:textId="77777777" w:rsidR="00B55DF4" w:rsidRDefault="00B55DF4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</w:tbl>
    <w:p w14:paraId="12F190C3" w14:textId="77777777" w:rsidR="002F0B46" w:rsidRPr="00AF119A" w:rsidRDefault="002F0B46" w:rsidP="0088745E">
      <w:pPr>
        <w:autoSpaceDE w:val="0"/>
        <w:autoSpaceDN w:val="0"/>
        <w:spacing w:line="20" w:lineRule="exact"/>
        <w:rPr>
          <w:sz w:val="21"/>
        </w:rPr>
      </w:pPr>
    </w:p>
    <w:p w14:paraId="584B5275" w14:textId="77777777" w:rsidR="00AB7378" w:rsidRDefault="00AB7378" w:rsidP="0088745E">
      <w:pPr>
        <w:autoSpaceDE w:val="0"/>
        <w:autoSpaceDN w:val="0"/>
        <w:spacing w:line="200" w:lineRule="exact"/>
      </w:pPr>
    </w:p>
    <w:tbl>
      <w:tblPr>
        <w:tblStyle w:val="a7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18"/>
        <w:gridCol w:w="567"/>
        <w:gridCol w:w="283"/>
        <w:gridCol w:w="992"/>
        <w:gridCol w:w="7362"/>
      </w:tblGrid>
      <w:tr w:rsidR="00AB7378" w:rsidRPr="00AF119A" w14:paraId="3BC05ABF" w14:textId="77777777" w:rsidTr="00C9342D">
        <w:trPr>
          <w:trHeight w:val="89"/>
        </w:trPr>
        <w:tc>
          <w:tcPr>
            <w:tcW w:w="418" w:type="dxa"/>
            <w:vMerge w:val="restart"/>
            <w:tcMar>
              <w:left w:w="28" w:type="dxa"/>
              <w:right w:w="28" w:type="dxa"/>
            </w:tcMar>
            <w:textDirection w:val="tbRlV"/>
            <w:vAlign w:val="center"/>
          </w:tcPr>
          <w:p w14:paraId="5CA72AE1" w14:textId="77777777" w:rsidR="00AB7378" w:rsidRPr="00AF119A" w:rsidRDefault="00BA457B" w:rsidP="0088745E">
            <w:pPr>
              <w:autoSpaceDE w:val="0"/>
              <w:autoSpaceDN w:val="0"/>
              <w:spacing w:line="340" w:lineRule="exact"/>
              <w:ind w:left="113" w:right="113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ブロック&lt;石積&gt;擁壁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14:paraId="1424F021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裏込礫</w:t>
            </w:r>
          </w:p>
        </w:tc>
        <w:tc>
          <w:tcPr>
            <w:tcW w:w="992" w:type="dxa"/>
          </w:tcPr>
          <w:p w14:paraId="681CD52A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規格</w:t>
            </w:r>
          </w:p>
        </w:tc>
        <w:tc>
          <w:tcPr>
            <w:tcW w:w="7362" w:type="dxa"/>
          </w:tcPr>
          <w:p w14:paraId="352A886C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AB7378" w:rsidRPr="00AF119A" w14:paraId="686EB579" w14:textId="77777777" w:rsidTr="00C9342D">
        <w:trPr>
          <w:trHeight w:val="89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5D661E1D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850" w:type="dxa"/>
            <w:gridSpan w:val="2"/>
            <w:vMerge/>
          </w:tcPr>
          <w:p w14:paraId="319E1860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</w:p>
        </w:tc>
        <w:tc>
          <w:tcPr>
            <w:tcW w:w="992" w:type="dxa"/>
          </w:tcPr>
          <w:p w14:paraId="1919EC8D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量</w:t>
            </w:r>
          </w:p>
        </w:tc>
        <w:tc>
          <w:tcPr>
            <w:tcW w:w="7362" w:type="dxa"/>
          </w:tcPr>
          <w:p w14:paraId="12949040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AB7378" w:rsidRPr="00AF119A" w14:paraId="7CF5EC94" w14:textId="77777777" w:rsidTr="00C9342D">
        <w:trPr>
          <w:trHeight w:val="89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7A34D512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850" w:type="dxa"/>
            <w:gridSpan w:val="2"/>
            <w:vMerge/>
          </w:tcPr>
          <w:p w14:paraId="57DF05E1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</w:p>
        </w:tc>
        <w:tc>
          <w:tcPr>
            <w:tcW w:w="992" w:type="dxa"/>
          </w:tcPr>
          <w:p w14:paraId="21F169C6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詰込</w:t>
            </w:r>
          </w:p>
        </w:tc>
        <w:tc>
          <w:tcPr>
            <w:tcW w:w="7362" w:type="dxa"/>
          </w:tcPr>
          <w:p w14:paraId="45738D06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AB7378" w:rsidRPr="00AF119A" w14:paraId="6B2A0310" w14:textId="77777777" w:rsidTr="000B0DFB">
        <w:trPr>
          <w:trHeight w:val="89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0181DBF6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  <w:gridSpan w:val="3"/>
          </w:tcPr>
          <w:p w14:paraId="6DE018F2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水抜</w:t>
            </w:r>
          </w:p>
        </w:tc>
        <w:tc>
          <w:tcPr>
            <w:tcW w:w="7362" w:type="dxa"/>
          </w:tcPr>
          <w:p w14:paraId="4929FF0A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AB7378" w:rsidRPr="00AF119A" w14:paraId="49A6F8BC" w14:textId="77777777" w:rsidTr="000B0DFB">
        <w:trPr>
          <w:trHeight w:val="89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45C47440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  <w:gridSpan w:val="3"/>
          </w:tcPr>
          <w:p w14:paraId="1CAC8369" w14:textId="77777777" w:rsidR="00AB7378" w:rsidRPr="00AF119A" w:rsidRDefault="006019FD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床掘</w:t>
            </w:r>
          </w:p>
        </w:tc>
        <w:tc>
          <w:tcPr>
            <w:tcW w:w="7362" w:type="dxa"/>
          </w:tcPr>
          <w:p w14:paraId="213A038D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950762" w:rsidRPr="00AF119A" w14:paraId="03A2230B" w14:textId="77777777" w:rsidTr="000B0DFB">
        <w:trPr>
          <w:trHeight w:val="89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25A12D33" w14:textId="77777777" w:rsidR="00950762" w:rsidRPr="00AF119A" w:rsidRDefault="00950762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  <w:gridSpan w:val="3"/>
          </w:tcPr>
          <w:p w14:paraId="334FBC65" w14:textId="77777777" w:rsidR="00950762" w:rsidRPr="00AF119A" w:rsidRDefault="00950762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断面形状</w:t>
            </w:r>
          </w:p>
        </w:tc>
        <w:tc>
          <w:tcPr>
            <w:tcW w:w="7362" w:type="dxa"/>
          </w:tcPr>
          <w:p w14:paraId="14FB3161" w14:textId="77777777" w:rsidR="00950762" w:rsidRPr="00AF119A" w:rsidRDefault="00950762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AB7378" w:rsidRPr="00AF119A" w14:paraId="444618B1" w14:textId="77777777" w:rsidTr="000B0DFB">
        <w:trPr>
          <w:trHeight w:val="89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7E271770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  <w:gridSpan w:val="3"/>
          </w:tcPr>
          <w:p w14:paraId="3CBB179A" w14:textId="77777777" w:rsidR="00AB7378" w:rsidRPr="00AF119A" w:rsidRDefault="00950762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積み方</w:t>
            </w:r>
          </w:p>
        </w:tc>
        <w:tc>
          <w:tcPr>
            <w:tcW w:w="7362" w:type="dxa"/>
          </w:tcPr>
          <w:p w14:paraId="708548C8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AB7378" w:rsidRPr="00AF119A" w14:paraId="726A937D" w14:textId="77777777" w:rsidTr="000B0DFB">
        <w:trPr>
          <w:trHeight w:val="281"/>
        </w:trPr>
        <w:tc>
          <w:tcPr>
            <w:tcW w:w="418" w:type="dxa"/>
            <w:vMerge w:val="restart"/>
            <w:tcMar>
              <w:left w:w="28" w:type="dxa"/>
              <w:right w:w="28" w:type="dxa"/>
            </w:tcMar>
            <w:textDirection w:val="tbRlV"/>
            <w:vAlign w:val="center"/>
          </w:tcPr>
          <w:p w14:paraId="502E17D7" w14:textId="77777777" w:rsidR="00AB7378" w:rsidRPr="00AF119A" w:rsidRDefault="00BA457B" w:rsidP="0088745E">
            <w:pPr>
              <w:autoSpaceDE w:val="0"/>
              <w:autoSpaceDN w:val="0"/>
              <w:spacing w:line="340" w:lineRule="exact"/>
              <w:ind w:left="113" w:right="113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鉄 線 籠 工</w:t>
            </w:r>
          </w:p>
        </w:tc>
        <w:tc>
          <w:tcPr>
            <w:tcW w:w="1842" w:type="dxa"/>
            <w:gridSpan w:val="3"/>
          </w:tcPr>
          <w:p w14:paraId="13556F45" w14:textId="77777777" w:rsidR="00AB7378" w:rsidRPr="00AF119A" w:rsidRDefault="00BA457B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籠規格</w:t>
            </w:r>
          </w:p>
        </w:tc>
        <w:tc>
          <w:tcPr>
            <w:tcW w:w="7362" w:type="dxa"/>
          </w:tcPr>
          <w:p w14:paraId="4F9A6D94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AB7378" w:rsidRPr="00AF119A" w14:paraId="3F35DA6E" w14:textId="77777777" w:rsidTr="000B0DFB">
        <w:trPr>
          <w:trHeight w:val="281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7DA9229C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  <w:gridSpan w:val="3"/>
          </w:tcPr>
          <w:p w14:paraId="5CA1B2C8" w14:textId="77777777" w:rsidR="00AB7378" w:rsidRPr="00AF119A" w:rsidRDefault="00BA457B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詰石</w:t>
            </w:r>
          </w:p>
        </w:tc>
        <w:tc>
          <w:tcPr>
            <w:tcW w:w="7362" w:type="dxa"/>
          </w:tcPr>
          <w:p w14:paraId="42548317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AB7378" w:rsidRPr="00AF119A" w14:paraId="11797A59" w14:textId="77777777" w:rsidTr="000B0DFB">
        <w:trPr>
          <w:trHeight w:val="281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100975F8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  <w:gridSpan w:val="3"/>
          </w:tcPr>
          <w:p w14:paraId="55FF73EC" w14:textId="77777777" w:rsidR="00AB7378" w:rsidRPr="00AF119A" w:rsidRDefault="00BA457B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地拵</w:t>
            </w:r>
          </w:p>
        </w:tc>
        <w:tc>
          <w:tcPr>
            <w:tcW w:w="7362" w:type="dxa"/>
          </w:tcPr>
          <w:p w14:paraId="440F13DA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AB7378" w:rsidRPr="00AF119A" w14:paraId="0E8DD087" w14:textId="77777777" w:rsidTr="000B0DFB">
        <w:trPr>
          <w:trHeight w:val="281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7C576E3D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  <w:gridSpan w:val="3"/>
          </w:tcPr>
          <w:p w14:paraId="412D060F" w14:textId="77777777" w:rsidR="00AB7378" w:rsidRPr="00AF119A" w:rsidRDefault="00BA457B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断面形状</w:t>
            </w:r>
          </w:p>
        </w:tc>
        <w:tc>
          <w:tcPr>
            <w:tcW w:w="7362" w:type="dxa"/>
          </w:tcPr>
          <w:p w14:paraId="774E3680" w14:textId="77777777" w:rsidR="00AB7378" w:rsidRPr="00AF119A" w:rsidRDefault="00AB73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C72A78" w:rsidRPr="00AF119A" w14:paraId="257C7E65" w14:textId="77777777" w:rsidTr="001672CE">
        <w:trPr>
          <w:trHeight w:val="281"/>
        </w:trPr>
        <w:tc>
          <w:tcPr>
            <w:tcW w:w="418" w:type="dxa"/>
            <w:vMerge w:val="restart"/>
            <w:tcMar>
              <w:left w:w="28" w:type="dxa"/>
              <w:right w:w="28" w:type="dxa"/>
            </w:tcMar>
            <w:textDirection w:val="tbRlV"/>
            <w:vAlign w:val="center"/>
          </w:tcPr>
          <w:p w14:paraId="7185809D" w14:textId="77777777" w:rsidR="00C72A78" w:rsidRPr="00AF119A" w:rsidRDefault="00C72A78" w:rsidP="0088745E">
            <w:pPr>
              <w:autoSpaceDE w:val="0"/>
              <w:autoSpaceDN w:val="0"/>
              <w:spacing w:line="340" w:lineRule="exact"/>
              <w:ind w:left="113" w:right="113"/>
              <w:jc w:val="center"/>
              <w:rPr>
                <w:sz w:val="22"/>
              </w:rPr>
            </w:pPr>
            <w:r w:rsidRPr="00C72A78">
              <w:rPr>
                <w:rFonts w:hint="eastAsia"/>
                <w:spacing w:val="63"/>
                <w:kern w:val="0"/>
                <w:sz w:val="22"/>
                <w:fitText w:val="2652" w:id="-675020288"/>
              </w:rPr>
              <w:t>コンクリートダ</w:t>
            </w:r>
            <w:r w:rsidRPr="00C72A78">
              <w:rPr>
                <w:rFonts w:hint="eastAsia"/>
                <w:spacing w:val="5"/>
                <w:kern w:val="0"/>
                <w:sz w:val="22"/>
                <w:fitText w:val="2652" w:id="-675020288"/>
              </w:rPr>
              <w:t>ム</w:t>
            </w:r>
          </w:p>
        </w:tc>
        <w:tc>
          <w:tcPr>
            <w:tcW w:w="56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9A4025E" w14:textId="77777777" w:rsidR="00C72A78" w:rsidRPr="00AF119A" w:rsidRDefault="006019FD" w:rsidP="0088745E">
            <w:pPr>
              <w:autoSpaceDE w:val="0"/>
              <w:autoSpaceDN w:val="0"/>
              <w:spacing w:line="3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床掘</w:t>
            </w:r>
          </w:p>
        </w:tc>
        <w:tc>
          <w:tcPr>
            <w:tcW w:w="1275" w:type="dxa"/>
            <w:gridSpan w:val="2"/>
          </w:tcPr>
          <w:p w14:paraId="13FBA964" w14:textId="77777777" w:rsidR="00C72A78" w:rsidRPr="00AF119A" w:rsidRDefault="00C72A78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基礎地盤</w:t>
            </w:r>
          </w:p>
        </w:tc>
        <w:tc>
          <w:tcPr>
            <w:tcW w:w="7362" w:type="dxa"/>
          </w:tcPr>
          <w:p w14:paraId="389E219E" w14:textId="77777777" w:rsidR="00C72A78" w:rsidRPr="00AF119A" w:rsidRDefault="00C72A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C72A78" w:rsidRPr="00AF119A" w14:paraId="52128A84" w14:textId="77777777" w:rsidTr="001672CE">
        <w:trPr>
          <w:trHeight w:val="281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3409B3EC" w14:textId="77777777" w:rsidR="00C72A78" w:rsidRPr="00AF119A" w:rsidRDefault="00C72A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567" w:type="dxa"/>
            <w:vMerge/>
          </w:tcPr>
          <w:p w14:paraId="7348264B" w14:textId="77777777" w:rsidR="00C72A78" w:rsidRPr="00AF119A" w:rsidRDefault="00C72A78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</w:p>
        </w:tc>
        <w:tc>
          <w:tcPr>
            <w:tcW w:w="1275" w:type="dxa"/>
            <w:gridSpan w:val="2"/>
          </w:tcPr>
          <w:p w14:paraId="31F208FA" w14:textId="77777777" w:rsidR="00C72A78" w:rsidRPr="00AF119A" w:rsidRDefault="00C72A78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両岸</w:t>
            </w:r>
            <w:proofErr w:type="gramStart"/>
            <w:r>
              <w:rPr>
                <w:rFonts w:hint="eastAsia"/>
                <w:sz w:val="22"/>
              </w:rPr>
              <w:t>突込み</w:t>
            </w:r>
            <w:proofErr w:type="gramEnd"/>
          </w:p>
        </w:tc>
        <w:tc>
          <w:tcPr>
            <w:tcW w:w="7362" w:type="dxa"/>
          </w:tcPr>
          <w:p w14:paraId="2D4F30DE" w14:textId="77777777" w:rsidR="00C72A78" w:rsidRPr="00AF119A" w:rsidRDefault="00C72A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C72A78" w:rsidRPr="00AF119A" w14:paraId="7FA25730" w14:textId="77777777" w:rsidTr="000B0DFB">
        <w:trPr>
          <w:trHeight w:val="281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2C58C9F0" w14:textId="77777777" w:rsidR="00C72A78" w:rsidRPr="00AF119A" w:rsidRDefault="00C72A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  <w:gridSpan w:val="3"/>
          </w:tcPr>
          <w:p w14:paraId="6547C9D0" w14:textId="77777777" w:rsidR="00C72A78" w:rsidRPr="00AF119A" w:rsidRDefault="00C72A78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堤体断面形状</w:t>
            </w:r>
          </w:p>
        </w:tc>
        <w:tc>
          <w:tcPr>
            <w:tcW w:w="7362" w:type="dxa"/>
          </w:tcPr>
          <w:p w14:paraId="0E16114C" w14:textId="77777777" w:rsidR="00C72A78" w:rsidRPr="00AF119A" w:rsidRDefault="00C72A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C72A78" w:rsidRPr="00AF119A" w14:paraId="436FAFA5" w14:textId="77777777" w:rsidTr="000B0DFB">
        <w:trPr>
          <w:trHeight w:val="281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11F7D0B0" w14:textId="77777777" w:rsidR="00C72A78" w:rsidRPr="00AF119A" w:rsidRDefault="00C72A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  <w:gridSpan w:val="3"/>
          </w:tcPr>
          <w:p w14:paraId="6B0DBA57" w14:textId="77777777" w:rsidR="00C72A78" w:rsidRPr="00AF119A" w:rsidRDefault="00C72A78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放水路規格</w:t>
            </w:r>
          </w:p>
        </w:tc>
        <w:tc>
          <w:tcPr>
            <w:tcW w:w="7362" w:type="dxa"/>
          </w:tcPr>
          <w:p w14:paraId="08B2839C" w14:textId="77777777" w:rsidR="00C72A78" w:rsidRPr="00AF119A" w:rsidRDefault="00C72A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C72A78" w:rsidRPr="00AF119A" w14:paraId="31CDCCDD" w14:textId="77777777" w:rsidTr="000B0DFB">
        <w:trPr>
          <w:trHeight w:val="281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2EB21AB8" w14:textId="77777777" w:rsidR="00C72A78" w:rsidRPr="00AF119A" w:rsidRDefault="00C72A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  <w:gridSpan w:val="3"/>
          </w:tcPr>
          <w:p w14:paraId="01B7CD27" w14:textId="77777777" w:rsidR="00C72A78" w:rsidRPr="00AF119A" w:rsidRDefault="00C72A78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水叩部</w:t>
            </w:r>
          </w:p>
        </w:tc>
        <w:tc>
          <w:tcPr>
            <w:tcW w:w="7362" w:type="dxa"/>
          </w:tcPr>
          <w:p w14:paraId="03460F83" w14:textId="77777777" w:rsidR="00C72A78" w:rsidRPr="00AF119A" w:rsidRDefault="00C72A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C72A78" w:rsidRPr="00AF119A" w14:paraId="574B8893" w14:textId="77777777" w:rsidTr="000B0DFB">
        <w:trPr>
          <w:trHeight w:val="281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3F391492" w14:textId="77777777" w:rsidR="00C72A78" w:rsidRPr="00AF119A" w:rsidRDefault="00C72A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  <w:gridSpan w:val="3"/>
          </w:tcPr>
          <w:p w14:paraId="0BD6F285" w14:textId="77777777" w:rsidR="00C72A78" w:rsidRPr="00AF119A" w:rsidRDefault="00C72A78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流末処理</w:t>
            </w:r>
          </w:p>
        </w:tc>
        <w:tc>
          <w:tcPr>
            <w:tcW w:w="7362" w:type="dxa"/>
          </w:tcPr>
          <w:p w14:paraId="502284C0" w14:textId="77777777" w:rsidR="00C72A78" w:rsidRPr="00AF119A" w:rsidRDefault="00C72A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C72A78" w:rsidRPr="00AF119A" w14:paraId="43A0108D" w14:textId="77777777" w:rsidTr="00C9342D">
        <w:trPr>
          <w:trHeight w:val="281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07C34C8B" w14:textId="77777777" w:rsidR="00C72A78" w:rsidRPr="00AF119A" w:rsidRDefault="00C72A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850" w:type="dxa"/>
            <w:gridSpan w:val="2"/>
            <w:vMerge w:val="restart"/>
            <w:vAlign w:val="center"/>
          </w:tcPr>
          <w:p w14:paraId="6A5C1B81" w14:textId="77777777" w:rsidR="00C72A78" w:rsidRPr="00AF119A" w:rsidRDefault="00C72A78" w:rsidP="0088745E">
            <w:pPr>
              <w:autoSpaceDE w:val="0"/>
              <w:autoSpaceDN w:val="0"/>
              <w:spacing w:line="340" w:lineRule="exact"/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コンクリート</w:t>
            </w:r>
            <w:proofErr w:type="gramEnd"/>
          </w:p>
        </w:tc>
        <w:tc>
          <w:tcPr>
            <w:tcW w:w="992" w:type="dxa"/>
          </w:tcPr>
          <w:p w14:paraId="6A9807BE" w14:textId="77777777" w:rsidR="00C72A78" w:rsidRPr="00AF119A" w:rsidRDefault="00C72A78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強度</w:t>
            </w:r>
          </w:p>
        </w:tc>
        <w:tc>
          <w:tcPr>
            <w:tcW w:w="7362" w:type="dxa"/>
          </w:tcPr>
          <w:p w14:paraId="656DE2BB" w14:textId="77777777" w:rsidR="00C72A78" w:rsidRPr="00AF119A" w:rsidRDefault="00C72A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C72A78" w:rsidRPr="00AF119A" w14:paraId="662D76C2" w14:textId="77777777" w:rsidTr="00C9342D">
        <w:trPr>
          <w:trHeight w:val="281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6EA7CB49" w14:textId="77777777" w:rsidR="00C72A78" w:rsidRPr="00AF119A" w:rsidRDefault="00C72A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850" w:type="dxa"/>
            <w:gridSpan w:val="2"/>
            <w:vMerge/>
          </w:tcPr>
          <w:p w14:paraId="362E9619" w14:textId="77777777" w:rsidR="00C72A78" w:rsidRPr="00AF119A" w:rsidRDefault="00C72A78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</w:p>
        </w:tc>
        <w:tc>
          <w:tcPr>
            <w:tcW w:w="992" w:type="dxa"/>
          </w:tcPr>
          <w:p w14:paraId="34410A2F" w14:textId="77777777" w:rsidR="00C72A78" w:rsidRPr="00AF119A" w:rsidRDefault="00C72A78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打継</w:t>
            </w:r>
          </w:p>
        </w:tc>
        <w:tc>
          <w:tcPr>
            <w:tcW w:w="7362" w:type="dxa"/>
          </w:tcPr>
          <w:p w14:paraId="3E308364" w14:textId="77777777" w:rsidR="00C72A78" w:rsidRPr="00AF119A" w:rsidRDefault="00C72A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C72A78" w:rsidRPr="00AF119A" w14:paraId="113777BB" w14:textId="77777777" w:rsidTr="00C9342D">
        <w:trPr>
          <w:trHeight w:val="281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7931CBBC" w14:textId="77777777" w:rsidR="00C72A78" w:rsidRPr="00AF119A" w:rsidRDefault="00C72A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850" w:type="dxa"/>
            <w:gridSpan w:val="2"/>
            <w:vMerge/>
          </w:tcPr>
          <w:p w14:paraId="0661F4A5" w14:textId="77777777" w:rsidR="00C72A78" w:rsidRPr="00AF119A" w:rsidRDefault="00C72A78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</w:p>
        </w:tc>
        <w:tc>
          <w:tcPr>
            <w:tcW w:w="992" w:type="dxa"/>
          </w:tcPr>
          <w:p w14:paraId="76F30F77" w14:textId="77777777" w:rsidR="00C72A78" w:rsidRPr="00AF119A" w:rsidRDefault="00C72A78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締固め</w:t>
            </w:r>
          </w:p>
        </w:tc>
        <w:tc>
          <w:tcPr>
            <w:tcW w:w="7362" w:type="dxa"/>
          </w:tcPr>
          <w:p w14:paraId="65A54AE7" w14:textId="77777777" w:rsidR="00C72A78" w:rsidRPr="00AF119A" w:rsidRDefault="00C72A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C72A78" w:rsidRPr="00AF119A" w14:paraId="183227AF" w14:textId="77777777" w:rsidTr="000B0DFB">
        <w:trPr>
          <w:trHeight w:val="281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17F9056C" w14:textId="77777777" w:rsidR="00C72A78" w:rsidRPr="00AF119A" w:rsidRDefault="00C72A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  <w:gridSpan w:val="3"/>
          </w:tcPr>
          <w:p w14:paraId="4751B476" w14:textId="77777777" w:rsidR="00C72A78" w:rsidRPr="00AF119A" w:rsidRDefault="00C72A78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有効貯砂(水)量</w:t>
            </w:r>
          </w:p>
        </w:tc>
        <w:tc>
          <w:tcPr>
            <w:tcW w:w="7362" w:type="dxa"/>
          </w:tcPr>
          <w:p w14:paraId="2484DD7F" w14:textId="77777777" w:rsidR="00C72A78" w:rsidRPr="00AF119A" w:rsidRDefault="00C72A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C72A78" w:rsidRPr="00AF119A" w14:paraId="392EF690" w14:textId="77777777" w:rsidTr="000B0DFB">
        <w:trPr>
          <w:trHeight w:val="281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5729102E" w14:textId="77777777" w:rsidR="00C72A78" w:rsidRPr="00AF119A" w:rsidRDefault="00C72A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  <w:gridSpan w:val="3"/>
          </w:tcPr>
          <w:p w14:paraId="5D5EA9F9" w14:textId="77777777" w:rsidR="00C72A78" w:rsidRPr="00AF119A" w:rsidRDefault="00C72A78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洪水調節量</w:t>
            </w:r>
          </w:p>
        </w:tc>
        <w:tc>
          <w:tcPr>
            <w:tcW w:w="7362" w:type="dxa"/>
          </w:tcPr>
          <w:p w14:paraId="13AB9990" w14:textId="77777777" w:rsidR="00C72A78" w:rsidRPr="00AF119A" w:rsidRDefault="00C72A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C72A78" w:rsidRPr="00AF119A" w14:paraId="00CD3C8D" w14:textId="77777777" w:rsidTr="000B0DFB">
        <w:trPr>
          <w:trHeight w:val="317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59B5D691" w14:textId="77777777" w:rsidR="00C72A78" w:rsidRPr="00AF119A" w:rsidRDefault="00C72A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  <w:gridSpan w:val="3"/>
          </w:tcPr>
          <w:p w14:paraId="2FF553DD" w14:textId="77777777" w:rsidR="00C72A78" w:rsidRPr="00AF119A" w:rsidRDefault="00C72A78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埋戻し</w:t>
            </w:r>
          </w:p>
        </w:tc>
        <w:tc>
          <w:tcPr>
            <w:tcW w:w="7362" w:type="dxa"/>
          </w:tcPr>
          <w:p w14:paraId="719F214B" w14:textId="77777777" w:rsidR="00C72A78" w:rsidRPr="00AF119A" w:rsidRDefault="00C72A78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B1527C" w:rsidRPr="00AF119A" w14:paraId="1956F77E" w14:textId="77777777" w:rsidTr="001672CE">
        <w:trPr>
          <w:trHeight w:val="317"/>
        </w:trPr>
        <w:tc>
          <w:tcPr>
            <w:tcW w:w="418" w:type="dxa"/>
            <w:vMerge w:val="restart"/>
            <w:tcMar>
              <w:left w:w="28" w:type="dxa"/>
              <w:right w:w="28" w:type="dxa"/>
            </w:tcMar>
            <w:textDirection w:val="tbRlV"/>
            <w:vAlign w:val="center"/>
          </w:tcPr>
          <w:p w14:paraId="5C989BE7" w14:textId="77777777" w:rsidR="00B1527C" w:rsidRPr="00AF119A" w:rsidRDefault="00B1527C" w:rsidP="0088745E">
            <w:pPr>
              <w:autoSpaceDE w:val="0"/>
              <w:autoSpaceDN w:val="0"/>
              <w:spacing w:line="340" w:lineRule="exact"/>
              <w:ind w:left="113" w:right="113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フィルダム</w:t>
            </w:r>
          </w:p>
        </w:tc>
        <w:tc>
          <w:tcPr>
            <w:tcW w:w="56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5A1CCFA" w14:textId="77777777" w:rsidR="00B1527C" w:rsidRDefault="006019FD" w:rsidP="0088745E">
            <w:pPr>
              <w:autoSpaceDE w:val="0"/>
              <w:autoSpaceDN w:val="0"/>
              <w:spacing w:line="3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床掘</w:t>
            </w:r>
          </w:p>
        </w:tc>
        <w:tc>
          <w:tcPr>
            <w:tcW w:w="1275" w:type="dxa"/>
            <w:gridSpan w:val="2"/>
          </w:tcPr>
          <w:p w14:paraId="0B4172E2" w14:textId="77777777" w:rsidR="00B1527C" w:rsidRDefault="00B1527C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基礎地盤</w:t>
            </w:r>
          </w:p>
        </w:tc>
        <w:tc>
          <w:tcPr>
            <w:tcW w:w="7362" w:type="dxa"/>
          </w:tcPr>
          <w:p w14:paraId="68E0F655" w14:textId="77777777" w:rsidR="00B1527C" w:rsidRPr="00AF119A" w:rsidRDefault="00B1527C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B1527C" w:rsidRPr="00AF119A" w14:paraId="326B4EE3" w14:textId="77777777" w:rsidTr="001672CE">
        <w:trPr>
          <w:trHeight w:val="317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386163BB" w14:textId="77777777" w:rsidR="00B1527C" w:rsidRPr="00AF119A" w:rsidRDefault="00B1527C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567" w:type="dxa"/>
            <w:vMerge/>
          </w:tcPr>
          <w:p w14:paraId="0B3BD74D" w14:textId="77777777" w:rsidR="00B1527C" w:rsidRDefault="00B1527C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</w:p>
        </w:tc>
        <w:tc>
          <w:tcPr>
            <w:tcW w:w="1275" w:type="dxa"/>
            <w:gridSpan w:val="2"/>
          </w:tcPr>
          <w:p w14:paraId="11BF5AB3" w14:textId="77777777" w:rsidR="00B1527C" w:rsidRDefault="00B1527C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両岸</w:t>
            </w:r>
            <w:proofErr w:type="gramStart"/>
            <w:r>
              <w:rPr>
                <w:rFonts w:hint="eastAsia"/>
                <w:sz w:val="22"/>
              </w:rPr>
              <w:t>突込み</w:t>
            </w:r>
            <w:proofErr w:type="gramEnd"/>
          </w:p>
        </w:tc>
        <w:tc>
          <w:tcPr>
            <w:tcW w:w="7362" w:type="dxa"/>
          </w:tcPr>
          <w:p w14:paraId="75074191" w14:textId="77777777" w:rsidR="00B1527C" w:rsidRPr="00AF119A" w:rsidRDefault="00B1527C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B1527C" w:rsidRPr="00AF119A" w14:paraId="66D9F063" w14:textId="77777777" w:rsidTr="000B0DFB">
        <w:trPr>
          <w:trHeight w:val="317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59BE3401" w14:textId="77777777" w:rsidR="00B1527C" w:rsidRPr="00AF119A" w:rsidRDefault="00B1527C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  <w:gridSpan w:val="3"/>
          </w:tcPr>
          <w:p w14:paraId="70DDE686" w14:textId="77777777" w:rsidR="00B1527C" w:rsidRDefault="00B1527C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放水路規格</w:t>
            </w:r>
          </w:p>
        </w:tc>
        <w:tc>
          <w:tcPr>
            <w:tcW w:w="7362" w:type="dxa"/>
          </w:tcPr>
          <w:p w14:paraId="0BE18C8F" w14:textId="77777777" w:rsidR="00B1527C" w:rsidRPr="00AF119A" w:rsidRDefault="00B1527C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B1527C" w:rsidRPr="00AF119A" w14:paraId="6810AD7B" w14:textId="77777777" w:rsidTr="000B0DFB">
        <w:trPr>
          <w:trHeight w:val="317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51E7E6C5" w14:textId="77777777" w:rsidR="00B1527C" w:rsidRPr="00AF119A" w:rsidRDefault="00B1527C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  <w:gridSpan w:val="3"/>
          </w:tcPr>
          <w:p w14:paraId="488D077B" w14:textId="77777777" w:rsidR="00B1527C" w:rsidRDefault="00B1527C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水叩部</w:t>
            </w:r>
          </w:p>
        </w:tc>
        <w:tc>
          <w:tcPr>
            <w:tcW w:w="7362" w:type="dxa"/>
          </w:tcPr>
          <w:p w14:paraId="6564D372" w14:textId="77777777" w:rsidR="00B1527C" w:rsidRDefault="00B1527C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</w:tbl>
    <w:p w14:paraId="62DC2531" w14:textId="77777777" w:rsidR="00AB297A" w:rsidRDefault="00AB297A" w:rsidP="0088745E">
      <w:pPr>
        <w:autoSpaceDE w:val="0"/>
        <w:autoSpaceDN w:val="0"/>
        <w:spacing w:line="20" w:lineRule="exact"/>
      </w:pPr>
    </w:p>
    <w:p w14:paraId="328BBD04" w14:textId="77777777" w:rsidR="00030DDE" w:rsidRDefault="00030DDE" w:rsidP="0088745E">
      <w:pPr>
        <w:autoSpaceDE w:val="0"/>
        <w:autoSpaceDN w:val="0"/>
        <w:spacing w:line="200" w:lineRule="exact"/>
      </w:pPr>
    </w:p>
    <w:tbl>
      <w:tblPr>
        <w:tblStyle w:val="a7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18"/>
        <w:gridCol w:w="425"/>
        <w:gridCol w:w="283"/>
        <w:gridCol w:w="1134"/>
        <w:gridCol w:w="7362"/>
      </w:tblGrid>
      <w:tr w:rsidR="0050140E" w:rsidRPr="00AF119A" w14:paraId="7025F5E6" w14:textId="77777777" w:rsidTr="00FA439A">
        <w:trPr>
          <w:trHeight w:val="89"/>
        </w:trPr>
        <w:tc>
          <w:tcPr>
            <w:tcW w:w="418" w:type="dxa"/>
            <w:vMerge w:val="restart"/>
            <w:tcMar>
              <w:left w:w="28" w:type="dxa"/>
              <w:right w:w="28" w:type="dxa"/>
            </w:tcMar>
            <w:textDirection w:val="tbRlV"/>
            <w:vAlign w:val="center"/>
          </w:tcPr>
          <w:p w14:paraId="35DF11BA" w14:textId="77777777" w:rsidR="0050140E" w:rsidRPr="00AF119A" w:rsidRDefault="00B1527C" w:rsidP="0088745E">
            <w:pPr>
              <w:autoSpaceDE w:val="0"/>
              <w:autoSpaceDN w:val="0"/>
              <w:spacing w:line="340" w:lineRule="exact"/>
              <w:ind w:left="113" w:right="113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フ　ィ　ル　ダ　ム</w:t>
            </w:r>
          </w:p>
        </w:tc>
        <w:tc>
          <w:tcPr>
            <w:tcW w:w="708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9B7ED27" w14:textId="77777777" w:rsidR="0050140E" w:rsidRPr="00AF119A" w:rsidRDefault="0050140E" w:rsidP="00FA439A">
            <w:pPr>
              <w:autoSpaceDE w:val="0"/>
              <w:autoSpaceDN w:val="0"/>
              <w:spacing w:line="3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堤体断面形状</w:t>
            </w:r>
          </w:p>
        </w:tc>
        <w:tc>
          <w:tcPr>
            <w:tcW w:w="1134" w:type="dxa"/>
          </w:tcPr>
          <w:p w14:paraId="3011D02E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天端厚</w:t>
            </w:r>
          </w:p>
        </w:tc>
        <w:tc>
          <w:tcPr>
            <w:tcW w:w="7362" w:type="dxa"/>
          </w:tcPr>
          <w:p w14:paraId="366C347A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50140E" w:rsidRPr="00AF119A" w14:paraId="48D7C85B" w14:textId="77777777" w:rsidTr="00FA439A">
        <w:trPr>
          <w:trHeight w:val="89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7B5760A0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708" w:type="dxa"/>
            <w:gridSpan w:val="2"/>
            <w:vMerge/>
          </w:tcPr>
          <w:p w14:paraId="6222E5DD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</w:p>
        </w:tc>
        <w:tc>
          <w:tcPr>
            <w:tcW w:w="1134" w:type="dxa"/>
          </w:tcPr>
          <w:p w14:paraId="6FD94658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水表法</w:t>
            </w:r>
          </w:p>
        </w:tc>
        <w:tc>
          <w:tcPr>
            <w:tcW w:w="7362" w:type="dxa"/>
          </w:tcPr>
          <w:p w14:paraId="7D6C8FDB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50140E" w:rsidRPr="00AF119A" w14:paraId="1AF3B46A" w14:textId="77777777" w:rsidTr="00FA439A">
        <w:trPr>
          <w:trHeight w:val="89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192E3862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708" w:type="dxa"/>
            <w:gridSpan w:val="2"/>
            <w:vMerge/>
          </w:tcPr>
          <w:p w14:paraId="1D35BB9B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</w:p>
        </w:tc>
        <w:tc>
          <w:tcPr>
            <w:tcW w:w="1134" w:type="dxa"/>
          </w:tcPr>
          <w:p w14:paraId="316ADF09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水裏法</w:t>
            </w:r>
          </w:p>
        </w:tc>
        <w:tc>
          <w:tcPr>
            <w:tcW w:w="7362" w:type="dxa"/>
          </w:tcPr>
          <w:p w14:paraId="6BFB18CF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50140E" w:rsidRPr="00AF119A" w14:paraId="22CDBCB7" w14:textId="77777777" w:rsidTr="000B0DFB">
        <w:trPr>
          <w:trHeight w:val="89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125CF9B0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  <w:gridSpan w:val="3"/>
          </w:tcPr>
          <w:p w14:paraId="13E38ABD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流末処理</w:t>
            </w:r>
          </w:p>
        </w:tc>
        <w:tc>
          <w:tcPr>
            <w:tcW w:w="7362" w:type="dxa"/>
          </w:tcPr>
          <w:p w14:paraId="1B4E382C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50140E" w:rsidRPr="00AF119A" w14:paraId="789904B7" w14:textId="77777777" w:rsidTr="000B0DFB">
        <w:trPr>
          <w:trHeight w:val="281"/>
        </w:trPr>
        <w:tc>
          <w:tcPr>
            <w:tcW w:w="418" w:type="dxa"/>
            <w:vMerge/>
            <w:tcMar>
              <w:left w:w="28" w:type="dxa"/>
              <w:right w:w="28" w:type="dxa"/>
            </w:tcMar>
            <w:textDirection w:val="tbRlV"/>
            <w:vAlign w:val="center"/>
          </w:tcPr>
          <w:p w14:paraId="49CD6BF5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425" w:type="dxa"/>
            <w:vMerge w:val="restart"/>
            <w:tcMar>
              <w:left w:w="28" w:type="dxa"/>
              <w:right w:w="28" w:type="dxa"/>
            </w:tcMar>
            <w:textDirection w:val="tbRlV"/>
            <w:vAlign w:val="center"/>
          </w:tcPr>
          <w:p w14:paraId="68B367AC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ind w:left="113" w:right="113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心 鋼 土</w:t>
            </w:r>
          </w:p>
        </w:tc>
        <w:tc>
          <w:tcPr>
            <w:tcW w:w="1417" w:type="dxa"/>
            <w:gridSpan w:val="2"/>
          </w:tcPr>
          <w:p w14:paraId="459D313D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sz w:val="22"/>
              </w:rPr>
              <w:t>材料</w:t>
            </w:r>
          </w:p>
        </w:tc>
        <w:tc>
          <w:tcPr>
            <w:tcW w:w="7362" w:type="dxa"/>
          </w:tcPr>
          <w:p w14:paraId="3A76BF63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50140E" w:rsidRPr="00AF119A" w14:paraId="5E6523B5" w14:textId="77777777" w:rsidTr="000B0DFB">
        <w:trPr>
          <w:trHeight w:val="281"/>
        </w:trPr>
        <w:tc>
          <w:tcPr>
            <w:tcW w:w="418" w:type="dxa"/>
            <w:vMerge/>
            <w:tcMar>
              <w:left w:w="28" w:type="dxa"/>
              <w:right w:w="28" w:type="dxa"/>
            </w:tcMar>
            <w:textDirection w:val="tbRlV"/>
            <w:vAlign w:val="center"/>
          </w:tcPr>
          <w:p w14:paraId="2156D2D3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425" w:type="dxa"/>
            <w:vMerge/>
          </w:tcPr>
          <w:p w14:paraId="1AE2A353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</w:p>
        </w:tc>
        <w:tc>
          <w:tcPr>
            <w:tcW w:w="1417" w:type="dxa"/>
            <w:gridSpan w:val="2"/>
          </w:tcPr>
          <w:p w14:paraId="03A06340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sz w:val="22"/>
              </w:rPr>
              <w:t>転圧</w:t>
            </w:r>
          </w:p>
        </w:tc>
        <w:tc>
          <w:tcPr>
            <w:tcW w:w="7362" w:type="dxa"/>
          </w:tcPr>
          <w:p w14:paraId="3B0C354A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50140E" w:rsidRPr="00AF119A" w14:paraId="7399F9C4" w14:textId="77777777" w:rsidTr="000B0DFB">
        <w:trPr>
          <w:trHeight w:val="281"/>
        </w:trPr>
        <w:tc>
          <w:tcPr>
            <w:tcW w:w="418" w:type="dxa"/>
            <w:vMerge/>
            <w:tcMar>
              <w:left w:w="28" w:type="dxa"/>
              <w:right w:w="28" w:type="dxa"/>
            </w:tcMar>
            <w:textDirection w:val="tbRlV"/>
            <w:vAlign w:val="center"/>
          </w:tcPr>
          <w:p w14:paraId="6917D010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425" w:type="dxa"/>
            <w:vMerge/>
          </w:tcPr>
          <w:p w14:paraId="5195D293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</w:p>
        </w:tc>
        <w:tc>
          <w:tcPr>
            <w:tcW w:w="1417" w:type="dxa"/>
            <w:gridSpan w:val="2"/>
          </w:tcPr>
          <w:p w14:paraId="7BBC264B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遮水性</w:t>
            </w:r>
          </w:p>
        </w:tc>
        <w:tc>
          <w:tcPr>
            <w:tcW w:w="7362" w:type="dxa"/>
          </w:tcPr>
          <w:p w14:paraId="7C1603BA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50140E" w:rsidRPr="00AF119A" w14:paraId="3CE3B7E7" w14:textId="77777777" w:rsidTr="000B0DFB">
        <w:trPr>
          <w:trHeight w:val="281"/>
        </w:trPr>
        <w:tc>
          <w:tcPr>
            <w:tcW w:w="418" w:type="dxa"/>
            <w:vMerge/>
            <w:tcMar>
              <w:left w:w="28" w:type="dxa"/>
              <w:right w:w="28" w:type="dxa"/>
            </w:tcMar>
            <w:textDirection w:val="tbRlV"/>
            <w:vAlign w:val="center"/>
          </w:tcPr>
          <w:p w14:paraId="750FD680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425" w:type="dxa"/>
            <w:vMerge/>
          </w:tcPr>
          <w:p w14:paraId="7BA4E7E7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</w:p>
        </w:tc>
        <w:tc>
          <w:tcPr>
            <w:tcW w:w="1417" w:type="dxa"/>
            <w:gridSpan w:val="2"/>
          </w:tcPr>
          <w:p w14:paraId="00618F6B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断面形状</w:t>
            </w:r>
          </w:p>
        </w:tc>
        <w:tc>
          <w:tcPr>
            <w:tcW w:w="7362" w:type="dxa"/>
          </w:tcPr>
          <w:p w14:paraId="39C7B125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50140E" w:rsidRPr="00AF119A" w14:paraId="169EE25D" w14:textId="77777777" w:rsidTr="000B0DFB">
        <w:trPr>
          <w:trHeight w:val="281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0712EA85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425" w:type="dxa"/>
            <w:vMerge w:val="restart"/>
            <w:tcMar>
              <w:left w:w="28" w:type="dxa"/>
              <w:right w:w="28" w:type="dxa"/>
            </w:tcMar>
            <w:textDirection w:val="tbRlV"/>
            <w:vAlign w:val="bottom"/>
          </w:tcPr>
          <w:p w14:paraId="7BBB9C5F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ind w:left="113" w:right="113"/>
              <w:jc w:val="center"/>
              <w:rPr>
                <w:sz w:val="22"/>
              </w:rPr>
            </w:pPr>
            <w:r>
              <w:rPr>
                <w:sz w:val="22"/>
              </w:rPr>
              <w:t>盛</w:t>
            </w:r>
            <w:r>
              <w:rPr>
                <w:rFonts w:hint="eastAsia"/>
                <w:sz w:val="22"/>
              </w:rPr>
              <w:t xml:space="preserve">　</w:t>
            </w:r>
            <w:r>
              <w:rPr>
                <w:sz w:val="22"/>
              </w:rPr>
              <w:t>土</w:t>
            </w:r>
          </w:p>
        </w:tc>
        <w:tc>
          <w:tcPr>
            <w:tcW w:w="1417" w:type="dxa"/>
            <w:gridSpan w:val="2"/>
          </w:tcPr>
          <w:p w14:paraId="676AE138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sz w:val="22"/>
              </w:rPr>
              <w:t>材料</w:t>
            </w:r>
          </w:p>
        </w:tc>
        <w:tc>
          <w:tcPr>
            <w:tcW w:w="7362" w:type="dxa"/>
          </w:tcPr>
          <w:p w14:paraId="0A4F132A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50140E" w:rsidRPr="00AF119A" w14:paraId="26FAF144" w14:textId="77777777" w:rsidTr="000B0DFB">
        <w:trPr>
          <w:trHeight w:val="281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685ED4C9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425" w:type="dxa"/>
            <w:vMerge/>
            <w:vAlign w:val="center"/>
          </w:tcPr>
          <w:p w14:paraId="19161C68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</w:p>
        </w:tc>
        <w:tc>
          <w:tcPr>
            <w:tcW w:w="1417" w:type="dxa"/>
            <w:gridSpan w:val="2"/>
          </w:tcPr>
          <w:p w14:paraId="004C7F27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sz w:val="22"/>
              </w:rPr>
              <w:t>転圧</w:t>
            </w:r>
          </w:p>
        </w:tc>
        <w:tc>
          <w:tcPr>
            <w:tcW w:w="7362" w:type="dxa"/>
          </w:tcPr>
          <w:p w14:paraId="11B6A595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50140E" w:rsidRPr="00AF119A" w14:paraId="3746B8BA" w14:textId="77777777" w:rsidTr="000B0DFB">
        <w:trPr>
          <w:trHeight w:val="281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04067F07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425" w:type="dxa"/>
            <w:vMerge/>
          </w:tcPr>
          <w:p w14:paraId="0843D383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</w:p>
        </w:tc>
        <w:tc>
          <w:tcPr>
            <w:tcW w:w="1417" w:type="dxa"/>
            <w:gridSpan w:val="2"/>
          </w:tcPr>
          <w:p w14:paraId="2D160343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sz w:val="22"/>
              </w:rPr>
              <w:t>法面保護</w:t>
            </w:r>
          </w:p>
        </w:tc>
        <w:tc>
          <w:tcPr>
            <w:tcW w:w="7362" w:type="dxa"/>
          </w:tcPr>
          <w:p w14:paraId="4087DD6F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50140E" w:rsidRPr="00AF119A" w14:paraId="186384BD" w14:textId="77777777" w:rsidTr="000B0DFB">
        <w:trPr>
          <w:trHeight w:val="281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2F298366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  <w:gridSpan w:val="3"/>
          </w:tcPr>
          <w:p w14:paraId="66A2B300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有効貯砂(水)量</w:t>
            </w:r>
          </w:p>
        </w:tc>
        <w:tc>
          <w:tcPr>
            <w:tcW w:w="7362" w:type="dxa"/>
          </w:tcPr>
          <w:p w14:paraId="0AB9E3C4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50140E" w:rsidRPr="00AF119A" w14:paraId="3D453166" w14:textId="77777777" w:rsidTr="000B0DFB">
        <w:trPr>
          <w:trHeight w:val="281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3CE7F26B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  <w:gridSpan w:val="3"/>
          </w:tcPr>
          <w:p w14:paraId="294BCFB5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洪水調節量</w:t>
            </w:r>
          </w:p>
        </w:tc>
        <w:tc>
          <w:tcPr>
            <w:tcW w:w="7362" w:type="dxa"/>
          </w:tcPr>
          <w:p w14:paraId="5C6C2E9D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50140E" w:rsidRPr="00AF119A" w14:paraId="6859EC32" w14:textId="77777777" w:rsidTr="000B0DFB">
        <w:trPr>
          <w:trHeight w:val="281"/>
        </w:trPr>
        <w:tc>
          <w:tcPr>
            <w:tcW w:w="418" w:type="dxa"/>
            <w:vMerge w:val="restart"/>
            <w:tcMar>
              <w:left w:w="28" w:type="dxa"/>
              <w:right w:w="28" w:type="dxa"/>
            </w:tcMar>
            <w:textDirection w:val="tbRlV"/>
            <w:vAlign w:val="center"/>
          </w:tcPr>
          <w:p w14:paraId="2284F345" w14:textId="77777777" w:rsidR="0050140E" w:rsidRPr="00AF119A" w:rsidRDefault="0050140E" w:rsidP="006019FD">
            <w:pPr>
              <w:autoSpaceDE w:val="0"/>
              <w:autoSpaceDN w:val="0"/>
              <w:spacing w:line="340" w:lineRule="exact"/>
              <w:ind w:left="113" w:right="113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沈 砂 </w:t>
            </w:r>
            <w:r w:rsidR="006019FD">
              <w:rPr>
                <w:rFonts w:hint="eastAsia"/>
                <w:sz w:val="22"/>
              </w:rPr>
              <w:t>池</w:t>
            </w:r>
          </w:p>
        </w:tc>
        <w:tc>
          <w:tcPr>
            <w:tcW w:w="1842" w:type="dxa"/>
            <w:gridSpan w:val="3"/>
          </w:tcPr>
          <w:p w14:paraId="6175500B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構造</w:t>
            </w:r>
          </w:p>
        </w:tc>
        <w:tc>
          <w:tcPr>
            <w:tcW w:w="7362" w:type="dxa"/>
          </w:tcPr>
          <w:p w14:paraId="6C8C95C1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50140E" w:rsidRPr="00AF119A" w14:paraId="096D3BF0" w14:textId="77777777" w:rsidTr="000B0DFB">
        <w:trPr>
          <w:trHeight w:val="281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5CC72755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  <w:gridSpan w:val="3"/>
          </w:tcPr>
          <w:p w14:paraId="5F3CDAAB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容量</w:t>
            </w:r>
          </w:p>
        </w:tc>
        <w:tc>
          <w:tcPr>
            <w:tcW w:w="7362" w:type="dxa"/>
          </w:tcPr>
          <w:p w14:paraId="3C9DB673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50140E" w:rsidRPr="00AF119A" w14:paraId="34BD66A6" w14:textId="77777777" w:rsidTr="000B0DFB">
        <w:trPr>
          <w:trHeight w:val="281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3EA117B7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  <w:gridSpan w:val="3"/>
          </w:tcPr>
          <w:p w14:paraId="4517A3CB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安全性</w:t>
            </w:r>
          </w:p>
        </w:tc>
        <w:tc>
          <w:tcPr>
            <w:tcW w:w="7362" w:type="dxa"/>
          </w:tcPr>
          <w:p w14:paraId="36F37432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50140E" w:rsidRPr="00AF119A" w14:paraId="237B2E5A" w14:textId="77777777" w:rsidTr="000B0DFB">
        <w:trPr>
          <w:trHeight w:val="281"/>
        </w:trPr>
        <w:tc>
          <w:tcPr>
            <w:tcW w:w="418" w:type="dxa"/>
            <w:vMerge w:val="restart"/>
            <w:tcMar>
              <w:left w:w="28" w:type="dxa"/>
              <w:right w:w="28" w:type="dxa"/>
            </w:tcMar>
            <w:textDirection w:val="tbRlV"/>
            <w:vAlign w:val="center"/>
          </w:tcPr>
          <w:p w14:paraId="6117C8E4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ind w:left="113" w:right="113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緑　化　工</w:t>
            </w:r>
          </w:p>
        </w:tc>
        <w:tc>
          <w:tcPr>
            <w:tcW w:w="1842" w:type="dxa"/>
            <w:gridSpan w:val="3"/>
          </w:tcPr>
          <w:p w14:paraId="6882C3D1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地拵</w:t>
            </w:r>
          </w:p>
        </w:tc>
        <w:tc>
          <w:tcPr>
            <w:tcW w:w="7362" w:type="dxa"/>
          </w:tcPr>
          <w:p w14:paraId="7B9F25D4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50140E" w:rsidRPr="00AF119A" w14:paraId="1C5C6528" w14:textId="77777777" w:rsidTr="000B0DFB">
        <w:trPr>
          <w:trHeight w:val="281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47AE01BF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  <w:gridSpan w:val="3"/>
          </w:tcPr>
          <w:p w14:paraId="7985C810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草・木、種子</w:t>
            </w:r>
          </w:p>
        </w:tc>
        <w:tc>
          <w:tcPr>
            <w:tcW w:w="7362" w:type="dxa"/>
          </w:tcPr>
          <w:p w14:paraId="1C58F930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50140E" w:rsidRPr="00AF119A" w14:paraId="74650E15" w14:textId="77777777" w:rsidTr="000B0DFB">
        <w:trPr>
          <w:trHeight w:val="281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1FA16448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  <w:gridSpan w:val="3"/>
          </w:tcPr>
          <w:p w14:paraId="0D90F334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発芽状況</w:t>
            </w:r>
          </w:p>
        </w:tc>
        <w:tc>
          <w:tcPr>
            <w:tcW w:w="7362" w:type="dxa"/>
          </w:tcPr>
          <w:p w14:paraId="0CCECB97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50140E" w:rsidRPr="00AF119A" w14:paraId="0EC56644" w14:textId="77777777" w:rsidTr="000B0DFB">
        <w:trPr>
          <w:trHeight w:val="281"/>
        </w:trPr>
        <w:tc>
          <w:tcPr>
            <w:tcW w:w="418" w:type="dxa"/>
            <w:vMerge/>
            <w:tcMar>
              <w:left w:w="28" w:type="dxa"/>
              <w:right w:w="28" w:type="dxa"/>
            </w:tcMar>
          </w:tcPr>
          <w:p w14:paraId="63DA3E9A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842" w:type="dxa"/>
            <w:gridSpan w:val="3"/>
          </w:tcPr>
          <w:p w14:paraId="46A08744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安全性</w:t>
            </w:r>
          </w:p>
        </w:tc>
        <w:tc>
          <w:tcPr>
            <w:tcW w:w="7362" w:type="dxa"/>
          </w:tcPr>
          <w:p w14:paraId="17721612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50140E" w:rsidRPr="00AF119A" w14:paraId="7A4053E6" w14:textId="77777777" w:rsidTr="000B0DFB">
        <w:trPr>
          <w:trHeight w:val="281"/>
        </w:trPr>
        <w:tc>
          <w:tcPr>
            <w:tcW w:w="843" w:type="dxa"/>
            <w:gridSpan w:val="2"/>
            <w:vMerge w:val="restart"/>
            <w:tcMar>
              <w:left w:w="85" w:type="dxa"/>
              <w:right w:w="85" w:type="dxa"/>
            </w:tcMar>
            <w:vAlign w:val="center"/>
          </w:tcPr>
          <w:p w14:paraId="45F0FB3F" w14:textId="77777777" w:rsidR="000B0DFB" w:rsidRDefault="0050140E" w:rsidP="0088745E">
            <w:pPr>
              <w:autoSpaceDE w:val="0"/>
              <w:autoSpaceDN w:val="0"/>
              <w:spacing w:line="3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仮設工</w:t>
            </w:r>
          </w:p>
          <w:p w14:paraId="48E370BC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の処理</w:t>
            </w:r>
          </w:p>
        </w:tc>
        <w:tc>
          <w:tcPr>
            <w:tcW w:w="1417" w:type="dxa"/>
            <w:gridSpan w:val="2"/>
          </w:tcPr>
          <w:p w14:paraId="5868B5C3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鉄線籠工</w:t>
            </w:r>
          </w:p>
        </w:tc>
        <w:tc>
          <w:tcPr>
            <w:tcW w:w="7362" w:type="dxa"/>
          </w:tcPr>
          <w:p w14:paraId="4411CF09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50140E" w:rsidRPr="00AF119A" w14:paraId="6D16EAEE" w14:textId="77777777" w:rsidTr="000B0DFB">
        <w:trPr>
          <w:trHeight w:val="281"/>
        </w:trPr>
        <w:tc>
          <w:tcPr>
            <w:tcW w:w="843" w:type="dxa"/>
            <w:gridSpan w:val="2"/>
            <w:vMerge/>
            <w:tcMar>
              <w:left w:w="28" w:type="dxa"/>
              <w:right w:w="28" w:type="dxa"/>
            </w:tcMar>
          </w:tcPr>
          <w:p w14:paraId="10DF9146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417" w:type="dxa"/>
            <w:gridSpan w:val="2"/>
          </w:tcPr>
          <w:p w14:paraId="6BD4E180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柵工</w:t>
            </w:r>
          </w:p>
        </w:tc>
        <w:tc>
          <w:tcPr>
            <w:tcW w:w="7362" w:type="dxa"/>
          </w:tcPr>
          <w:p w14:paraId="60DBD8BE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50140E" w:rsidRPr="00AF119A" w14:paraId="4F23BDD6" w14:textId="77777777" w:rsidTr="000B0DFB">
        <w:trPr>
          <w:trHeight w:val="281"/>
        </w:trPr>
        <w:tc>
          <w:tcPr>
            <w:tcW w:w="843" w:type="dxa"/>
            <w:gridSpan w:val="2"/>
            <w:vMerge/>
            <w:tcMar>
              <w:left w:w="28" w:type="dxa"/>
              <w:right w:w="28" w:type="dxa"/>
            </w:tcMar>
          </w:tcPr>
          <w:p w14:paraId="233F9A9C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1417" w:type="dxa"/>
            <w:gridSpan w:val="2"/>
          </w:tcPr>
          <w:p w14:paraId="5A1B06BF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沈砂</w:t>
            </w:r>
            <w:r w:rsidR="006019FD">
              <w:rPr>
                <w:rFonts w:hint="eastAsia"/>
                <w:sz w:val="22"/>
              </w:rPr>
              <w:t>池</w:t>
            </w:r>
          </w:p>
        </w:tc>
        <w:tc>
          <w:tcPr>
            <w:tcW w:w="7362" w:type="dxa"/>
          </w:tcPr>
          <w:p w14:paraId="59DEB071" w14:textId="77777777" w:rsidR="0050140E" w:rsidRPr="00AF119A" w:rsidRDefault="0050140E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784A21" w:rsidRPr="00AF119A" w14:paraId="3FD98331" w14:textId="77777777" w:rsidTr="000B0DFB">
        <w:trPr>
          <w:trHeight w:val="317"/>
        </w:trPr>
        <w:tc>
          <w:tcPr>
            <w:tcW w:w="2260" w:type="dxa"/>
            <w:gridSpan w:val="4"/>
            <w:tcMar>
              <w:left w:w="85" w:type="dxa"/>
              <w:right w:w="85" w:type="dxa"/>
            </w:tcMar>
          </w:tcPr>
          <w:p w14:paraId="29368BF7" w14:textId="77777777" w:rsidR="00784A21" w:rsidRPr="00AF119A" w:rsidRDefault="00784A21" w:rsidP="006019FD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残土処</w:t>
            </w:r>
            <w:r w:rsidR="006019FD">
              <w:rPr>
                <w:rFonts w:hint="eastAsia"/>
                <w:sz w:val="22"/>
              </w:rPr>
              <w:t>理</w:t>
            </w:r>
            <w:r>
              <w:rPr>
                <w:rFonts w:hint="eastAsia"/>
                <w:sz w:val="22"/>
              </w:rPr>
              <w:t>状況</w:t>
            </w:r>
          </w:p>
        </w:tc>
        <w:tc>
          <w:tcPr>
            <w:tcW w:w="7362" w:type="dxa"/>
          </w:tcPr>
          <w:p w14:paraId="2CA458AD" w14:textId="77777777" w:rsidR="00784A21" w:rsidRDefault="00784A21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  <w:p w14:paraId="37EAA570" w14:textId="77777777" w:rsidR="000B0DFB" w:rsidRPr="00AF119A" w:rsidRDefault="000B0DFB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</w:tbl>
    <w:p w14:paraId="168ACFE9" w14:textId="77777777" w:rsidR="00AF745E" w:rsidRPr="00AF745E" w:rsidRDefault="00AF745E" w:rsidP="0088745E">
      <w:pPr>
        <w:autoSpaceDE w:val="0"/>
        <w:autoSpaceDN w:val="0"/>
        <w:spacing w:line="260" w:lineRule="exact"/>
        <w:ind w:firstLineChars="100" w:firstLine="211"/>
        <w:rPr>
          <w:sz w:val="21"/>
        </w:rPr>
      </w:pPr>
      <w:r w:rsidRPr="00AF745E">
        <w:rPr>
          <w:rFonts w:hint="eastAsia"/>
          <w:sz w:val="21"/>
        </w:rPr>
        <w:t>添付書類</w:t>
      </w:r>
      <w:r>
        <w:rPr>
          <w:rFonts w:hint="eastAsia"/>
          <w:sz w:val="21"/>
        </w:rPr>
        <w:t xml:space="preserve">　　</w:t>
      </w:r>
      <w:r w:rsidRPr="00AF745E">
        <w:rPr>
          <w:rFonts w:hint="eastAsia"/>
          <w:sz w:val="21"/>
        </w:rPr>
        <w:t>１　主要施設の配置図及び構造図</w:t>
      </w:r>
    </w:p>
    <w:p w14:paraId="6656E0B4" w14:textId="77777777" w:rsidR="00AF745E" w:rsidRPr="00AF745E" w:rsidRDefault="00AF745E" w:rsidP="0088745E">
      <w:pPr>
        <w:autoSpaceDE w:val="0"/>
        <w:autoSpaceDN w:val="0"/>
        <w:spacing w:line="260" w:lineRule="exact"/>
        <w:rPr>
          <w:sz w:val="21"/>
        </w:rPr>
      </w:pPr>
      <w:r w:rsidRPr="00AF745E">
        <w:rPr>
          <w:rFonts w:hint="eastAsia"/>
          <w:sz w:val="21"/>
        </w:rPr>
        <w:t xml:space="preserve">　　　　　　</w:t>
      </w:r>
      <w:r>
        <w:rPr>
          <w:rFonts w:hint="eastAsia"/>
          <w:sz w:val="21"/>
        </w:rPr>
        <w:t xml:space="preserve">　</w:t>
      </w:r>
      <w:r w:rsidRPr="00AF745E">
        <w:rPr>
          <w:rFonts w:hint="eastAsia"/>
          <w:sz w:val="21"/>
        </w:rPr>
        <w:t>２　仕様書</w:t>
      </w:r>
    </w:p>
    <w:p w14:paraId="2DF74909" w14:textId="77777777" w:rsidR="00AF745E" w:rsidRPr="00AF745E" w:rsidRDefault="00AF745E" w:rsidP="0088745E">
      <w:pPr>
        <w:autoSpaceDE w:val="0"/>
        <w:autoSpaceDN w:val="0"/>
        <w:spacing w:line="260" w:lineRule="exact"/>
        <w:rPr>
          <w:sz w:val="21"/>
        </w:rPr>
      </w:pPr>
      <w:r w:rsidRPr="00AF745E">
        <w:rPr>
          <w:rFonts w:hint="eastAsia"/>
          <w:sz w:val="21"/>
        </w:rPr>
        <w:t xml:space="preserve">　　　　　　</w:t>
      </w:r>
      <w:r>
        <w:rPr>
          <w:rFonts w:hint="eastAsia"/>
          <w:sz w:val="21"/>
        </w:rPr>
        <w:t xml:space="preserve">　</w:t>
      </w:r>
      <w:r w:rsidRPr="00AF745E">
        <w:rPr>
          <w:rFonts w:hint="eastAsia"/>
          <w:sz w:val="21"/>
        </w:rPr>
        <w:t>３　工事完成図</w:t>
      </w:r>
    </w:p>
    <w:p w14:paraId="02B9AA7A" w14:textId="77777777" w:rsidR="00AF745E" w:rsidRPr="00AF745E" w:rsidRDefault="00AF745E" w:rsidP="0088745E">
      <w:pPr>
        <w:autoSpaceDE w:val="0"/>
        <w:autoSpaceDN w:val="0"/>
        <w:spacing w:line="260" w:lineRule="exact"/>
        <w:rPr>
          <w:sz w:val="21"/>
        </w:rPr>
      </w:pPr>
      <w:r w:rsidRPr="00AF745E">
        <w:rPr>
          <w:rFonts w:hint="eastAsia"/>
          <w:sz w:val="21"/>
        </w:rPr>
        <w:t xml:space="preserve">　　　　　　</w:t>
      </w:r>
      <w:r>
        <w:rPr>
          <w:rFonts w:hint="eastAsia"/>
          <w:sz w:val="21"/>
        </w:rPr>
        <w:t xml:space="preserve">　</w:t>
      </w:r>
      <w:r w:rsidRPr="00AF745E">
        <w:rPr>
          <w:rFonts w:hint="eastAsia"/>
          <w:sz w:val="21"/>
        </w:rPr>
        <w:t>４　工事完了写真</w:t>
      </w:r>
    </w:p>
    <w:p w14:paraId="27CDB362" w14:textId="77777777" w:rsidR="00AF745E" w:rsidRPr="00AF745E" w:rsidRDefault="00AF745E" w:rsidP="0088745E">
      <w:pPr>
        <w:autoSpaceDE w:val="0"/>
        <w:autoSpaceDN w:val="0"/>
        <w:spacing w:line="260" w:lineRule="exact"/>
        <w:rPr>
          <w:sz w:val="21"/>
        </w:rPr>
      </w:pPr>
      <w:r w:rsidRPr="00AF745E">
        <w:rPr>
          <w:rFonts w:hint="eastAsia"/>
          <w:sz w:val="21"/>
        </w:rPr>
        <w:t xml:space="preserve">　　　　　　</w:t>
      </w:r>
      <w:r>
        <w:rPr>
          <w:rFonts w:hint="eastAsia"/>
          <w:sz w:val="21"/>
        </w:rPr>
        <w:t xml:space="preserve">　</w:t>
      </w:r>
      <w:r w:rsidRPr="00AF745E">
        <w:rPr>
          <w:rFonts w:hint="eastAsia"/>
          <w:sz w:val="21"/>
        </w:rPr>
        <w:t>５　工事施工状況写真</w:t>
      </w:r>
    </w:p>
    <w:p w14:paraId="19677EC3" w14:textId="77777777" w:rsidR="00AF119A" w:rsidRPr="00AF119A" w:rsidRDefault="00AF745E" w:rsidP="0088745E">
      <w:pPr>
        <w:autoSpaceDE w:val="0"/>
        <w:autoSpaceDN w:val="0"/>
        <w:spacing w:line="260" w:lineRule="exact"/>
        <w:rPr>
          <w:sz w:val="21"/>
        </w:rPr>
      </w:pPr>
      <w:r w:rsidRPr="00AF745E">
        <w:rPr>
          <w:sz w:val="21"/>
        </w:rPr>
        <w:t xml:space="preserve">            </w:t>
      </w:r>
      <w:r>
        <w:rPr>
          <w:rFonts w:hint="eastAsia"/>
          <w:sz w:val="21"/>
        </w:rPr>
        <w:t xml:space="preserve">　</w:t>
      </w:r>
      <w:r w:rsidRPr="00AF745E">
        <w:rPr>
          <w:sz w:val="21"/>
        </w:rPr>
        <w:t>６　その他必要と認めるもの</w:t>
      </w:r>
    </w:p>
    <w:sectPr w:rsidR="00AF119A" w:rsidRPr="00AF119A" w:rsidSect="000A4499">
      <w:pgSz w:w="11906" w:h="16838" w:code="9"/>
      <w:pgMar w:top="1134" w:right="1134" w:bottom="1134" w:left="1134" w:header="851" w:footer="992" w:gutter="0"/>
      <w:cols w:space="425"/>
      <w:docGrid w:type="linesAndChars" w:linePitch="360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38328" w14:textId="77777777" w:rsidR="001F38D3" w:rsidRDefault="001F38D3" w:rsidP="0079582E">
      <w:r>
        <w:separator/>
      </w:r>
    </w:p>
  </w:endnote>
  <w:endnote w:type="continuationSeparator" w:id="0">
    <w:p w14:paraId="059003E7" w14:textId="77777777" w:rsidR="001F38D3" w:rsidRDefault="001F38D3" w:rsidP="00795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41F67" w14:textId="77777777" w:rsidR="001F38D3" w:rsidRDefault="001F38D3" w:rsidP="0079582E">
      <w:r>
        <w:separator/>
      </w:r>
    </w:p>
  </w:footnote>
  <w:footnote w:type="continuationSeparator" w:id="0">
    <w:p w14:paraId="7AF8D3EB" w14:textId="77777777" w:rsidR="001F38D3" w:rsidRDefault="001F38D3" w:rsidP="007958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proofState w:spelling="clean" w:grammar="clean"/>
  <w:defaultTabStop w:val="840"/>
  <w:drawingGridHorizontalSpacing w:val="24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119A"/>
    <w:rsid w:val="00030DDE"/>
    <w:rsid w:val="000A4499"/>
    <w:rsid w:val="000B0DFB"/>
    <w:rsid w:val="001005B0"/>
    <w:rsid w:val="001373AA"/>
    <w:rsid w:val="001672CE"/>
    <w:rsid w:val="001D0CB1"/>
    <w:rsid w:val="001F38D3"/>
    <w:rsid w:val="00207FC2"/>
    <w:rsid w:val="00230C03"/>
    <w:rsid w:val="002C6110"/>
    <w:rsid w:val="002F0B46"/>
    <w:rsid w:val="0030539C"/>
    <w:rsid w:val="0031764D"/>
    <w:rsid w:val="003231E3"/>
    <w:rsid w:val="00462B49"/>
    <w:rsid w:val="00490AB6"/>
    <w:rsid w:val="0050140E"/>
    <w:rsid w:val="00535315"/>
    <w:rsid w:val="00586442"/>
    <w:rsid w:val="006019FD"/>
    <w:rsid w:val="00703ADF"/>
    <w:rsid w:val="0075015F"/>
    <w:rsid w:val="00784A21"/>
    <w:rsid w:val="0079582E"/>
    <w:rsid w:val="007B08B5"/>
    <w:rsid w:val="0088745E"/>
    <w:rsid w:val="008A551B"/>
    <w:rsid w:val="00950762"/>
    <w:rsid w:val="009B0ED7"/>
    <w:rsid w:val="009C0663"/>
    <w:rsid w:val="009F193F"/>
    <w:rsid w:val="00AA74E1"/>
    <w:rsid w:val="00AB297A"/>
    <w:rsid w:val="00AB7378"/>
    <w:rsid w:val="00AF119A"/>
    <w:rsid w:val="00AF745E"/>
    <w:rsid w:val="00B1527C"/>
    <w:rsid w:val="00B55DF4"/>
    <w:rsid w:val="00B83489"/>
    <w:rsid w:val="00BA457B"/>
    <w:rsid w:val="00C17701"/>
    <w:rsid w:val="00C72A78"/>
    <w:rsid w:val="00C75612"/>
    <w:rsid w:val="00C9342D"/>
    <w:rsid w:val="00D20C23"/>
    <w:rsid w:val="00D90C19"/>
    <w:rsid w:val="00D96152"/>
    <w:rsid w:val="00DA147E"/>
    <w:rsid w:val="00E24084"/>
    <w:rsid w:val="00E87FBE"/>
    <w:rsid w:val="00ED0F93"/>
    <w:rsid w:val="00EE23E1"/>
    <w:rsid w:val="00F1138C"/>
    <w:rsid w:val="00F314E2"/>
    <w:rsid w:val="00F345BC"/>
    <w:rsid w:val="00F90CA8"/>
    <w:rsid w:val="00FA439A"/>
    <w:rsid w:val="00FC2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29B09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semiHidden/>
    <w:unhideWhenUsed/>
    <w:rsid w:val="00AF119A"/>
    <w:pPr>
      <w:jc w:val="center"/>
    </w:pPr>
  </w:style>
  <w:style w:type="character" w:customStyle="1" w:styleId="a4">
    <w:name w:val="記 (文字)"/>
    <w:basedOn w:val="a0"/>
    <w:link w:val="a3"/>
    <w:uiPriority w:val="99"/>
    <w:semiHidden/>
    <w:rsid w:val="00AF119A"/>
  </w:style>
  <w:style w:type="paragraph" w:styleId="a5">
    <w:name w:val="Closing"/>
    <w:basedOn w:val="a"/>
    <w:link w:val="a6"/>
    <w:uiPriority w:val="99"/>
    <w:semiHidden/>
    <w:unhideWhenUsed/>
    <w:rsid w:val="00AF119A"/>
    <w:pPr>
      <w:jc w:val="right"/>
    </w:pPr>
  </w:style>
  <w:style w:type="character" w:customStyle="1" w:styleId="a6">
    <w:name w:val="結語 (文字)"/>
    <w:basedOn w:val="a0"/>
    <w:link w:val="a5"/>
    <w:uiPriority w:val="99"/>
    <w:semiHidden/>
    <w:rsid w:val="00AF119A"/>
  </w:style>
  <w:style w:type="table" w:styleId="a7">
    <w:name w:val="Table Grid"/>
    <w:basedOn w:val="a1"/>
    <w:uiPriority w:val="39"/>
    <w:rsid w:val="00AF11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79582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79582E"/>
  </w:style>
  <w:style w:type="paragraph" w:styleId="aa">
    <w:name w:val="footer"/>
    <w:basedOn w:val="a"/>
    <w:link w:val="ab"/>
    <w:uiPriority w:val="99"/>
    <w:unhideWhenUsed/>
    <w:rsid w:val="0079582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79582E"/>
  </w:style>
  <w:style w:type="paragraph" w:styleId="ac">
    <w:name w:val="Balloon Text"/>
    <w:basedOn w:val="a"/>
    <w:link w:val="ad"/>
    <w:uiPriority w:val="99"/>
    <w:semiHidden/>
    <w:unhideWhenUsed/>
    <w:rsid w:val="00535315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53531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2026-05-31T23:21:00Z</dcterms:created>
  <dcterms:modified xsi:type="dcterms:W3CDTF">2026-05-31T23:21:00Z</dcterms:modified>
</cp:coreProperties>
</file>