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52A7C" w14:textId="4D8FF256" w:rsidR="00264A61" w:rsidRPr="00572004" w:rsidRDefault="00F345BC" w:rsidP="00264A61">
      <w:pPr>
        <w:autoSpaceDE w:val="0"/>
        <w:autoSpaceDN w:val="0"/>
        <w:rPr>
          <w:rFonts w:ascii="ＭＳ ゴシック" w:eastAsia="ＭＳ ゴシック" w:hAnsi="ＭＳ ゴシック"/>
          <w:sz w:val="20"/>
        </w:rPr>
      </w:pPr>
      <w:r w:rsidRPr="00572004">
        <w:rPr>
          <w:rFonts w:ascii="ＭＳ ゴシック" w:eastAsia="ＭＳ ゴシック" w:hAnsi="ＭＳ ゴシック" w:hint="eastAsia"/>
          <w:sz w:val="20"/>
        </w:rPr>
        <w:t>様式</w:t>
      </w:r>
      <w:r w:rsidR="00AF119A" w:rsidRPr="00572004">
        <w:rPr>
          <w:rFonts w:ascii="ＭＳ ゴシック" w:eastAsia="ＭＳ ゴシック" w:hAnsi="ＭＳ ゴシック" w:hint="eastAsia"/>
          <w:sz w:val="20"/>
        </w:rPr>
        <w:t>第</w:t>
      </w:r>
      <w:r w:rsidR="001F5ACA" w:rsidRPr="00572004">
        <w:rPr>
          <w:rFonts w:ascii="ＭＳ ゴシック" w:eastAsia="ＭＳ ゴシック" w:hAnsi="ＭＳ ゴシック" w:hint="eastAsia"/>
          <w:sz w:val="20"/>
        </w:rPr>
        <w:t>20</w:t>
      </w:r>
      <w:r w:rsidR="00AF119A" w:rsidRPr="00572004">
        <w:rPr>
          <w:rFonts w:ascii="ＭＳ ゴシック" w:eastAsia="ＭＳ ゴシック" w:hAnsi="ＭＳ ゴシック" w:hint="eastAsia"/>
          <w:sz w:val="20"/>
        </w:rPr>
        <w:t>号</w:t>
      </w:r>
    </w:p>
    <w:p w14:paraId="56FBDA2C" w14:textId="77777777" w:rsidR="00AF119A" w:rsidRPr="00572004" w:rsidRDefault="001F5ACA" w:rsidP="00611844">
      <w:pPr>
        <w:autoSpaceDE w:val="0"/>
        <w:autoSpaceDN w:val="0"/>
        <w:jc w:val="center"/>
        <w:rPr>
          <w:sz w:val="30"/>
          <w:szCs w:val="30"/>
        </w:rPr>
      </w:pPr>
      <w:r w:rsidRPr="00572004">
        <w:rPr>
          <w:rFonts w:hint="eastAsia"/>
          <w:sz w:val="30"/>
          <w:szCs w:val="30"/>
        </w:rPr>
        <w:t>林地開発行為変更届出書</w:t>
      </w:r>
    </w:p>
    <w:p w14:paraId="16ED9F08" w14:textId="77777777" w:rsidR="001F5ACA" w:rsidRPr="00572004" w:rsidRDefault="001F5ACA" w:rsidP="001F5ACA">
      <w:pPr>
        <w:wordWrap w:val="0"/>
        <w:autoSpaceDE w:val="0"/>
        <w:autoSpaceDN w:val="0"/>
        <w:jc w:val="right"/>
      </w:pPr>
      <w:r w:rsidRPr="00572004">
        <w:rPr>
          <w:rFonts w:hint="eastAsia"/>
        </w:rPr>
        <w:t xml:space="preserve">年　　月　　日　　</w:t>
      </w:r>
    </w:p>
    <w:p w14:paraId="34FAAF9A" w14:textId="77777777" w:rsidR="001F5ACA" w:rsidRPr="00572004" w:rsidRDefault="001F5ACA" w:rsidP="001F5ACA">
      <w:pPr>
        <w:autoSpaceDE w:val="0"/>
        <w:autoSpaceDN w:val="0"/>
      </w:pPr>
    </w:p>
    <w:p w14:paraId="102F7B8B" w14:textId="05E2310B" w:rsidR="001F5ACA" w:rsidRPr="00572004" w:rsidRDefault="001F5ACA" w:rsidP="001F5ACA">
      <w:pPr>
        <w:autoSpaceDE w:val="0"/>
        <w:autoSpaceDN w:val="0"/>
      </w:pPr>
      <w:r w:rsidRPr="00572004">
        <w:rPr>
          <w:rFonts w:hint="eastAsia"/>
        </w:rPr>
        <w:t xml:space="preserve">　岡山県知事　　　　　殿</w:t>
      </w:r>
    </w:p>
    <w:p w14:paraId="08A339BF" w14:textId="51802EA3" w:rsidR="001F5ACA" w:rsidRPr="00572004" w:rsidRDefault="001F5ACA" w:rsidP="001F5ACA">
      <w:pPr>
        <w:autoSpaceDE w:val="0"/>
        <w:autoSpaceDN w:val="0"/>
      </w:pPr>
      <w:r w:rsidRPr="00572004">
        <w:rPr>
          <w:rFonts w:hint="eastAsia"/>
        </w:rPr>
        <w:t xml:space="preserve">　（又は県民局長）</w:t>
      </w:r>
    </w:p>
    <w:p w14:paraId="78EB1B57" w14:textId="77777777" w:rsidR="001F5ACA" w:rsidRPr="00572004" w:rsidRDefault="001F5ACA" w:rsidP="001F5ACA">
      <w:pPr>
        <w:autoSpaceDE w:val="0"/>
        <w:autoSpaceDN w:val="0"/>
      </w:pPr>
    </w:p>
    <w:p w14:paraId="6E84D954" w14:textId="77777777" w:rsidR="001F5ACA" w:rsidRPr="00572004" w:rsidRDefault="001F5ACA" w:rsidP="00A938D5">
      <w:pPr>
        <w:autoSpaceDE w:val="0"/>
        <w:autoSpaceDN w:val="0"/>
        <w:ind w:firstLineChars="1500" w:firstLine="3614"/>
      </w:pPr>
      <w:r w:rsidRPr="00572004">
        <w:rPr>
          <w:rFonts w:hint="eastAsia"/>
        </w:rPr>
        <w:t>届出</w:t>
      </w:r>
      <w:r w:rsidRPr="00572004">
        <w:t>者</w:t>
      </w:r>
      <w:r w:rsidRPr="00572004">
        <w:rPr>
          <w:rFonts w:hint="eastAsia"/>
        </w:rPr>
        <w:t xml:space="preserve">　</w:t>
      </w:r>
      <w:r w:rsidRPr="00572004">
        <w:t>住所</w:t>
      </w:r>
    </w:p>
    <w:p w14:paraId="79926E1D" w14:textId="5DB1B7BA" w:rsidR="001F5ACA" w:rsidRPr="00572004" w:rsidRDefault="00A938D5" w:rsidP="00A938D5">
      <w:pPr>
        <w:autoSpaceDE w:val="0"/>
        <w:autoSpaceDN w:val="0"/>
        <w:ind w:firstLineChars="1900" w:firstLine="4578"/>
      </w:pPr>
      <w:r w:rsidRPr="00572004">
        <w:t>氏名（法人にあっては、名称及び代表者氏名）</w:t>
      </w:r>
    </w:p>
    <w:p w14:paraId="01973F75" w14:textId="77777777" w:rsidR="001F5ACA" w:rsidRPr="00572004" w:rsidRDefault="001F5ACA" w:rsidP="00A938D5">
      <w:pPr>
        <w:autoSpaceDE w:val="0"/>
        <w:autoSpaceDN w:val="0"/>
        <w:ind w:firstLineChars="1900" w:firstLine="4578"/>
      </w:pPr>
      <w:r w:rsidRPr="00572004">
        <w:rPr>
          <w:rFonts w:hint="eastAsia"/>
        </w:rPr>
        <w:t>（電話　　　　　　　　　　　）</w:t>
      </w:r>
    </w:p>
    <w:p w14:paraId="226A14CB" w14:textId="77777777" w:rsidR="001F5ACA" w:rsidRPr="00572004" w:rsidRDefault="001F5ACA" w:rsidP="001F5ACA">
      <w:pPr>
        <w:autoSpaceDE w:val="0"/>
        <w:autoSpaceDN w:val="0"/>
      </w:pPr>
    </w:p>
    <w:p w14:paraId="5AAC6672" w14:textId="77777777" w:rsidR="001F5ACA" w:rsidRPr="00572004" w:rsidRDefault="001F5ACA" w:rsidP="001F5ACA">
      <w:pPr>
        <w:autoSpaceDE w:val="0"/>
        <w:autoSpaceDN w:val="0"/>
      </w:pPr>
    </w:p>
    <w:p w14:paraId="22E2F952" w14:textId="0ADDE228" w:rsidR="00117C5B" w:rsidRPr="00572004" w:rsidRDefault="00117C5B" w:rsidP="00A64D3D">
      <w:pPr>
        <w:autoSpaceDE w:val="0"/>
        <w:autoSpaceDN w:val="0"/>
        <w:ind w:firstLineChars="100" w:firstLine="221"/>
        <w:rPr>
          <w:sz w:val="22"/>
        </w:rPr>
      </w:pPr>
      <w:r w:rsidRPr="00572004">
        <w:rPr>
          <w:rFonts w:hint="eastAsia"/>
          <w:sz w:val="22"/>
        </w:rPr>
        <w:t xml:space="preserve">　　　　　　　　　　　　　　　　　　　　　　　　　　　　　　　　　市</w:t>
      </w:r>
      <w:r w:rsidR="00116188" w:rsidRPr="00572004">
        <w:rPr>
          <w:rFonts w:hint="eastAsia"/>
          <w:sz w:val="22"/>
        </w:rPr>
        <w:t xml:space="preserve">　　町</w:t>
      </w:r>
    </w:p>
    <w:p w14:paraId="78838F1C" w14:textId="101CFB7F" w:rsidR="00AF119A" w:rsidRPr="00572004" w:rsidRDefault="00A64D3D" w:rsidP="00A64D3D">
      <w:pPr>
        <w:autoSpaceDE w:val="0"/>
        <w:autoSpaceDN w:val="0"/>
        <w:ind w:firstLineChars="100" w:firstLine="221"/>
        <w:rPr>
          <w:sz w:val="22"/>
        </w:rPr>
      </w:pPr>
      <w:r w:rsidRPr="00572004">
        <w:rPr>
          <w:rFonts w:hint="eastAsia"/>
          <w:sz w:val="22"/>
        </w:rPr>
        <w:t xml:space="preserve">　　　　年　　月　　</w:t>
      </w:r>
      <w:proofErr w:type="gramStart"/>
      <w:r w:rsidRPr="00572004">
        <w:rPr>
          <w:rFonts w:hint="eastAsia"/>
          <w:sz w:val="22"/>
        </w:rPr>
        <w:t>日付け</w:t>
      </w:r>
      <w:proofErr w:type="gramEnd"/>
      <w:r w:rsidRPr="00572004">
        <w:rPr>
          <w:rFonts w:hint="eastAsia"/>
          <w:sz w:val="22"/>
        </w:rPr>
        <w:t xml:space="preserve">岡山県指令　第　　　号により許可された　　　　</w:t>
      </w:r>
      <w:r w:rsidR="00116188" w:rsidRPr="00572004">
        <w:rPr>
          <w:rFonts w:hint="eastAsia"/>
          <w:sz w:val="22"/>
        </w:rPr>
        <w:t xml:space="preserve">　</w:t>
      </w:r>
      <w:r w:rsidRPr="00572004">
        <w:rPr>
          <w:rFonts w:hint="eastAsia"/>
          <w:sz w:val="22"/>
        </w:rPr>
        <w:t>大字</w:t>
      </w:r>
      <w:r w:rsidR="00C624DE" w:rsidRPr="00572004">
        <w:rPr>
          <w:rFonts w:hint="eastAsia"/>
          <w:sz w:val="22"/>
        </w:rPr>
        <w:t xml:space="preserve">　</w:t>
      </w:r>
      <w:r w:rsidR="00116188" w:rsidRPr="00572004">
        <w:rPr>
          <w:rFonts w:hint="eastAsia"/>
          <w:sz w:val="22"/>
        </w:rPr>
        <w:t xml:space="preserve">　字</w:t>
      </w:r>
    </w:p>
    <w:p w14:paraId="6A161A95" w14:textId="3B40C02C" w:rsidR="00117C5B" w:rsidRPr="00572004" w:rsidRDefault="00116188" w:rsidP="00C624DE">
      <w:pPr>
        <w:autoSpaceDE w:val="0"/>
        <w:autoSpaceDN w:val="0"/>
        <w:ind w:firstLineChars="3400" w:firstLine="7512"/>
      </w:pPr>
      <w:r w:rsidRPr="00572004">
        <w:rPr>
          <w:rFonts w:hint="eastAsia"/>
          <w:sz w:val="22"/>
        </w:rPr>
        <w:t xml:space="preserve">郡　　</w:t>
      </w:r>
      <w:r w:rsidR="00117C5B" w:rsidRPr="00572004">
        <w:rPr>
          <w:rFonts w:hint="eastAsia"/>
          <w:sz w:val="22"/>
        </w:rPr>
        <w:t>村</w:t>
      </w:r>
    </w:p>
    <w:p w14:paraId="6D06B83E" w14:textId="7AAAA32D" w:rsidR="00264A61" w:rsidRPr="00572004" w:rsidRDefault="00117C5B" w:rsidP="008C199D">
      <w:pPr>
        <w:autoSpaceDE w:val="0"/>
        <w:autoSpaceDN w:val="0"/>
      </w:pPr>
      <w:r w:rsidRPr="00572004">
        <w:rPr>
          <w:rFonts w:hint="eastAsia"/>
        </w:rPr>
        <w:t xml:space="preserve">　</w:t>
      </w:r>
      <w:r w:rsidR="00C624DE" w:rsidRPr="00572004">
        <w:rPr>
          <w:rFonts w:hint="eastAsia"/>
        </w:rPr>
        <w:t>番地外</w:t>
      </w:r>
      <w:r w:rsidRPr="00572004">
        <w:rPr>
          <w:rFonts w:hint="eastAsia"/>
        </w:rPr>
        <w:t xml:space="preserve">　</w:t>
      </w:r>
      <w:r w:rsidR="00C624DE" w:rsidRPr="00572004">
        <w:rPr>
          <w:rFonts w:hint="eastAsia"/>
        </w:rPr>
        <w:t>筆</w:t>
      </w:r>
      <w:r w:rsidR="00A64D3D" w:rsidRPr="00572004">
        <w:rPr>
          <w:rFonts w:hint="eastAsia"/>
        </w:rPr>
        <w:t>の</w:t>
      </w:r>
      <w:r w:rsidR="002C5DC5" w:rsidRPr="00572004">
        <w:rPr>
          <w:rFonts w:hint="eastAsia"/>
        </w:rPr>
        <w:t>林地開発行為</w:t>
      </w:r>
      <w:r w:rsidR="00A64D3D" w:rsidRPr="00572004">
        <w:rPr>
          <w:rFonts w:hint="eastAsia"/>
        </w:rPr>
        <w:t>について、下記のとおり変更したいので、関係書類を添えて</w:t>
      </w:r>
      <w:r w:rsidR="001F5ACA" w:rsidRPr="00572004">
        <w:rPr>
          <w:rFonts w:hint="eastAsia"/>
        </w:rPr>
        <w:t>届出</w:t>
      </w:r>
      <w:r w:rsidR="00A64D3D" w:rsidRPr="00572004">
        <w:rPr>
          <w:rFonts w:hint="eastAsia"/>
        </w:rPr>
        <w:t>ます。</w:t>
      </w:r>
    </w:p>
    <w:p w14:paraId="35D714DD" w14:textId="77777777" w:rsidR="00264A61" w:rsidRPr="00572004" w:rsidRDefault="00264A61" w:rsidP="008C199D">
      <w:pPr>
        <w:autoSpaceDE w:val="0"/>
        <w:autoSpaceDN w:val="0"/>
      </w:pPr>
    </w:p>
    <w:p w14:paraId="17484352" w14:textId="77777777" w:rsidR="00E24084" w:rsidRPr="00572004" w:rsidRDefault="00AF119A" w:rsidP="008C199D">
      <w:pPr>
        <w:autoSpaceDE w:val="0"/>
        <w:autoSpaceDN w:val="0"/>
        <w:jc w:val="center"/>
      </w:pPr>
      <w:r w:rsidRPr="00572004">
        <w:rPr>
          <w:rFonts w:hint="eastAsia"/>
        </w:rPr>
        <w:t>記</w:t>
      </w:r>
    </w:p>
    <w:p w14:paraId="4A4B5CE2" w14:textId="77777777" w:rsidR="00264A61" w:rsidRPr="00572004" w:rsidRDefault="00264A61" w:rsidP="008C199D">
      <w:pPr>
        <w:autoSpaceDE w:val="0"/>
        <w:autoSpaceDN w:val="0"/>
        <w:jc w:val="center"/>
      </w:pPr>
    </w:p>
    <w:p w14:paraId="48371781" w14:textId="77777777" w:rsidR="00264A61" w:rsidRPr="00572004" w:rsidRDefault="00264A61" w:rsidP="00264A61">
      <w:pPr>
        <w:autoSpaceDE w:val="0"/>
        <w:autoSpaceDN w:val="0"/>
        <w:jc w:val="left"/>
      </w:pPr>
      <w:r w:rsidRPr="00572004">
        <w:rPr>
          <w:rFonts w:hint="eastAsia"/>
        </w:rPr>
        <w:t>１　変更の内容</w:t>
      </w:r>
    </w:p>
    <w:tbl>
      <w:tblPr>
        <w:tblStyle w:val="a7"/>
        <w:tblW w:w="0" w:type="auto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271"/>
        <w:gridCol w:w="2621"/>
        <w:gridCol w:w="2621"/>
        <w:gridCol w:w="1975"/>
      </w:tblGrid>
      <w:tr w:rsidR="00E932F3" w:rsidRPr="00572004" w14:paraId="634BD4A6" w14:textId="77777777" w:rsidTr="00E932F3">
        <w:trPr>
          <w:trHeight w:val="361"/>
        </w:trPr>
        <w:tc>
          <w:tcPr>
            <w:tcW w:w="2271" w:type="dxa"/>
          </w:tcPr>
          <w:p w14:paraId="048D7BB2" w14:textId="77777777" w:rsidR="00E932F3" w:rsidRPr="00572004" w:rsidRDefault="00E932F3" w:rsidP="000173E0">
            <w:pPr>
              <w:autoSpaceDE w:val="0"/>
              <w:autoSpaceDN w:val="0"/>
              <w:jc w:val="center"/>
            </w:pPr>
            <w:r w:rsidRPr="00572004">
              <w:rPr>
                <w:rFonts w:hint="eastAsia"/>
              </w:rPr>
              <w:t>種　別</w:t>
            </w:r>
          </w:p>
        </w:tc>
        <w:tc>
          <w:tcPr>
            <w:tcW w:w="2621" w:type="dxa"/>
          </w:tcPr>
          <w:p w14:paraId="42CF083F" w14:textId="31F797EE" w:rsidR="00E932F3" w:rsidRPr="00572004" w:rsidRDefault="00C624DE" w:rsidP="00E932F3">
            <w:pPr>
              <w:autoSpaceDE w:val="0"/>
              <w:autoSpaceDN w:val="0"/>
              <w:jc w:val="center"/>
            </w:pPr>
            <w:r w:rsidRPr="00572004">
              <w:rPr>
                <w:rFonts w:hint="eastAsia"/>
              </w:rPr>
              <w:t>原計画</w:t>
            </w:r>
          </w:p>
        </w:tc>
        <w:tc>
          <w:tcPr>
            <w:tcW w:w="2621" w:type="dxa"/>
          </w:tcPr>
          <w:p w14:paraId="1B7C35A7" w14:textId="61A6404B" w:rsidR="00E932F3" w:rsidRPr="00572004" w:rsidRDefault="00E932F3" w:rsidP="00E932F3">
            <w:pPr>
              <w:autoSpaceDE w:val="0"/>
              <w:autoSpaceDN w:val="0"/>
              <w:jc w:val="center"/>
            </w:pPr>
            <w:r w:rsidRPr="00572004">
              <w:rPr>
                <w:rFonts w:hint="eastAsia"/>
              </w:rPr>
              <w:t>変更</w:t>
            </w:r>
            <w:r w:rsidR="00C624DE" w:rsidRPr="00572004">
              <w:rPr>
                <w:rFonts w:hint="eastAsia"/>
              </w:rPr>
              <w:t>計画</w:t>
            </w:r>
          </w:p>
        </w:tc>
        <w:tc>
          <w:tcPr>
            <w:tcW w:w="1975" w:type="dxa"/>
          </w:tcPr>
          <w:p w14:paraId="0722F634" w14:textId="77777777" w:rsidR="00E932F3" w:rsidRPr="00572004" w:rsidRDefault="00E932F3" w:rsidP="00E932F3">
            <w:pPr>
              <w:autoSpaceDE w:val="0"/>
              <w:autoSpaceDN w:val="0"/>
              <w:jc w:val="center"/>
            </w:pPr>
            <w:r w:rsidRPr="00572004">
              <w:rPr>
                <w:rFonts w:hint="eastAsia"/>
              </w:rPr>
              <w:t>備　考</w:t>
            </w:r>
          </w:p>
        </w:tc>
      </w:tr>
      <w:tr w:rsidR="00E932F3" w:rsidRPr="00572004" w14:paraId="61B7E872" w14:textId="77777777" w:rsidTr="00E932F3">
        <w:trPr>
          <w:trHeight w:val="361"/>
        </w:trPr>
        <w:tc>
          <w:tcPr>
            <w:tcW w:w="2271" w:type="dxa"/>
          </w:tcPr>
          <w:p w14:paraId="6F29C123" w14:textId="77777777" w:rsidR="00E932F3" w:rsidRPr="00572004" w:rsidRDefault="00E932F3" w:rsidP="008C199D">
            <w:pPr>
              <w:autoSpaceDE w:val="0"/>
              <w:autoSpaceDN w:val="0"/>
            </w:pPr>
          </w:p>
        </w:tc>
        <w:tc>
          <w:tcPr>
            <w:tcW w:w="2621" w:type="dxa"/>
          </w:tcPr>
          <w:p w14:paraId="2FE35DF1" w14:textId="77777777" w:rsidR="00E932F3" w:rsidRPr="00572004" w:rsidRDefault="00E932F3" w:rsidP="008C199D">
            <w:pPr>
              <w:autoSpaceDE w:val="0"/>
              <w:autoSpaceDN w:val="0"/>
            </w:pPr>
          </w:p>
        </w:tc>
        <w:tc>
          <w:tcPr>
            <w:tcW w:w="2621" w:type="dxa"/>
          </w:tcPr>
          <w:p w14:paraId="4097B4B4" w14:textId="77777777" w:rsidR="00E932F3" w:rsidRPr="00572004" w:rsidRDefault="00E932F3" w:rsidP="008C199D">
            <w:pPr>
              <w:autoSpaceDE w:val="0"/>
              <w:autoSpaceDN w:val="0"/>
            </w:pPr>
          </w:p>
        </w:tc>
        <w:tc>
          <w:tcPr>
            <w:tcW w:w="1975" w:type="dxa"/>
          </w:tcPr>
          <w:p w14:paraId="16FC222D" w14:textId="77777777" w:rsidR="00E932F3" w:rsidRPr="00572004" w:rsidRDefault="00E932F3" w:rsidP="008C199D">
            <w:pPr>
              <w:autoSpaceDE w:val="0"/>
              <w:autoSpaceDN w:val="0"/>
            </w:pPr>
          </w:p>
        </w:tc>
      </w:tr>
      <w:tr w:rsidR="00E932F3" w:rsidRPr="00572004" w14:paraId="733A3158" w14:textId="77777777" w:rsidTr="00E932F3">
        <w:trPr>
          <w:trHeight w:val="361"/>
        </w:trPr>
        <w:tc>
          <w:tcPr>
            <w:tcW w:w="2271" w:type="dxa"/>
          </w:tcPr>
          <w:p w14:paraId="675D3DEB" w14:textId="77777777" w:rsidR="00E932F3" w:rsidRPr="00572004" w:rsidRDefault="00E932F3" w:rsidP="008C199D">
            <w:pPr>
              <w:autoSpaceDE w:val="0"/>
              <w:autoSpaceDN w:val="0"/>
            </w:pPr>
          </w:p>
        </w:tc>
        <w:tc>
          <w:tcPr>
            <w:tcW w:w="2621" w:type="dxa"/>
          </w:tcPr>
          <w:p w14:paraId="7F1D5EC6" w14:textId="77777777" w:rsidR="00E932F3" w:rsidRPr="00572004" w:rsidRDefault="00E932F3" w:rsidP="008C199D">
            <w:pPr>
              <w:autoSpaceDE w:val="0"/>
              <w:autoSpaceDN w:val="0"/>
            </w:pPr>
          </w:p>
        </w:tc>
        <w:tc>
          <w:tcPr>
            <w:tcW w:w="2621" w:type="dxa"/>
          </w:tcPr>
          <w:p w14:paraId="24C9BC2E" w14:textId="77777777" w:rsidR="00E932F3" w:rsidRPr="00572004" w:rsidRDefault="00E932F3" w:rsidP="008C199D">
            <w:pPr>
              <w:autoSpaceDE w:val="0"/>
              <w:autoSpaceDN w:val="0"/>
            </w:pPr>
          </w:p>
        </w:tc>
        <w:tc>
          <w:tcPr>
            <w:tcW w:w="1975" w:type="dxa"/>
          </w:tcPr>
          <w:p w14:paraId="6A44FA10" w14:textId="77777777" w:rsidR="00E932F3" w:rsidRPr="00572004" w:rsidRDefault="00E932F3" w:rsidP="008C199D">
            <w:pPr>
              <w:autoSpaceDE w:val="0"/>
              <w:autoSpaceDN w:val="0"/>
            </w:pPr>
          </w:p>
        </w:tc>
      </w:tr>
      <w:tr w:rsidR="00E932F3" w:rsidRPr="00572004" w14:paraId="39DBCE3D" w14:textId="77777777" w:rsidTr="00E932F3">
        <w:trPr>
          <w:trHeight w:val="361"/>
        </w:trPr>
        <w:tc>
          <w:tcPr>
            <w:tcW w:w="2271" w:type="dxa"/>
          </w:tcPr>
          <w:p w14:paraId="1A83EEA3" w14:textId="77777777" w:rsidR="00E932F3" w:rsidRPr="00572004" w:rsidRDefault="00E932F3" w:rsidP="008C199D">
            <w:pPr>
              <w:autoSpaceDE w:val="0"/>
              <w:autoSpaceDN w:val="0"/>
            </w:pPr>
          </w:p>
        </w:tc>
        <w:tc>
          <w:tcPr>
            <w:tcW w:w="2621" w:type="dxa"/>
          </w:tcPr>
          <w:p w14:paraId="5266ABD2" w14:textId="77777777" w:rsidR="00E932F3" w:rsidRPr="00572004" w:rsidRDefault="00E932F3" w:rsidP="008C199D">
            <w:pPr>
              <w:autoSpaceDE w:val="0"/>
              <w:autoSpaceDN w:val="0"/>
            </w:pPr>
          </w:p>
        </w:tc>
        <w:tc>
          <w:tcPr>
            <w:tcW w:w="2621" w:type="dxa"/>
          </w:tcPr>
          <w:p w14:paraId="47DA7181" w14:textId="77777777" w:rsidR="00E932F3" w:rsidRPr="00572004" w:rsidRDefault="00E932F3" w:rsidP="008C199D">
            <w:pPr>
              <w:autoSpaceDE w:val="0"/>
              <w:autoSpaceDN w:val="0"/>
            </w:pPr>
          </w:p>
        </w:tc>
        <w:tc>
          <w:tcPr>
            <w:tcW w:w="1975" w:type="dxa"/>
          </w:tcPr>
          <w:p w14:paraId="22413004" w14:textId="77777777" w:rsidR="00E932F3" w:rsidRPr="00572004" w:rsidRDefault="00E932F3" w:rsidP="008C199D">
            <w:pPr>
              <w:autoSpaceDE w:val="0"/>
              <w:autoSpaceDN w:val="0"/>
            </w:pPr>
          </w:p>
        </w:tc>
      </w:tr>
    </w:tbl>
    <w:p w14:paraId="4083CA42" w14:textId="77777777" w:rsidR="00AF119A" w:rsidRPr="00572004" w:rsidRDefault="00AF119A" w:rsidP="00264A61">
      <w:pPr>
        <w:autoSpaceDE w:val="0"/>
        <w:autoSpaceDN w:val="0"/>
        <w:ind w:left="482" w:hangingChars="200" w:hanging="482"/>
        <w:jc w:val="left"/>
      </w:pPr>
    </w:p>
    <w:p w14:paraId="1AF3267D" w14:textId="77777777" w:rsidR="00264A61" w:rsidRPr="00572004" w:rsidRDefault="00264A61" w:rsidP="00264A61">
      <w:pPr>
        <w:autoSpaceDE w:val="0"/>
        <w:autoSpaceDN w:val="0"/>
        <w:ind w:left="482" w:hangingChars="200" w:hanging="482"/>
        <w:jc w:val="left"/>
      </w:pPr>
      <w:r w:rsidRPr="00572004">
        <w:rPr>
          <w:rFonts w:hint="eastAsia"/>
        </w:rPr>
        <w:t>２　変更の理由</w:t>
      </w:r>
    </w:p>
    <w:p w14:paraId="7D183B16" w14:textId="77777777" w:rsidR="00264A61" w:rsidRPr="00572004" w:rsidRDefault="00264A61" w:rsidP="00264A61">
      <w:pPr>
        <w:autoSpaceDE w:val="0"/>
        <w:autoSpaceDN w:val="0"/>
        <w:ind w:left="482" w:hangingChars="200" w:hanging="482"/>
        <w:jc w:val="left"/>
      </w:pPr>
    </w:p>
    <w:p w14:paraId="259FA53E" w14:textId="77777777" w:rsidR="00264A61" w:rsidRPr="00572004" w:rsidRDefault="00264A61" w:rsidP="00264A61">
      <w:pPr>
        <w:autoSpaceDE w:val="0"/>
        <w:autoSpaceDN w:val="0"/>
        <w:ind w:left="482" w:hangingChars="200" w:hanging="482"/>
        <w:jc w:val="left"/>
      </w:pPr>
    </w:p>
    <w:p w14:paraId="789304E0" w14:textId="77777777" w:rsidR="00264A61" w:rsidRPr="00572004" w:rsidRDefault="00264A61" w:rsidP="00264A61">
      <w:pPr>
        <w:autoSpaceDE w:val="0"/>
        <w:autoSpaceDN w:val="0"/>
        <w:ind w:left="482" w:hangingChars="200" w:hanging="482"/>
        <w:jc w:val="left"/>
      </w:pPr>
    </w:p>
    <w:p w14:paraId="3B2EFEE9" w14:textId="77777777" w:rsidR="00264A61" w:rsidRPr="00572004" w:rsidRDefault="00264A61" w:rsidP="00264A61">
      <w:pPr>
        <w:autoSpaceDE w:val="0"/>
        <w:autoSpaceDN w:val="0"/>
        <w:ind w:left="482" w:hangingChars="200" w:hanging="482"/>
        <w:jc w:val="left"/>
      </w:pPr>
    </w:p>
    <w:p w14:paraId="3BD5218D" w14:textId="77777777" w:rsidR="00264A61" w:rsidRPr="00572004" w:rsidRDefault="00264A61" w:rsidP="00264A61">
      <w:pPr>
        <w:autoSpaceDE w:val="0"/>
        <w:autoSpaceDN w:val="0"/>
        <w:ind w:left="482" w:hangingChars="200" w:hanging="482"/>
        <w:jc w:val="left"/>
      </w:pPr>
    </w:p>
    <w:p w14:paraId="0D37BA50" w14:textId="77777777" w:rsidR="00C624DE" w:rsidRPr="00572004" w:rsidRDefault="00264A61" w:rsidP="00C624DE">
      <w:pPr>
        <w:autoSpaceDE w:val="0"/>
        <w:autoSpaceDN w:val="0"/>
        <w:spacing w:line="280" w:lineRule="exact"/>
        <w:ind w:left="844" w:hangingChars="400" w:hanging="844"/>
        <w:jc w:val="left"/>
        <w:rPr>
          <w:sz w:val="21"/>
        </w:rPr>
      </w:pPr>
      <w:r w:rsidRPr="00572004">
        <w:rPr>
          <w:rFonts w:hint="eastAsia"/>
          <w:sz w:val="21"/>
        </w:rPr>
        <w:t>（注）</w:t>
      </w:r>
      <w:r w:rsidR="001F5ACA" w:rsidRPr="00572004">
        <w:rPr>
          <w:rFonts w:hint="eastAsia"/>
          <w:sz w:val="21"/>
        </w:rPr>
        <w:t>１　変更内容が開発面積、防災施設等の種別及び数量変更の場合は、工種別変更対照表を添付すること。</w:t>
      </w:r>
    </w:p>
    <w:p w14:paraId="5BD240EB" w14:textId="77777777" w:rsidR="00C624DE" w:rsidRPr="00572004" w:rsidRDefault="001F5ACA" w:rsidP="00C624DE">
      <w:pPr>
        <w:autoSpaceDE w:val="0"/>
        <w:autoSpaceDN w:val="0"/>
        <w:spacing w:line="280" w:lineRule="exact"/>
        <w:ind w:firstLineChars="300" w:firstLine="633"/>
        <w:jc w:val="left"/>
        <w:rPr>
          <w:sz w:val="21"/>
        </w:rPr>
      </w:pPr>
      <w:r w:rsidRPr="00572004">
        <w:rPr>
          <w:rFonts w:hint="eastAsia"/>
          <w:sz w:val="21"/>
        </w:rPr>
        <w:t>２　変更の理由は、別紙等で詳細に記載すること。</w:t>
      </w:r>
    </w:p>
    <w:p w14:paraId="34DF000B" w14:textId="77777777" w:rsidR="00C624DE" w:rsidRPr="00572004" w:rsidRDefault="001F5ACA" w:rsidP="00C624DE">
      <w:pPr>
        <w:autoSpaceDE w:val="0"/>
        <w:autoSpaceDN w:val="0"/>
        <w:spacing w:line="280" w:lineRule="exact"/>
        <w:ind w:firstLineChars="300" w:firstLine="633"/>
        <w:jc w:val="left"/>
        <w:rPr>
          <w:sz w:val="21"/>
        </w:rPr>
      </w:pPr>
      <w:r w:rsidRPr="00572004">
        <w:rPr>
          <w:rFonts w:hint="eastAsia"/>
          <w:sz w:val="21"/>
        </w:rPr>
        <w:t>３　変更に係る関係図は、原計画と変更計画が判明するように表示すること。</w:t>
      </w:r>
    </w:p>
    <w:p w14:paraId="45467509" w14:textId="1A129D6F" w:rsidR="00C624DE" w:rsidRPr="00572004" w:rsidRDefault="00C624DE" w:rsidP="00C624DE">
      <w:pPr>
        <w:autoSpaceDE w:val="0"/>
        <w:autoSpaceDN w:val="0"/>
        <w:spacing w:line="280" w:lineRule="exact"/>
        <w:ind w:leftChars="263" w:left="851" w:hangingChars="103" w:hanging="217"/>
        <w:jc w:val="left"/>
        <w:rPr>
          <w:sz w:val="21"/>
        </w:rPr>
      </w:pPr>
      <w:r w:rsidRPr="00572004">
        <w:rPr>
          <w:rFonts w:hint="eastAsia"/>
          <w:sz w:val="21"/>
        </w:rPr>
        <w:t>４　変更内容が防災施設に係る工程の場合、変更内容がわかるように記載した工程表を添付すること。</w:t>
      </w:r>
    </w:p>
    <w:sectPr w:rsidR="00C624DE" w:rsidRPr="00572004" w:rsidSect="00A627DC">
      <w:pgSz w:w="11906" w:h="16838" w:code="9"/>
      <w:pgMar w:top="1134" w:right="1134" w:bottom="1134" w:left="1134" w:header="851" w:footer="992" w:gutter="0"/>
      <w:cols w:space="425"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47B5D" w14:textId="77777777" w:rsidR="00E4511A" w:rsidRDefault="00E4511A" w:rsidP="00A627DC">
      <w:r>
        <w:separator/>
      </w:r>
    </w:p>
  </w:endnote>
  <w:endnote w:type="continuationSeparator" w:id="0">
    <w:p w14:paraId="27162281" w14:textId="77777777" w:rsidR="00E4511A" w:rsidRDefault="00E4511A" w:rsidP="00A6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C776B" w14:textId="77777777" w:rsidR="00E4511A" w:rsidRDefault="00E4511A" w:rsidP="00A627DC">
      <w:r>
        <w:separator/>
      </w:r>
    </w:p>
  </w:footnote>
  <w:footnote w:type="continuationSeparator" w:id="0">
    <w:p w14:paraId="6FC1A3E4" w14:textId="77777777" w:rsidR="00E4511A" w:rsidRDefault="00E4511A" w:rsidP="00A627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241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19A"/>
    <w:rsid w:val="000173E0"/>
    <w:rsid w:val="00020E4D"/>
    <w:rsid w:val="00024771"/>
    <w:rsid w:val="00053021"/>
    <w:rsid w:val="00064251"/>
    <w:rsid w:val="000A4499"/>
    <w:rsid w:val="000C10C1"/>
    <w:rsid w:val="00116188"/>
    <w:rsid w:val="00117C5B"/>
    <w:rsid w:val="001728D6"/>
    <w:rsid w:val="001D6872"/>
    <w:rsid w:val="001F5ACA"/>
    <w:rsid w:val="001F5EC6"/>
    <w:rsid w:val="002330F0"/>
    <w:rsid w:val="00264A61"/>
    <w:rsid w:val="0028605B"/>
    <w:rsid w:val="002862FE"/>
    <w:rsid w:val="002C5DC5"/>
    <w:rsid w:val="00307EAB"/>
    <w:rsid w:val="003A6376"/>
    <w:rsid w:val="00400795"/>
    <w:rsid w:val="004605D4"/>
    <w:rsid w:val="00462B49"/>
    <w:rsid w:val="00572004"/>
    <w:rsid w:val="005834BD"/>
    <w:rsid w:val="005D6637"/>
    <w:rsid w:val="00611844"/>
    <w:rsid w:val="0064499B"/>
    <w:rsid w:val="006608BB"/>
    <w:rsid w:val="006C422F"/>
    <w:rsid w:val="00732666"/>
    <w:rsid w:val="00756EBD"/>
    <w:rsid w:val="00793FF9"/>
    <w:rsid w:val="00796EFA"/>
    <w:rsid w:val="007B48DD"/>
    <w:rsid w:val="007C444D"/>
    <w:rsid w:val="007C5BBA"/>
    <w:rsid w:val="007D244F"/>
    <w:rsid w:val="007F40E8"/>
    <w:rsid w:val="00817AF7"/>
    <w:rsid w:val="00884845"/>
    <w:rsid w:val="008A4287"/>
    <w:rsid w:val="008C199D"/>
    <w:rsid w:val="009B0B67"/>
    <w:rsid w:val="009C0663"/>
    <w:rsid w:val="00A25356"/>
    <w:rsid w:val="00A607D3"/>
    <w:rsid w:val="00A627DC"/>
    <w:rsid w:val="00A64D3D"/>
    <w:rsid w:val="00A938D5"/>
    <w:rsid w:val="00AF119A"/>
    <w:rsid w:val="00B20FA8"/>
    <w:rsid w:val="00B70999"/>
    <w:rsid w:val="00BC10A4"/>
    <w:rsid w:val="00BD2CF2"/>
    <w:rsid w:val="00BF3C50"/>
    <w:rsid w:val="00C624DE"/>
    <w:rsid w:val="00CB3D58"/>
    <w:rsid w:val="00D20C23"/>
    <w:rsid w:val="00D34D26"/>
    <w:rsid w:val="00DE5C75"/>
    <w:rsid w:val="00E24084"/>
    <w:rsid w:val="00E4511A"/>
    <w:rsid w:val="00E932F3"/>
    <w:rsid w:val="00EB4AF7"/>
    <w:rsid w:val="00EB6DB2"/>
    <w:rsid w:val="00EF014F"/>
    <w:rsid w:val="00F15967"/>
    <w:rsid w:val="00F345BC"/>
    <w:rsid w:val="00F3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5EEF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AF119A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AF119A"/>
  </w:style>
  <w:style w:type="paragraph" w:styleId="a5">
    <w:name w:val="Closing"/>
    <w:basedOn w:val="a"/>
    <w:link w:val="a6"/>
    <w:uiPriority w:val="99"/>
    <w:semiHidden/>
    <w:unhideWhenUsed/>
    <w:rsid w:val="00AF119A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AF119A"/>
  </w:style>
  <w:style w:type="table" w:styleId="a7">
    <w:name w:val="Table Grid"/>
    <w:basedOn w:val="a1"/>
    <w:uiPriority w:val="39"/>
    <w:rsid w:val="00AF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326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32666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A627D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627DC"/>
  </w:style>
  <w:style w:type="paragraph" w:styleId="ac">
    <w:name w:val="footer"/>
    <w:basedOn w:val="a"/>
    <w:link w:val="ad"/>
    <w:uiPriority w:val="99"/>
    <w:unhideWhenUsed/>
    <w:rsid w:val="00A627D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62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2026-05-31T23:22:00Z</dcterms:created>
  <dcterms:modified xsi:type="dcterms:W3CDTF">2026-05-31T23:22:00Z</dcterms:modified>
</cp:coreProperties>
</file>