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9B0C1" w14:textId="624F8BB6" w:rsidR="0047327F" w:rsidRPr="0047327F" w:rsidRDefault="0047327F" w:rsidP="00233A87">
      <w:pPr>
        <w:spacing w:line="240" w:lineRule="exact"/>
        <w:rPr>
          <w:rFonts w:ascii="ＭＳ ゴシック" w:eastAsia="ＭＳ ゴシック" w:hAnsi="ＭＳ ゴシック"/>
          <w:sz w:val="20"/>
        </w:rPr>
      </w:pPr>
      <w:r w:rsidRPr="0047327F">
        <w:rPr>
          <w:rFonts w:ascii="ＭＳ ゴシック" w:eastAsia="ＭＳ ゴシック" w:hAnsi="ＭＳ ゴシック" w:hint="eastAsia"/>
          <w:sz w:val="20"/>
        </w:rPr>
        <w:t>様式第</w:t>
      </w:r>
      <w:r w:rsidR="00D1267C">
        <w:rPr>
          <w:rFonts w:ascii="ＭＳ ゴシック" w:eastAsia="ＭＳ ゴシック" w:hAnsi="ＭＳ ゴシック" w:hint="eastAsia"/>
          <w:sz w:val="20"/>
        </w:rPr>
        <w:t>7</w:t>
      </w:r>
      <w:r w:rsidRPr="0047327F">
        <w:rPr>
          <w:rFonts w:ascii="ＭＳ ゴシック" w:eastAsia="ＭＳ ゴシック" w:hAnsi="ＭＳ ゴシック" w:hint="eastAsia"/>
          <w:sz w:val="20"/>
        </w:rPr>
        <w:t>号</w:t>
      </w:r>
    </w:p>
    <w:p w14:paraId="7E6EDDE3" w14:textId="77777777" w:rsidR="00E24084" w:rsidRPr="0047327F" w:rsidRDefault="0047327F" w:rsidP="0047327F">
      <w:pPr>
        <w:jc w:val="center"/>
        <w:rPr>
          <w:sz w:val="30"/>
          <w:szCs w:val="30"/>
        </w:rPr>
      </w:pPr>
      <w:r w:rsidRPr="0047327F">
        <w:rPr>
          <w:rFonts w:hint="eastAsia"/>
          <w:sz w:val="30"/>
          <w:szCs w:val="30"/>
        </w:rPr>
        <w:t>他</w:t>
      </w:r>
      <w:r w:rsidRPr="0047327F">
        <w:rPr>
          <w:sz w:val="30"/>
          <w:szCs w:val="30"/>
        </w:rPr>
        <w:t xml:space="preserve"> 法 令 と の 関 係</w:t>
      </w:r>
    </w:p>
    <w:tbl>
      <w:tblPr>
        <w:tblStyle w:val="a3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113" w:type="dxa"/>
          <w:left w:w="85" w:type="dxa"/>
          <w:bottom w:w="113" w:type="dxa"/>
          <w:right w:w="85" w:type="dxa"/>
        </w:tblCellMar>
        <w:tblLook w:val="04A0" w:firstRow="1" w:lastRow="0" w:firstColumn="1" w:lastColumn="0" w:noHBand="0" w:noVBand="1"/>
      </w:tblPr>
      <w:tblGrid>
        <w:gridCol w:w="845"/>
        <w:gridCol w:w="3002"/>
        <w:gridCol w:w="2524"/>
        <w:gridCol w:w="1701"/>
        <w:gridCol w:w="1550"/>
      </w:tblGrid>
      <w:tr w:rsidR="0047327F" w14:paraId="2AA4B0DD" w14:textId="77777777" w:rsidTr="0047327F">
        <w:tc>
          <w:tcPr>
            <w:tcW w:w="845" w:type="dxa"/>
          </w:tcPr>
          <w:p w14:paraId="7E433E61" w14:textId="77777777" w:rsidR="0047327F" w:rsidRDefault="0047327F" w:rsidP="0047327F">
            <w:pPr>
              <w:jc w:val="center"/>
            </w:pPr>
            <w:r>
              <w:rPr>
                <w:rFonts w:hint="eastAsia"/>
              </w:rPr>
              <w:t>番号</w:t>
            </w:r>
          </w:p>
        </w:tc>
        <w:tc>
          <w:tcPr>
            <w:tcW w:w="3002" w:type="dxa"/>
          </w:tcPr>
          <w:p w14:paraId="74BD053F" w14:textId="77777777" w:rsidR="0047327F" w:rsidRDefault="0047327F" w:rsidP="0047327F">
            <w:pPr>
              <w:jc w:val="center"/>
            </w:pPr>
            <w:r>
              <w:rPr>
                <w:rFonts w:hint="eastAsia"/>
              </w:rPr>
              <w:t>法令名</w:t>
            </w:r>
          </w:p>
        </w:tc>
        <w:tc>
          <w:tcPr>
            <w:tcW w:w="2524" w:type="dxa"/>
          </w:tcPr>
          <w:p w14:paraId="127F4564" w14:textId="77777777" w:rsidR="0047327F" w:rsidRDefault="0047327F" w:rsidP="0047327F">
            <w:pPr>
              <w:jc w:val="center"/>
            </w:pPr>
            <w:r>
              <w:rPr>
                <w:rFonts w:hint="eastAsia"/>
              </w:rPr>
              <w:t>協議機関</w:t>
            </w:r>
          </w:p>
        </w:tc>
        <w:tc>
          <w:tcPr>
            <w:tcW w:w="1701" w:type="dxa"/>
          </w:tcPr>
          <w:p w14:paraId="3795B86A" w14:textId="77777777" w:rsidR="0047327F" w:rsidRDefault="0047327F" w:rsidP="0047327F">
            <w:pPr>
              <w:jc w:val="center"/>
            </w:pPr>
            <w:r>
              <w:rPr>
                <w:rFonts w:hint="eastAsia"/>
              </w:rPr>
              <w:t>手続きの状況</w:t>
            </w:r>
          </w:p>
        </w:tc>
        <w:tc>
          <w:tcPr>
            <w:tcW w:w="1550" w:type="dxa"/>
          </w:tcPr>
          <w:p w14:paraId="05D07EFF" w14:textId="77777777" w:rsidR="0047327F" w:rsidRDefault="0047327F" w:rsidP="0047327F">
            <w:pPr>
              <w:jc w:val="center"/>
            </w:pPr>
            <w:r>
              <w:rPr>
                <w:rFonts w:hint="eastAsia"/>
              </w:rPr>
              <w:t>年月日</w:t>
            </w:r>
          </w:p>
        </w:tc>
      </w:tr>
      <w:tr w:rsidR="0047327F" w14:paraId="0EE32C7F" w14:textId="77777777" w:rsidTr="0047327F">
        <w:tc>
          <w:tcPr>
            <w:tcW w:w="845" w:type="dxa"/>
          </w:tcPr>
          <w:p w14:paraId="0B21D8EB" w14:textId="77777777" w:rsidR="0047327F" w:rsidRDefault="0047327F"/>
        </w:tc>
        <w:tc>
          <w:tcPr>
            <w:tcW w:w="3002" w:type="dxa"/>
          </w:tcPr>
          <w:p w14:paraId="2C8B5F8D" w14:textId="77777777" w:rsidR="0047327F" w:rsidRDefault="0047327F"/>
        </w:tc>
        <w:tc>
          <w:tcPr>
            <w:tcW w:w="2524" w:type="dxa"/>
          </w:tcPr>
          <w:p w14:paraId="79DD7631" w14:textId="77777777" w:rsidR="0047327F" w:rsidRDefault="0047327F"/>
        </w:tc>
        <w:tc>
          <w:tcPr>
            <w:tcW w:w="1701" w:type="dxa"/>
          </w:tcPr>
          <w:p w14:paraId="400C2B10" w14:textId="77777777" w:rsidR="0047327F" w:rsidRDefault="0047327F"/>
        </w:tc>
        <w:tc>
          <w:tcPr>
            <w:tcW w:w="1550" w:type="dxa"/>
          </w:tcPr>
          <w:p w14:paraId="2DDCE8FE" w14:textId="77777777" w:rsidR="0047327F" w:rsidRDefault="0047327F"/>
        </w:tc>
      </w:tr>
      <w:tr w:rsidR="0047327F" w14:paraId="4EB7317E" w14:textId="77777777" w:rsidTr="0047327F">
        <w:tc>
          <w:tcPr>
            <w:tcW w:w="845" w:type="dxa"/>
          </w:tcPr>
          <w:p w14:paraId="3C2EBDE8" w14:textId="77777777" w:rsidR="0047327F" w:rsidRDefault="0047327F"/>
        </w:tc>
        <w:tc>
          <w:tcPr>
            <w:tcW w:w="3002" w:type="dxa"/>
          </w:tcPr>
          <w:p w14:paraId="683848D7" w14:textId="77777777" w:rsidR="0047327F" w:rsidRDefault="0047327F"/>
        </w:tc>
        <w:tc>
          <w:tcPr>
            <w:tcW w:w="2524" w:type="dxa"/>
          </w:tcPr>
          <w:p w14:paraId="524F5EF5" w14:textId="77777777" w:rsidR="0047327F" w:rsidRDefault="0047327F"/>
        </w:tc>
        <w:tc>
          <w:tcPr>
            <w:tcW w:w="1701" w:type="dxa"/>
          </w:tcPr>
          <w:p w14:paraId="49FACAB3" w14:textId="77777777" w:rsidR="0047327F" w:rsidRDefault="0047327F"/>
        </w:tc>
        <w:tc>
          <w:tcPr>
            <w:tcW w:w="1550" w:type="dxa"/>
          </w:tcPr>
          <w:p w14:paraId="353F0BDF" w14:textId="77777777" w:rsidR="0047327F" w:rsidRDefault="0047327F"/>
        </w:tc>
      </w:tr>
      <w:tr w:rsidR="0047327F" w14:paraId="703FE2B1" w14:textId="77777777" w:rsidTr="0047327F">
        <w:tc>
          <w:tcPr>
            <w:tcW w:w="845" w:type="dxa"/>
          </w:tcPr>
          <w:p w14:paraId="64F2938D" w14:textId="77777777" w:rsidR="0047327F" w:rsidRDefault="0047327F"/>
        </w:tc>
        <w:tc>
          <w:tcPr>
            <w:tcW w:w="3002" w:type="dxa"/>
          </w:tcPr>
          <w:p w14:paraId="49136DD3" w14:textId="77777777" w:rsidR="0047327F" w:rsidRDefault="0047327F"/>
        </w:tc>
        <w:tc>
          <w:tcPr>
            <w:tcW w:w="2524" w:type="dxa"/>
          </w:tcPr>
          <w:p w14:paraId="09691D2F" w14:textId="77777777" w:rsidR="0047327F" w:rsidRDefault="0047327F"/>
        </w:tc>
        <w:tc>
          <w:tcPr>
            <w:tcW w:w="1701" w:type="dxa"/>
          </w:tcPr>
          <w:p w14:paraId="20914C46" w14:textId="77777777" w:rsidR="0047327F" w:rsidRDefault="0047327F"/>
        </w:tc>
        <w:tc>
          <w:tcPr>
            <w:tcW w:w="1550" w:type="dxa"/>
          </w:tcPr>
          <w:p w14:paraId="0127D5C0" w14:textId="77777777" w:rsidR="0047327F" w:rsidRDefault="0047327F"/>
        </w:tc>
      </w:tr>
      <w:tr w:rsidR="0047327F" w14:paraId="730E8F80" w14:textId="77777777" w:rsidTr="0047327F">
        <w:tc>
          <w:tcPr>
            <w:tcW w:w="845" w:type="dxa"/>
          </w:tcPr>
          <w:p w14:paraId="5DE88621" w14:textId="77777777" w:rsidR="0047327F" w:rsidRDefault="0047327F"/>
        </w:tc>
        <w:tc>
          <w:tcPr>
            <w:tcW w:w="3002" w:type="dxa"/>
          </w:tcPr>
          <w:p w14:paraId="3C6E7FAC" w14:textId="77777777" w:rsidR="0047327F" w:rsidRDefault="0047327F"/>
        </w:tc>
        <w:tc>
          <w:tcPr>
            <w:tcW w:w="2524" w:type="dxa"/>
          </w:tcPr>
          <w:p w14:paraId="7624C199" w14:textId="77777777" w:rsidR="0047327F" w:rsidRDefault="0047327F"/>
        </w:tc>
        <w:tc>
          <w:tcPr>
            <w:tcW w:w="1701" w:type="dxa"/>
          </w:tcPr>
          <w:p w14:paraId="7B23FBCC" w14:textId="77777777" w:rsidR="0047327F" w:rsidRDefault="0047327F"/>
        </w:tc>
        <w:tc>
          <w:tcPr>
            <w:tcW w:w="1550" w:type="dxa"/>
          </w:tcPr>
          <w:p w14:paraId="2E7FACA2" w14:textId="77777777" w:rsidR="0047327F" w:rsidRDefault="0047327F"/>
        </w:tc>
      </w:tr>
      <w:tr w:rsidR="0047327F" w14:paraId="2DF53162" w14:textId="77777777" w:rsidTr="0047327F">
        <w:tc>
          <w:tcPr>
            <w:tcW w:w="845" w:type="dxa"/>
          </w:tcPr>
          <w:p w14:paraId="10A41ABD" w14:textId="77777777" w:rsidR="0047327F" w:rsidRDefault="0047327F"/>
        </w:tc>
        <w:tc>
          <w:tcPr>
            <w:tcW w:w="3002" w:type="dxa"/>
          </w:tcPr>
          <w:p w14:paraId="02A2743E" w14:textId="77777777" w:rsidR="0047327F" w:rsidRDefault="0047327F"/>
        </w:tc>
        <w:tc>
          <w:tcPr>
            <w:tcW w:w="2524" w:type="dxa"/>
          </w:tcPr>
          <w:p w14:paraId="2D522F1D" w14:textId="77777777" w:rsidR="0047327F" w:rsidRDefault="0047327F"/>
        </w:tc>
        <w:tc>
          <w:tcPr>
            <w:tcW w:w="1701" w:type="dxa"/>
          </w:tcPr>
          <w:p w14:paraId="44E6350B" w14:textId="77777777" w:rsidR="0047327F" w:rsidRDefault="0047327F"/>
        </w:tc>
        <w:tc>
          <w:tcPr>
            <w:tcW w:w="1550" w:type="dxa"/>
          </w:tcPr>
          <w:p w14:paraId="4E8DB8BE" w14:textId="77777777" w:rsidR="0047327F" w:rsidRDefault="0047327F"/>
        </w:tc>
      </w:tr>
      <w:tr w:rsidR="0047327F" w14:paraId="10761545" w14:textId="77777777" w:rsidTr="0047327F">
        <w:tc>
          <w:tcPr>
            <w:tcW w:w="845" w:type="dxa"/>
          </w:tcPr>
          <w:p w14:paraId="327446B5" w14:textId="77777777" w:rsidR="0047327F" w:rsidRDefault="0047327F"/>
        </w:tc>
        <w:tc>
          <w:tcPr>
            <w:tcW w:w="3002" w:type="dxa"/>
          </w:tcPr>
          <w:p w14:paraId="31C959E2" w14:textId="77777777" w:rsidR="0047327F" w:rsidRDefault="0047327F"/>
        </w:tc>
        <w:tc>
          <w:tcPr>
            <w:tcW w:w="2524" w:type="dxa"/>
          </w:tcPr>
          <w:p w14:paraId="1489FB8F" w14:textId="77777777" w:rsidR="0047327F" w:rsidRDefault="0047327F"/>
        </w:tc>
        <w:tc>
          <w:tcPr>
            <w:tcW w:w="1701" w:type="dxa"/>
          </w:tcPr>
          <w:p w14:paraId="0C84693B" w14:textId="77777777" w:rsidR="0047327F" w:rsidRDefault="0047327F"/>
        </w:tc>
        <w:tc>
          <w:tcPr>
            <w:tcW w:w="1550" w:type="dxa"/>
          </w:tcPr>
          <w:p w14:paraId="4EC5AC76" w14:textId="77777777" w:rsidR="0047327F" w:rsidRDefault="0047327F"/>
        </w:tc>
      </w:tr>
      <w:tr w:rsidR="0047327F" w14:paraId="1A1F700F" w14:textId="77777777" w:rsidTr="0047327F">
        <w:tc>
          <w:tcPr>
            <w:tcW w:w="845" w:type="dxa"/>
          </w:tcPr>
          <w:p w14:paraId="1D1AA8D9" w14:textId="77777777" w:rsidR="0047327F" w:rsidRDefault="0047327F"/>
        </w:tc>
        <w:tc>
          <w:tcPr>
            <w:tcW w:w="3002" w:type="dxa"/>
          </w:tcPr>
          <w:p w14:paraId="22CC49D3" w14:textId="77777777" w:rsidR="0047327F" w:rsidRDefault="0047327F"/>
        </w:tc>
        <w:tc>
          <w:tcPr>
            <w:tcW w:w="2524" w:type="dxa"/>
          </w:tcPr>
          <w:p w14:paraId="1238F7F3" w14:textId="77777777" w:rsidR="0047327F" w:rsidRDefault="0047327F"/>
        </w:tc>
        <w:tc>
          <w:tcPr>
            <w:tcW w:w="1701" w:type="dxa"/>
          </w:tcPr>
          <w:p w14:paraId="2E8CE604" w14:textId="77777777" w:rsidR="0047327F" w:rsidRDefault="0047327F"/>
        </w:tc>
        <w:tc>
          <w:tcPr>
            <w:tcW w:w="1550" w:type="dxa"/>
          </w:tcPr>
          <w:p w14:paraId="6E60FEE4" w14:textId="77777777" w:rsidR="0047327F" w:rsidRDefault="0047327F"/>
        </w:tc>
      </w:tr>
      <w:tr w:rsidR="0047327F" w14:paraId="1CE8BFBA" w14:textId="77777777" w:rsidTr="0047327F">
        <w:tc>
          <w:tcPr>
            <w:tcW w:w="845" w:type="dxa"/>
          </w:tcPr>
          <w:p w14:paraId="431AB369" w14:textId="77777777" w:rsidR="0047327F" w:rsidRDefault="0047327F"/>
        </w:tc>
        <w:tc>
          <w:tcPr>
            <w:tcW w:w="3002" w:type="dxa"/>
          </w:tcPr>
          <w:p w14:paraId="72619351" w14:textId="77777777" w:rsidR="0047327F" w:rsidRDefault="0047327F"/>
        </w:tc>
        <w:tc>
          <w:tcPr>
            <w:tcW w:w="2524" w:type="dxa"/>
          </w:tcPr>
          <w:p w14:paraId="245D71E7" w14:textId="77777777" w:rsidR="0047327F" w:rsidRDefault="0047327F"/>
        </w:tc>
        <w:tc>
          <w:tcPr>
            <w:tcW w:w="1701" w:type="dxa"/>
          </w:tcPr>
          <w:p w14:paraId="2FE77EEA" w14:textId="77777777" w:rsidR="0047327F" w:rsidRDefault="0047327F"/>
        </w:tc>
        <w:tc>
          <w:tcPr>
            <w:tcW w:w="1550" w:type="dxa"/>
          </w:tcPr>
          <w:p w14:paraId="5EFCA23C" w14:textId="77777777" w:rsidR="0047327F" w:rsidRDefault="0047327F"/>
        </w:tc>
      </w:tr>
      <w:tr w:rsidR="0047327F" w14:paraId="1FCCEE34" w14:textId="77777777" w:rsidTr="0047327F">
        <w:tc>
          <w:tcPr>
            <w:tcW w:w="845" w:type="dxa"/>
          </w:tcPr>
          <w:p w14:paraId="280FF393" w14:textId="77777777" w:rsidR="0047327F" w:rsidRDefault="0047327F"/>
        </w:tc>
        <w:tc>
          <w:tcPr>
            <w:tcW w:w="3002" w:type="dxa"/>
          </w:tcPr>
          <w:p w14:paraId="0700204E" w14:textId="77777777" w:rsidR="0047327F" w:rsidRDefault="0047327F"/>
        </w:tc>
        <w:tc>
          <w:tcPr>
            <w:tcW w:w="2524" w:type="dxa"/>
          </w:tcPr>
          <w:p w14:paraId="2AE3F1E8" w14:textId="77777777" w:rsidR="0047327F" w:rsidRDefault="0047327F"/>
        </w:tc>
        <w:tc>
          <w:tcPr>
            <w:tcW w:w="1701" w:type="dxa"/>
          </w:tcPr>
          <w:p w14:paraId="05C41326" w14:textId="77777777" w:rsidR="0047327F" w:rsidRDefault="0047327F"/>
        </w:tc>
        <w:tc>
          <w:tcPr>
            <w:tcW w:w="1550" w:type="dxa"/>
          </w:tcPr>
          <w:p w14:paraId="4E1F3F51" w14:textId="77777777" w:rsidR="0047327F" w:rsidRDefault="0047327F"/>
        </w:tc>
      </w:tr>
      <w:tr w:rsidR="0047327F" w14:paraId="5D76AB7C" w14:textId="77777777" w:rsidTr="0047327F">
        <w:tc>
          <w:tcPr>
            <w:tcW w:w="845" w:type="dxa"/>
          </w:tcPr>
          <w:p w14:paraId="13DB0A53" w14:textId="77777777" w:rsidR="0047327F" w:rsidRDefault="0047327F"/>
        </w:tc>
        <w:tc>
          <w:tcPr>
            <w:tcW w:w="3002" w:type="dxa"/>
          </w:tcPr>
          <w:p w14:paraId="5527C5ED" w14:textId="77777777" w:rsidR="0047327F" w:rsidRDefault="0047327F"/>
        </w:tc>
        <w:tc>
          <w:tcPr>
            <w:tcW w:w="2524" w:type="dxa"/>
          </w:tcPr>
          <w:p w14:paraId="71E102A4" w14:textId="77777777" w:rsidR="0047327F" w:rsidRDefault="0047327F"/>
        </w:tc>
        <w:tc>
          <w:tcPr>
            <w:tcW w:w="1701" w:type="dxa"/>
          </w:tcPr>
          <w:p w14:paraId="602F3CD8" w14:textId="77777777" w:rsidR="0047327F" w:rsidRDefault="0047327F"/>
        </w:tc>
        <w:tc>
          <w:tcPr>
            <w:tcW w:w="1550" w:type="dxa"/>
          </w:tcPr>
          <w:p w14:paraId="0F3E20A2" w14:textId="77777777" w:rsidR="0047327F" w:rsidRDefault="0047327F"/>
        </w:tc>
      </w:tr>
      <w:tr w:rsidR="0047327F" w14:paraId="61003DD1" w14:textId="77777777" w:rsidTr="0047327F">
        <w:tc>
          <w:tcPr>
            <w:tcW w:w="845" w:type="dxa"/>
          </w:tcPr>
          <w:p w14:paraId="2C9D9C93" w14:textId="77777777" w:rsidR="0047327F" w:rsidRDefault="0047327F"/>
        </w:tc>
        <w:tc>
          <w:tcPr>
            <w:tcW w:w="3002" w:type="dxa"/>
          </w:tcPr>
          <w:p w14:paraId="358C75CA" w14:textId="77777777" w:rsidR="0047327F" w:rsidRDefault="0047327F"/>
        </w:tc>
        <w:tc>
          <w:tcPr>
            <w:tcW w:w="2524" w:type="dxa"/>
          </w:tcPr>
          <w:p w14:paraId="688F9DAC" w14:textId="77777777" w:rsidR="0047327F" w:rsidRDefault="0047327F"/>
        </w:tc>
        <w:tc>
          <w:tcPr>
            <w:tcW w:w="1701" w:type="dxa"/>
          </w:tcPr>
          <w:p w14:paraId="68A0C0C6" w14:textId="77777777" w:rsidR="0047327F" w:rsidRDefault="0047327F"/>
        </w:tc>
        <w:tc>
          <w:tcPr>
            <w:tcW w:w="1550" w:type="dxa"/>
          </w:tcPr>
          <w:p w14:paraId="7A105E58" w14:textId="77777777" w:rsidR="0047327F" w:rsidRDefault="0047327F"/>
        </w:tc>
      </w:tr>
      <w:tr w:rsidR="0047327F" w14:paraId="0F2FC629" w14:textId="77777777" w:rsidTr="0047327F">
        <w:tc>
          <w:tcPr>
            <w:tcW w:w="845" w:type="dxa"/>
          </w:tcPr>
          <w:p w14:paraId="615071D6" w14:textId="77777777" w:rsidR="0047327F" w:rsidRDefault="0047327F"/>
        </w:tc>
        <w:tc>
          <w:tcPr>
            <w:tcW w:w="3002" w:type="dxa"/>
          </w:tcPr>
          <w:p w14:paraId="662C02B2" w14:textId="77777777" w:rsidR="0047327F" w:rsidRDefault="0047327F"/>
        </w:tc>
        <w:tc>
          <w:tcPr>
            <w:tcW w:w="2524" w:type="dxa"/>
          </w:tcPr>
          <w:p w14:paraId="41704C58" w14:textId="77777777" w:rsidR="0047327F" w:rsidRDefault="0047327F"/>
        </w:tc>
        <w:tc>
          <w:tcPr>
            <w:tcW w:w="1701" w:type="dxa"/>
          </w:tcPr>
          <w:p w14:paraId="0C2D921B" w14:textId="77777777" w:rsidR="0047327F" w:rsidRDefault="0047327F"/>
        </w:tc>
        <w:tc>
          <w:tcPr>
            <w:tcW w:w="1550" w:type="dxa"/>
          </w:tcPr>
          <w:p w14:paraId="4B4AC9E2" w14:textId="77777777" w:rsidR="0047327F" w:rsidRDefault="0047327F"/>
        </w:tc>
      </w:tr>
      <w:tr w:rsidR="0047327F" w14:paraId="492D9EC7" w14:textId="77777777" w:rsidTr="0047327F">
        <w:tc>
          <w:tcPr>
            <w:tcW w:w="845" w:type="dxa"/>
          </w:tcPr>
          <w:p w14:paraId="36D1CB51" w14:textId="77777777" w:rsidR="0047327F" w:rsidRDefault="0047327F"/>
        </w:tc>
        <w:tc>
          <w:tcPr>
            <w:tcW w:w="3002" w:type="dxa"/>
          </w:tcPr>
          <w:p w14:paraId="2971B3A6" w14:textId="77777777" w:rsidR="0047327F" w:rsidRDefault="0047327F"/>
        </w:tc>
        <w:tc>
          <w:tcPr>
            <w:tcW w:w="2524" w:type="dxa"/>
          </w:tcPr>
          <w:p w14:paraId="0A05BD40" w14:textId="77777777" w:rsidR="0047327F" w:rsidRDefault="0047327F"/>
        </w:tc>
        <w:tc>
          <w:tcPr>
            <w:tcW w:w="1701" w:type="dxa"/>
          </w:tcPr>
          <w:p w14:paraId="193A00D7" w14:textId="77777777" w:rsidR="0047327F" w:rsidRDefault="0047327F"/>
        </w:tc>
        <w:tc>
          <w:tcPr>
            <w:tcW w:w="1550" w:type="dxa"/>
          </w:tcPr>
          <w:p w14:paraId="613F019C" w14:textId="77777777" w:rsidR="0047327F" w:rsidRDefault="0047327F"/>
        </w:tc>
      </w:tr>
      <w:tr w:rsidR="0047327F" w14:paraId="20E5B36E" w14:textId="77777777" w:rsidTr="0047327F">
        <w:tc>
          <w:tcPr>
            <w:tcW w:w="845" w:type="dxa"/>
          </w:tcPr>
          <w:p w14:paraId="763121B7" w14:textId="77777777" w:rsidR="0047327F" w:rsidRDefault="0047327F"/>
        </w:tc>
        <w:tc>
          <w:tcPr>
            <w:tcW w:w="3002" w:type="dxa"/>
          </w:tcPr>
          <w:p w14:paraId="55E7591F" w14:textId="77777777" w:rsidR="0047327F" w:rsidRDefault="0047327F"/>
        </w:tc>
        <w:tc>
          <w:tcPr>
            <w:tcW w:w="2524" w:type="dxa"/>
          </w:tcPr>
          <w:p w14:paraId="2752ECFB" w14:textId="77777777" w:rsidR="0047327F" w:rsidRDefault="0047327F"/>
        </w:tc>
        <w:tc>
          <w:tcPr>
            <w:tcW w:w="1701" w:type="dxa"/>
          </w:tcPr>
          <w:p w14:paraId="335A102F" w14:textId="77777777" w:rsidR="0047327F" w:rsidRDefault="0047327F"/>
        </w:tc>
        <w:tc>
          <w:tcPr>
            <w:tcW w:w="1550" w:type="dxa"/>
          </w:tcPr>
          <w:p w14:paraId="212B9AFE" w14:textId="77777777" w:rsidR="0047327F" w:rsidRDefault="0047327F"/>
        </w:tc>
      </w:tr>
      <w:tr w:rsidR="0047327F" w14:paraId="0B2A8336" w14:textId="77777777" w:rsidTr="0047327F">
        <w:tc>
          <w:tcPr>
            <w:tcW w:w="845" w:type="dxa"/>
          </w:tcPr>
          <w:p w14:paraId="27213C6F" w14:textId="77777777" w:rsidR="0047327F" w:rsidRDefault="0047327F"/>
        </w:tc>
        <w:tc>
          <w:tcPr>
            <w:tcW w:w="3002" w:type="dxa"/>
          </w:tcPr>
          <w:p w14:paraId="41182E03" w14:textId="77777777" w:rsidR="0047327F" w:rsidRDefault="0047327F"/>
        </w:tc>
        <w:tc>
          <w:tcPr>
            <w:tcW w:w="2524" w:type="dxa"/>
          </w:tcPr>
          <w:p w14:paraId="57AA1210" w14:textId="77777777" w:rsidR="0047327F" w:rsidRDefault="0047327F"/>
        </w:tc>
        <w:tc>
          <w:tcPr>
            <w:tcW w:w="1701" w:type="dxa"/>
          </w:tcPr>
          <w:p w14:paraId="3283DC03" w14:textId="77777777" w:rsidR="0047327F" w:rsidRDefault="0047327F"/>
        </w:tc>
        <w:tc>
          <w:tcPr>
            <w:tcW w:w="1550" w:type="dxa"/>
          </w:tcPr>
          <w:p w14:paraId="079C1DA9" w14:textId="77777777" w:rsidR="0047327F" w:rsidRDefault="0047327F"/>
        </w:tc>
      </w:tr>
      <w:tr w:rsidR="0047327F" w14:paraId="784ED4CF" w14:textId="77777777" w:rsidTr="0047327F">
        <w:tc>
          <w:tcPr>
            <w:tcW w:w="845" w:type="dxa"/>
          </w:tcPr>
          <w:p w14:paraId="78F86589" w14:textId="77777777" w:rsidR="0047327F" w:rsidRDefault="0047327F"/>
        </w:tc>
        <w:tc>
          <w:tcPr>
            <w:tcW w:w="3002" w:type="dxa"/>
          </w:tcPr>
          <w:p w14:paraId="6C5C3E70" w14:textId="77777777" w:rsidR="0047327F" w:rsidRDefault="0047327F"/>
        </w:tc>
        <w:tc>
          <w:tcPr>
            <w:tcW w:w="2524" w:type="dxa"/>
          </w:tcPr>
          <w:p w14:paraId="29D450B1" w14:textId="77777777" w:rsidR="0047327F" w:rsidRDefault="0047327F"/>
        </w:tc>
        <w:tc>
          <w:tcPr>
            <w:tcW w:w="1701" w:type="dxa"/>
          </w:tcPr>
          <w:p w14:paraId="51284F78" w14:textId="77777777" w:rsidR="0047327F" w:rsidRDefault="0047327F"/>
        </w:tc>
        <w:tc>
          <w:tcPr>
            <w:tcW w:w="1550" w:type="dxa"/>
          </w:tcPr>
          <w:p w14:paraId="127D9F24" w14:textId="77777777" w:rsidR="0047327F" w:rsidRDefault="0047327F"/>
        </w:tc>
      </w:tr>
      <w:tr w:rsidR="0047327F" w14:paraId="2FD547A6" w14:textId="77777777" w:rsidTr="0047327F">
        <w:tc>
          <w:tcPr>
            <w:tcW w:w="845" w:type="dxa"/>
          </w:tcPr>
          <w:p w14:paraId="0346F3E7" w14:textId="77777777" w:rsidR="0047327F" w:rsidRDefault="0047327F"/>
        </w:tc>
        <w:tc>
          <w:tcPr>
            <w:tcW w:w="3002" w:type="dxa"/>
          </w:tcPr>
          <w:p w14:paraId="54078B35" w14:textId="77777777" w:rsidR="0047327F" w:rsidRDefault="0047327F"/>
        </w:tc>
        <w:tc>
          <w:tcPr>
            <w:tcW w:w="2524" w:type="dxa"/>
          </w:tcPr>
          <w:p w14:paraId="40744321" w14:textId="77777777" w:rsidR="0047327F" w:rsidRDefault="0047327F"/>
        </w:tc>
        <w:tc>
          <w:tcPr>
            <w:tcW w:w="1701" w:type="dxa"/>
          </w:tcPr>
          <w:p w14:paraId="47400F6C" w14:textId="77777777" w:rsidR="0047327F" w:rsidRDefault="0047327F"/>
        </w:tc>
        <w:tc>
          <w:tcPr>
            <w:tcW w:w="1550" w:type="dxa"/>
          </w:tcPr>
          <w:p w14:paraId="7F9C722E" w14:textId="77777777" w:rsidR="0047327F" w:rsidRDefault="0047327F"/>
        </w:tc>
      </w:tr>
      <w:tr w:rsidR="0047327F" w14:paraId="0D4793EE" w14:textId="77777777" w:rsidTr="0047327F">
        <w:tc>
          <w:tcPr>
            <w:tcW w:w="845" w:type="dxa"/>
          </w:tcPr>
          <w:p w14:paraId="242A6560" w14:textId="77777777" w:rsidR="0047327F" w:rsidRDefault="0047327F"/>
        </w:tc>
        <w:tc>
          <w:tcPr>
            <w:tcW w:w="3002" w:type="dxa"/>
          </w:tcPr>
          <w:p w14:paraId="097FE4F3" w14:textId="77777777" w:rsidR="0047327F" w:rsidRDefault="0047327F"/>
        </w:tc>
        <w:tc>
          <w:tcPr>
            <w:tcW w:w="2524" w:type="dxa"/>
          </w:tcPr>
          <w:p w14:paraId="0A7F0649" w14:textId="77777777" w:rsidR="0047327F" w:rsidRDefault="0047327F"/>
        </w:tc>
        <w:tc>
          <w:tcPr>
            <w:tcW w:w="1701" w:type="dxa"/>
          </w:tcPr>
          <w:p w14:paraId="4620E75A" w14:textId="77777777" w:rsidR="0047327F" w:rsidRDefault="0047327F"/>
        </w:tc>
        <w:tc>
          <w:tcPr>
            <w:tcW w:w="1550" w:type="dxa"/>
          </w:tcPr>
          <w:p w14:paraId="77583073" w14:textId="77777777" w:rsidR="0047327F" w:rsidRDefault="0047327F"/>
        </w:tc>
      </w:tr>
      <w:tr w:rsidR="0047327F" w14:paraId="4CBD57FD" w14:textId="77777777" w:rsidTr="0047327F">
        <w:tc>
          <w:tcPr>
            <w:tcW w:w="845" w:type="dxa"/>
          </w:tcPr>
          <w:p w14:paraId="0E02D786" w14:textId="77777777" w:rsidR="0047327F" w:rsidRDefault="0047327F"/>
        </w:tc>
        <w:tc>
          <w:tcPr>
            <w:tcW w:w="3002" w:type="dxa"/>
          </w:tcPr>
          <w:p w14:paraId="1E12DCCA" w14:textId="77777777" w:rsidR="0047327F" w:rsidRDefault="0047327F"/>
        </w:tc>
        <w:tc>
          <w:tcPr>
            <w:tcW w:w="2524" w:type="dxa"/>
          </w:tcPr>
          <w:p w14:paraId="54ACF232" w14:textId="77777777" w:rsidR="0047327F" w:rsidRDefault="0047327F"/>
        </w:tc>
        <w:tc>
          <w:tcPr>
            <w:tcW w:w="1701" w:type="dxa"/>
          </w:tcPr>
          <w:p w14:paraId="09D44694" w14:textId="77777777" w:rsidR="0047327F" w:rsidRDefault="0047327F"/>
        </w:tc>
        <w:tc>
          <w:tcPr>
            <w:tcW w:w="1550" w:type="dxa"/>
          </w:tcPr>
          <w:p w14:paraId="2FA44A26" w14:textId="77777777" w:rsidR="0047327F" w:rsidRDefault="0047327F"/>
        </w:tc>
      </w:tr>
      <w:tr w:rsidR="0047327F" w14:paraId="01FB4A9E" w14:textId="77777777" w:rsidTr="0047327F">
        <w:tc>
          <w:tcPr>
            <w:tcW w:w="845" w:type="dxa"/>
          </w:tcPr>
          <w:p w14:paraId="16E569FE" w14:textId="77777777" w:rsidR="0047327F" w:rsidRDefault="0047327F"/>
        </w:tc>
        <w:tc>
          <w:tcPr>
            <w:tcW w:w="3002" w:type="dxa"/>
          </w:tcPr>
          <w:p w14:paraId="7A1FEA05" w14:textId="77777777" w:rsidR="0047327F" w:rsidRDefault="0047327F"/>
        </w:tc>
        <w:tc>
          <w:tcPr>
            <w:tcW w:w="2524" w:type="dxa"/>
          </w:tcPr>
          <w:p w14:paraId="3561BD39" w14:textId="77777777" w:rsidR="0047327F" w:rsidRDefault="0047327F"/>
        </w:tc>
        <w:tc>
          <w:tcPr>
            <w:tcW w:w="1701" w:type="dxa"/>
          </w:tcPr>
          <w:p w14:paraId="01A513D8" w14:textId="77777777" w:rsidR="0047327F" w:rsidRDefault="0047327F"/>
        </w:tc>
        <w:tc>
          <w:tcPr>
            <w:tcW w:w="1550" w:type="dxa"/>
          </w:tcPr>
          <w:p w14:paraId="34F6FAAB" w14:textId="77777777" w:rsidR="0047327F" w:rsidRDefault="0047327F"/>
        </w:tc>
      </w:tr>
      <w:tr w:rsidR="0047327F" w14:paraId="4041ACF1" w14:textId="77777777" w:rsidTr="0047327F">
        <w:tc>
          <w:tcPr>
            <w:tcW w:w="845" w:type="dxa"/>
          </w:tcPr>
          <w:p w14:paraId="206A3BDF" w14:textId="77777777" w:rsidR="0047327F" w:rsidRDefault="0047327F"/>
        </w:tc>
        <w:tc>
          <w:tcPr>
            <w:tcW w:w="3002" w:type="dxa"/>
          </w:tcPr>
          <w:p w14:paraId="26879925" w14:textId="77777777" w:rsidR="0047327F" w:rsidRDefault="0047327F"/>
        </w:tc>
        <w:tc>
          <w:tcPr>
            <w:tcW w:w="2524" w:type="dxa"/>
          </w:tcPr>
          <w:p w14:paraId="3B0AD8FA" w14:textId="77777777" w:rsidR="0047327F" w:rsidRDefault="0047327F"/>
        </w:tc>
        <w:tc>
          <w:tcPr>
            <w:tcW w:w="1701" w:type="dxa"/>
          </w:tcPr>
          <w:p w14:paraId="2A32B751" w14:textId="77777777" w:rsidR="0047327F" w:rsidRDefault="0047327F"/>
        </w:tc>
        <w:tc>
          <w:tcPr>
            <w:tcW w:w="1550" w:type="dxa"/>
          </w:tcPr>
          <w:p w14:paraId="76AF5AF7" w14:textId="77777777" w:rsidR="0047327F" w:rsidRDefault="0047327F"/>
        </w:tc>
      </w:tr>
    </w:tbl>
    <w:p w14:paraId="32947317" w14:textId="77777777" w:rsidR="0047327F" w:rsidRDefault="0047327F" w:rsidP="0047327F">
      <w:pPr>
        <w:spacing w:line="20" w:lineRule="exact"/>
      </w:pPr>
    </w:p>
    <w:sectPr w:rsidR="0047327F" w:rsidSect="00233A87">
      <w:pgSz w:w="11906" w:h="16838" w:code="9"/>
      <w:pgMar w:top="1134" w:right="1134" w:bottom="1134" w:left="1134" w:header="851" w:footer="992" w:gutter="0"/>
      <w:cols w:space="425"/>
      <w:docGrid w:type="linesAndChars" w:linePitch="364" w:charSpace="-1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B9C38" w14:textId="77777777" w:rsidR="00065DEF" w:rsidRDefault="00065DEF" w:rsidP="00D1267C">
      <w:r>
        <w:separator/>
      </w:r>
    </w:p>
  </w:endnote>
  <w:endnote w:type="continuationSeparator" w:id="0">
    <w:p w14:paraId="0CBB16BB" w14:textId="77777777" w:rsidR="00065DEF" w:rsidRDefault="00065DEF" w:rsidP="00D12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577A9" w14:textId="77777777" w:rsidR="00065DEF" w:rsidRDefault="00065DEF" w:rsidP="00D1267C">
      <w:r>
        <w:separator/>
      </w:r>
    </w:p>
  </w:footnote>
  <w:footnote w:type="continuationSeparator" w:id="0">
    <w:p w14:paraId="413E49D1" w14:textId="77777777" w:rsidR="00065DEF" w:rsidRDefault="00065DEF" w:rsidP="00D126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defaultTabStop w:val="840"/>
  <w:drawingGridHorizontalSpacing w:val="107"/>
  <w:drawingGridVerticalSpacing w:val="18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327F"/>
    <w:rsid w:val="00065DEF"/>
    <w:rsid w:val="000A4499"/>
    <w:rsid w:val="00233A87"/>
    <w:rsid w:val="00451815"/>
    <w:rsid w:val="0047327F"/>
    <w:rsid w:val="009930CB"/>
    <w:rsid w:val="00A63824"/>
    <w:rsid w:val="00D1267C"/>
    <w:rsid w:val="00E24084"/>
    <w:rsid w:val="00F4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9FC86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327F"/>
    <w:pPr>
      <w:widowControl w:val="0"/>
      <w:jc w:val="both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32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1267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1267C"/>
    <w:rPr>
      <w:sz w:val="22"/>
    </w:rPr>
  </w:style>
  <w:style w:type="paragraph" w:styleId="a6">
    <w:name w:val="footer"/>
    <w:basedOn w:val="a"/>
    <w:link w:val="a7"/>
    <w:uiPriority w:val="99"/>
    <w:unhideWhenUsed/>
    <w:rsid w:val="00D1267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1267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2026-05-31T23:25:00Z</dcterms:created>
  <dcterms:modified xsi:type="dcterms:W3CDTF">2026-05-31T23:25:00Z</dcterms:modified>
</cp:coreProperties>
</file>