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2358" w14:textId="057C7388" w:rsidR="0014454F" w:rsidRDefault="00DD08D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（様式第１号）</w:t>
      </w:r>
    </w:p>
    <w:p w14:paraId="5459A010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0D5E6F64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AE4002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17E7CF0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32FE5C85" w14:textId="77777777" w:rsidR="0014454F" w:rsidRDefault="00E27D6D" w:rsidP="00E27D6D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岡山県知事　　伊原木　隆太　　</w:t>
      </w:r>
      <w:r w:rsidR="001372C0">
        <w:rPr>
          <w:rFonts w:hint="eastAsia"/>
        </w:rPr>
        <w:t>殿</w:t>
      </w:r>
    </w:p>
    <w:p w14:paraId="63302265" w14:textId="77777777" w:rsidR="0014454F" w:rsidRPr="00E27D6D" w:rsidRDefault="0014454F">
      <w:pPr>
        <w:adjustRightInd/>
        <w:rPr>
          <w:rFonts w:ascii="ＭＳ 明朝" w:cs="Times New Roman"/>
          <w:spacing w:val="2"/>
        </w:rPr>
      </w:pPr>
    </w:p>
    <w:p w14:paraId="48A472DA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67D70031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3E2F4054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35C398E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2BCDAD3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0C7ABB8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4CDB3F89" w14:textId="77777777" w:rsidTr="00E27D6D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79B5E9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44937E" w14:textId="40C5325A" w:rsidR="0014454F" w:rsidRDefault="00E27D6D" w:rsidP="00E27D6D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危第</w:t>
            </w:r>
            <w:r w:rsidR="00E375FB">
              <w:rPr>
                <w:rFonts w:ascii="ＭＳ 明朝" w:cs="Times New Roman" w:hint="eastAsia"/>
                <w:spacing w:val="2"/>
              </w:rPr>
              <w:t>180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65F77EEF" w14:textId="77777777" w:rsidTr="00E27D6D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2140C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BF4CF1" w14:textId="243E7B5F" w:rsidR="0014454F" w:rsidRDefault="00741A68" w:rsidP="00E27D6D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6"/>
              <w:rPr>
                <w:rFonts w:ascii="ＭＳ 明朝" w:cs="Times New Roman"/>
                <w:spacing w:val="2"/>
              </w:rPr>
            </w:pPr>
            <w:r w:rsidRPr="00741A68">
              <w:rPr>
                <w:rFonts w:ascii="ＭＳ 明朝" w:cs="Times New Roman"/>
                <w:spacing w:val="2"/>
              </w:rPr>
              <w:t>令和８年度岡山県原子力防災訓練運営支援業務</w:t>
            </w:r>
          </w:p>
        </w:tc>
      </w:tr>
      <w:tr w:rsidR="0014454F" w14:paraId="4450AEBF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CD784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8D2E3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33B53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BB33A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0BA5EF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DB2CB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008E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8717EB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15184B8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15D08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FEDD97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BD28F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DA3B9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482BF25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FD6E3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D7B0A8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22F844CA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4CA1F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EE4CA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FEBCC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9C83D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7ACAB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7C0834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78699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76E3C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0D05B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9FF3D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5AAD8B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BC05B9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860B7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71D45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EB720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827CBD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973C2F7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837D" w14:textId="77777777" w:rsidR="00221B43" w:rsidRDefault="00221B43">
      <w:r>
        <w:separator/>
      </w:r>
    </w:p>
  </w:endnote>
  <w:endnote w:type="continuationSeparator" w:id="0">
    <w:p w14:paraId="01BA8F58" w14:textId="77777777" w:rsidR="00221B43" w:rsidRDefault="0022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977E" w14:textId="77777777" w:rsidR="00221B43" w:rsidRDefault="00221B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09B34F" w14:textId="77777777" w:rsidR="00221B43" w:rsidRDefault="0022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C511B"/>
    <w:rsid w:val="001372C0"/>
    <w:rsid w:val="0014454F"/>
    <w:rsid w:val="00154CA8"/>
    <w:rsid w:val="00221B43"/>
    <w:rsid w:val="003473FF"/>
    <w:rsid w:val="00464C51"/>
    <w:rsid w:val="006677C6"/>
    <w:rsid w:val="00741A68"/>
    <w:rsid w:val="0082270D"/>
    <w:rsid w:val="00953711"/>
    <w:rsid w:val="00AC1C66"/>
    <w:rsid w:val="00B1006A"/>
    <w:rsid w:val="00BF3079"/>
    <w:rsid w:val="00DD08D1"/>
    <w:rsid w:val="00E27D6D"/>
    <w:rsid w:val="00E375FB"/>
    <w:rsid w:val="00F07753"/>
    <w:rsid w:val="00F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8694B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加賀　拓磨</cp:lastModifiedBy>
  <cp:revision>9</cp:revision>
  <dcterms:created xsi:type="dcterms:W3CDTF">2021-02-16T01:21:00Z</dcterms:created>
  <dcterms:modified xsi:type="dcterms:W3CDTF">2026-06-11T00:04:00Z</dcterms:modified>
</cp:coreProperties>
</file>