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9CD6" w14:textId="77777777" w:rsidR="006560E8" w:rsidRDefault="006560E8" w:rsidP="00DB0F9A"/>
    <w:p w14:paraId="09998AB2" w14:textId="77777777" w:rsidR="006560E8" w:rsidRDefault="006560E8">
      <w:pPr>
        <w:wordWrap w:val="0"/>
        <w:adjustRightInd/>
        <w:spacing w:line="292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（参考様式１）</w:t>
      </w:r>
    </w:p>
    <w:p w14:paraId="626A970B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2E316CAB" w14:textId="77777777" w:rsidR="006560E8" w:rsidRDefault="006560E8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  <w:spacing w:val="2"/>
          <w:sz w:val="36"/>
          <w:szCs w:val="36"/>
        </w:rPr>
        <w:t>見　積　書</w:t>
      </w:r>
    </w:p>
    <w:p w14:paraId="3922B6A3" w14:textId="77777777" w:rsidR="006560E8" w:rsidRDefault="006560E8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</w:p>
    <w:p w14:paraId="03C54EE1" w14:textId="77777777" w:rsidR="006560E8" w:rsidRDefault="006560E8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</w:p>
    <w:p w14:paraId="436FC20A" w14:textId="77777777" w:rsidR="006560E8" w:rsidRDefault="0033406C">
      <w:pPr>
        <w:tabs>
          <w:tab w:val="left" w:pos="4468"/>
        </w:tabs>
        <w:wordWrap w:val="0"/>
        <w:adjustRightInd/>
        <w:spacing w:line="370" w:lineRule="exact"/>
        <w:jc w:val="right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令和</w:t>
      </w:r>
      <w:r w:rsidR="006F1CC9">
        <w:rPr>
          <w:rFonts w:hAnsi="Times New Roman" w:hint="eastAsia"/>
        </w:rPr>
        <w:t xml:space="preserve">　</w:t>
      </w:r>
      <w:r w:rsidR="00DB0F9A">
        <w:rPr>
          <w:rFonts w:hAnsi="Times New Roman" w:hint="eastAsia"/>
        </w:rPr>
        <w:t>８</w:t>
      </w:r>
      <w:r w:rsidR="006560E8">
        <w:rPr>
          <w:rFonts w:hAnsi="Times New Roman" w:hint="eastAsia"/>
        </w:rPr>
        <w:t xml:space="preserve">年　　月　　日　　</w:t>
      </w:r>
    </w:p>
    <w:p w14:paraId="3173CB3B" w14:textId="77777777" w:rsidR="006560E8" w:rsidRPr="009A5D5C" w:rsidRDefault="006560E8">
      <w:pPr>
        <w:tabs>
          <w:tab w:val="left" w:pos="4468"/>
        </w:tabs>
        <w:adjustRightInd/>
        <w:spacing w:line="370" w:lineRule="exact"/>
        <w:rPr>
          <w:rFonts w:hAnsi="Times New Roman" w:cs="Times New Roman"/>
          <w:spacing w:val="2"/>
        </w:rPr>
      </w:pPr>
    </w:p>
    <w:p w14:paraId="424868DB" w14:textId="77777777" w:rsidR="006560E8" w:rsidRDefault="006560E8">
      <w:pPr>
        <w:tabs>
          <w:tab w:val="left" w:pos="4468"/>
        </w:tabs>
        <w:adjustRightInd/>
        <w:spacing w:line="370" w:lineRule="exact"/>
        <w:rPr>
          <w:rFonts w:hAnsi="Times New Roman" w:cs="Times New Roman"/>
          <w:spacing w:val="2"/>
        </w:rPr>
      </w:pPr>
    </w:p>
    <w:p w14:paraId="6EEB6BE7" w14:textId="77777777" w:rsidR="006560E8" w:rsidRDefault="006560E8">
      <w:pPr>
        <w:tabs>
          <w:tab w:val="left" w:pos="4468"/>
        </w:tabs>
        <w:adjustRightInd/>
        <w:spacing w:line="370" w:lineRule="exact"/>
        <w:rPr>
          <w:rFonts w:hAnsi="Times New Roman" w:cs="Times New Roman"/>
          <w:spacing w:val="2"/>
        </w:rPr>
      </w:pPr>
      <w:r>
        <w:rPr>
          <w:rFonts w:hAnsi="Times New Roman" w:hint="eastAsia"/>
          <w:spacing w:val="4"/>
        </w:rPr>
        <w:t xml:space="preserve">　岡山県知事　伊原木　隆太　殿</w:t>
      </w:r>
    </w:p>
    <w:p w14:paraId="58976EA8" w14:textId="77777777" w:rsidR="006560E8" w:rsidRDefault="006560E8">
      <w:pPr>
        <w:tabs>
          <w:tab w:val="left" w:pos="4468"/>
        </w:tabs>
        <w:adjustRightInd/>
        <w:spacing w:line="292" w:lineRule="exact"/>
        <w:rPr>
          <w:rFonts w:hAnsi="Times New Roman" w:cs="Times New Roman"/>
          <w:spacing w:val="2"/>
        </w:rPr>
      </w:pPr>
    </w:p>
    <w:p w14:paraId="447D190B" w14:textId="77777777" w:rsidR="006560E8" w:rsidRDefault="006560E8">
      <w:pPr>
        <w:tabs>
          <w:tab w:val="left" w:pos="4468"/>
        </w:tabs>
        <w:adjustRightInd/>
        <w:spacing w:line="292" w:lineRule="exact"/>
        <w:rPr>
          <w:rFonts w:hAnsi="Times New Roman" w:cs="Times New Roman"/>
          <w:spacing w:val="2"/>
        </w:rPr>
      </w:pPr>
    </w:p>
    <w:p w14:paraId="0E36980F" w14:textId="77777777" w:rsidR="006560E8" w:rsidRDefault="006560E8">
      <w:pPr>
        <w:tabs>
          <w:tab w:val="left" w:pos="4468"/>
        </w:tabs>
        <w:adjustRightInd/>
        <w:spacing w:line="370" w:lineRule="exact"/>
        <w:ind w:left="3402" w:firstLine="1100"/>
        <w:rPr>
          <w:rFonts w:hAnsi="Times New Roman" w:cs="Times New Roman"/>
          <w:spacing w:val="2"/>
        </w:rPr>
      </w:pPr>
      <w:r>
        <w:rPr>
          <w:rFonts w:hAnsi="Times New Roman" w:hint="eastAsia"/>
          <w:spacing w:val="4"/>
        </w:rPr>
        <w:t>団体名</w:t>
      </w:r>
    </w:p>
    <w:p w14:paraId="5F7441DA" w14:textId="77777777" w:rsidR="006560E8" w:rsidRPr="005731AC" w:rsidRDefault="006560E8">
      <w:pPr>
        <w:tabs>
          <w:tab w:val="left" w:pos="4468"/>
        </w:tabs>
        <w:adjustRightInd/>
        <w:spacing w:line="370" w:lineRule="exact"/>
        <w:ind w:left="3402" w:firstLine="1100"/>
        <w:rPr>
          <w:rFonts w:hAnsi="Times New Roman" w:cs="Times New Roman"/>
          <w:spacing w:val="2"/>
        </w:rPr>
      </w:pPr>
      <w:r>
        <w:rPr>
          <w:rFonts w:hAnsi="Times New Roman" w:hint="eastAsia"/>
          <w:spacing w:val="4"/>
        </w:rPr>
        <w:t xml:space="preserve">代表者名　　　　　　　　　　</w:t>
      </w:r>
      <w:r w:rsidR="006F1CC9">
        <w:rPr>
          <w:rFonts w:hAnsi="Times New Roman" w:hint="eastAsia"/>
          <w:spacing w:val="4"/>
        </w:rPr>
        <w:t xml:space="preserve">　</w:t>
      </w:r>
      <w:r w:rsidR="006F1CC9" w:rsidRPr="006F1CC9">
        <w:rPr>
          <w:rFonts w:hAnsi="Times New Roman" w:hint="eastAsia"/>
          <w:spacing w:val="4"/>
        </w:rPr>
        <w:t>㊞</w:t>
      </w:r>
    </w:p>
    <w:p w14:paraId="0A0F3033" w14:textId="77777777" w:rsidR="006560E8" w:rsidRDefault="006560E8">
      <w:pPr>
        <w:tabs>
          <w:tab w:val="left" w:pos="4468"/>
        </w:tabs>
        <w:wordWrap w:val="0"/>
        <w:adjustRightInd/>
        <w:spacing w:line="370" w:lineRule="exact"/>
        <w:jc w:val="right"/>
        <w:rPr>
          <w:rFonts w:hAnsi="Times New Roman" w:cs="Times New Roman"/>
          <w:spacing w:val="2"/>
        </w:rPr>
      </w:pPr>
    </w:p>
    <w:p w14:paraId="03B8CC81" w14:textId="77777777" w:rsidR="006560E8" w:rsidRDefault="006560E8">
      <w:pPr>
        <w:tabs>
          <w:tab w:val="left" w:pos="4468"/>
        </w:tabs>
        <w:adjustRightInd/>
        <w:spacing w:line="370" w:lineRule="exact"/>
        <w:jc w:val="center"/>
        <w:rPr>
          <w:rFonts w:hAnsi="Times New Roman" w:cs="Times New Roman"/>
          <w:spacing w:val="2"/>
        </w:rPr>
      </w:pPr>
    </w:p>
    <w:p w14:paraId="638A1846" w14:textId="77777777" w:rsidR="006560E8" w:rsidRDefault="006560E8">
      <w:pPr>
        <w:tabs>
          <w:tab w:val="left" w:pos="4468"/>
        </w:tabs>
        <w:adjustRightInd/>
        <w:spacing w:line="370" w:lineRule="exact"/>
        <w:ind w:firstLine="240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次のとおり、見積り申し上げます。</w:t>
      </w:r>
    </w:p>
    <w:p w14:paraId="43D22419" w14:textId="77777777" w:rsidR="006560E8" w:rsidRDefault="006560E8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</w:p>
    <w:p w14:paraId="6FBFB7C8" w14:textId="77777777" w:rsidR="006560E8" w:rsidRDefault="006560E8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</w:p>
    <w:p w14:paraId="28FA78A8" w14:textId="77777777" w:rsidR="006560E8" w:rsidRDefault="006560E8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</w:p>
    <w:p w14:paraId="2BF38865" w14:textId="77777777" w:rsidR="006560E8" w:rsidRDefault="006560E8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  <w:sz w:val="32"/>
          <w:szCs w:val="32"/>
          <w:u w:val="single" w:color="000000"/>
        </w:rPr>
        <w:t>見積額￥　　　　　　　円（消費税を含む。）</w:t>
      </w:r>
    </w:p>
    <w:p w14:paraId="38C4497B" w14:textId="77777777" w:rsidR="006560E8" w:rsidRDefault="006560E8">
      <w:pPr>
        <w:tabs>
          <w:tab w:val="center" w:pos="4818"/>
          <w:tab w:val="left" w:pos="8610"/>
        </w:tabs>
        <w:adjustRightInd/>
        <w:spacing w:line="370" w:lineRule="exact"/>
        <w:rPr>
          <w:rFonts w:hAnsi="Times New Roman" w:cs="Times New Roman"/>
          <w:spacing w:val="2"/>
        </w:rPr>
      </w:pPr>
      <w:r>
        <w:rPr>
          <w:rFonts w:ascii="Book Antiqua" w:hAnsi="Book Antiqua" w:cs="Book Antiqua"/>
          <w:i/>
          <w:iCs/>
          <w:sz w:val="28"/>
          <w:szCs w:val="28"/>
        </w:rPr>
        <w:tab/>
      </w:r>
      <w:r>
        <w:rPr>
          <w:rFonts w:hAnsi="Times New Roman" w:hint="eastAsia"/>
          <w:i/>
          <w:iCs/>
          <w:sz w:val="28"/>
          <w:szCs w:val="28"/>
        </w:rPr>
        <w:t xml:space="preserve">　　　　　　　　　　　　</w:t>
      </w:r>
      <w:r>
        <w:rPr>
          <w:rFonts w:ascii="Book Antiqua" w:hAnsi="Book Antiqua" w:cs="Book Antiqua"/>
          <w:i/>
          <w:iCs/>
          <w:sz w:val="28"/>
          <w:szCs w:val="28"/>
        </w:rPr>
        <w:tab/>
      </w:r>
    </w:p>
    <w:p w14:paraId="5D43D5C3" w14:textId="77777777" w:rsidR="006560E8" w:rsidRDefault="006560E8">
      <w:pPr>
        <w:adjustRightInd/>
        <w:spacing w:line="370" w:lineRule="exact"/>
        <w:rPr>
          <w:rFonts w:hAnsi="Times New Roman" w:cs="Times New Roman"/>
          <w:spacing w:val="2"/>
        </w:rPr>
      </w:pPr>
    </w:p>
    <w:p w14:paraId="0E6C9121" w14:textId="77777777" w:rsidR="006560E8" w:rsidRDefault="006560E8">
      <w:pPr>
        <w:adjustRightInd/>
        <w:spacing w:line="370" w:lineRule="exact"/>
        <w:rPr>
          <w:rFonts w:hAnsi="Times New Roman" w:cs="Times New Roman"/>
          <w:spacing w:val="2"/>
        </w:rPr>
      </w:pPr>
    </w:p>
    <w:p w14:paraId="7608590E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394D6586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693C8DD5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531A2182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2C845F1B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6D415158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7DDA8232" w14:textId="77777777" w:rsidR="006560E8" w:rsidRDefault="006560E8">
      <w:pPr>
        <w:wordWrap w:val="0"/>
        <w:adjustRightInd/>
        <w:spacing w:line="292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※内訳は別紙のとおり</w:t>
      </w:r>
    </w:p>
    <w:p w14:paraId="42C1A14A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195567BB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7C792E39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4FEF30E0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2632D812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0797E416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6915E6A6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083E5329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5A09121A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290850DB" w14:textId="77777777" w:rsidR="006560E8" w:rsidRDefault="006560E8">
      <w:pPr>
        <w:wordWrap w:val="0"/>
        <w:adjustRightInd/>
        <w:spacing w:line="370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（別紙）</w:t>
      </w:r>
    </w:p>
    <w:p w14:paraId="3F129A21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47AFC326" w14:textId="77777777" w:rsidR="006560E8" w:rsidRDefault="006F1CC9">
      <w:pPr>
        <w:wordWrap w:val="0"/>
        <w:adjustRightInd/>
        <w:spacing w:line="370" w:lineRule="exact"/>
        <w:jc w:val="right"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令和　　　</w:t>
      </w:r>
      <w:r w:rsidR="006560E8">
        <w:rPr>
          <w:rFonts w:hAnsi="Times New Roman" w:hint="eastAsia"/>
        </w:rPr>
        <w:t xml:space="preserve">年　　月　　日　　</w:t>
      </w:r>
    </w:p>
    <w:p w14:paraId="3CDE5681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38A97A91" w14:textId="77777777" w:rsidR="006F1CC9" w:rsidRDefault="006F1CC9">
      <w:pPr>
        <w:adjustRightInd/>
        <w:spacing w:line="292" w:lineRule="exact"/>
        <w:jc w:val="center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令和</w:t>
      </w:r>
      <w:r w:rsidR="00C46E17" w:rsidRPr="00DB0F9A">
        <w:rPr>
          <w:rFonts w:hAnsi="Times New Roman" w:cs="Times New Roman" w:hint="eastAsia"/>
          <w:color w:val="auto"/>
        </w:rPr>
        <w:t>８</w:t>
      </w:r>
      <w:r w:rsidR="00427B0F" w:rsidRPr="00DB0F9A">
        <w:rPr>
          <w:rFonts w:hAnsi="Times New Roman" w:cs="Times New Roman" w:hint="eastAsia"/>
          <w:color w:val="auto"/>
        </w:rPr>
        <w:t>年</w:t>
      </w:r>
      <w:r w:rsidR="00A87BF6" w:rsidRPr="00DB0F9A">
        <w:rPr>
          <w:rFonts w:hAnsi="Times New Roman" w:cs="Times New Roman" w:hint="eastAsia"/>
          <w:color w:val="auto"/>
        </w:rPr>
        <w:t>度</w:t>
      </w:r>
      <w:r w:rsidR="00A87BF6">
        <w:rPr>
          <w:rFonts w:hAnsi="Times New Roman" w:cs="Times New Roman" w:hint="eastAsia"/>
          <w:color w:val="auto"/>
        </w:rPr>
        <w:t>地域振興の核となる</w:t>
      </w:r>
      <w:r w:rsidR="009A5D5C">
        <w:rPr>
          <w:rFonts w:hAnsi="Times New Roman" w:cs="Times New Roman" w:hint="eastAsia"/>
          <w:color w:val="auto"/>
        </w:rPr>
        <w:t>人材育成講座</w:t>
      </w:r>
      <w:r>
        <w:rPr>
          <w:rFonts w:hAnsi="Times New Roman" w:cs="Times New Roman" w:hint="eastAsia"/>
          <w:color w:val="auto"/>
        </w:rPr>
        <w:t>開催</w:t>
      </w:r>
      <w:r w:rsidR="009A5D5C">
        <w:rPr>
          <w:rFonts w:hAnsi="Times New Roman" w:cs="Times New Roman" w:hint="eastAsia"/>
          <w:color w:val="auto"/>
        </w:rPr>
        <w:t>業務に係る</w:t>
      </w:r>
    </w:p>
    <w:p w14:paraId="58CFCF23" w14:textId="77777777" w:rsidR="009A5D5C" w:rsidRDefault="009A5D5C">
      <w:pPr>
        <w:adjustRightInd/>
        <w:spacing w:line="292" w:lineRule="exact"/>
        <w:jc w:val="center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技術提案　見積積算内訳</w:t>
      </w:r>
    </w:p>
    <w:p w14:paraId="374A4FFA" w14:textId="77777777" w:rsidR="006560E8" w:rsidRDefault="006560E8">
      <w:pPr>
        <w:adjustRightInd/>
        <w:spacing w:line="292" w:lineRule="exact"/>
        <w:rPr>
          <w:rFonts w:hAnsi="Times New Roman" w:cs="Times New Roman"/>
          <w:spacing w:val="-18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7"/>
        <w:gridCol w:w="1843"/>
        <w:gridCol w:w="3402"/>
      </w:tblGrid>
      <w:tr w:rsidR="006560E8" w14:paraId="21F60C85" w14:textId="77777777" w:rsidTr="005D503A">
        <w:tblPrEx>
          <w:tblCellMar>
            <w:top w:w="0" w:type="dxa"/>
            <w:bottom w:w="0" w:type="dxa"/>
          </w:tblCellMar>
        </w:tblPrEx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AF0A1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281E1CEB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hint="eastAsia"/>
                <w:spacing w:val="-12"/>
              </w:rPr>
              <w:t>業　務　項　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82157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3833C266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hint="eastAsia"/>
                <w:spacing w:val="-12"/>
              </w:rPr>
              <w:t>金額（円）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B59AF2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3606123A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hint="eastAsia"/>
                <w:spacing w:val="-12"/>
              </w:rPr>
              <w:t>積　算　内　訳</w:t>
            </w:r>
          </w:p>
        </w:tc>
      </w:tr>
      <w:tr w:rsidR="006560E8" w14:paraId="2A18DEF3" w14:textId="77777777" w:rsidTr="005D503A">
        <w:tblPrEx>
          <w:tblCellMar>
            <w:top w:w="0" w:type="dxa"/>
            <w:bottom w:w="0" w:type="dxa"/>
          </w:tblCellMar>
        </w:tblPrEx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B0ECC" w14:textId="77777777" w:rsidR="006560E8" w:rsidRPr="00DB0F9A" w:rsidRDefault="002C235D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</w:rPr>
              <w:t xml:space="preserve">１　</w:t>
            </w:r>
            <w:r w:rsidR="006F1CC9" w:rsidRPr="00DB0F9A">
              <w:rPr>
                <w:rFonts w:hAnsi="Times New Roman" w:cs="Times New Roman" w:hint="eastAsia"/>
                <w:color w:val="auto"/>
              </w:rPr>
              <w:t>地域課題解決</w:t>
            </w:r>
            <w:r w:rsidR="00427B0F" w:rsidRPr="00DB0F9A">
              <w:rPr>
                <w:rFonts w:hAnsi="Times New Roman" w:cs="Times New Roman" w:hint="eastAsia"/>
                <w:color w:val="auto"/>
              </w:rPr>
              <w:t>講座</w:t>
            </w:r>
          </w:p>
          <w:p w14:paraId="1583A910" w14:textId="77777777" w:rsidR="00427B0F" w:rsidRPr="00427B0F" w:rsidRDefault="00427B0F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</w:rPr>
            </w:pPr>
          </w:p>
          <w:p w14:paraId="76F99583" w14:textId="77777777" w:rsidR="00427B0F" w:rsidRDefault="00427B0F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</w:rPr>
            </w:pPr>
          </w:p>
          <w:p w14:paraId="5FE9C676" w14:textId="77777777" w:rsidR="0033406C" w:rsidRDefault="0033406C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</w:rPr>
            </w:pPr>
          </w:p>
          <w:p w14:paraId="266F9115" w14:textId="77777777" w:rsidR="0033406C" w:rsidRDefault="0033406C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</w:rPr>
            </w:pPr>
          </w:p>
          <w:p w14:paraId="211DA1E8" w14:textId="77777777" w:rsidR="0033406C" w:rsidRDefault="0033406C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</w:rPr>
            </w:pPr>
          </w:p>
          <w:p w14:paraId="08D8FB81" w14:textId="77777777" w:rsidR="0033406C" w:rsidRDefault="0033406C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</w:rPr>
            </w:pPr>
          </w:p>
          <w:p w14:paraId="07353C83" w14:textId="77777777" w:rsidR="0033406C" w:rsidRDefault="0033406C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</w:rPr>
            </w:pPr>
          </w:p>
          <w:p w14:paraId="205F2D5B" w14:textId="77777777" w:rsidR="0033406C" w:rsidRPr="00427B0F" w:rsidRDefault="0033406C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</w:rPr>
            </w:pPr>
          </w:p>
          <w:p w14:paraId="7E5BC5A2" w14:textId="77777777" w:rsidR="00427B0F" w:rsidRPr="00427B0F" w:rsidRDefault="00427B0F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</w:rPr>
            </w:pPr>
          </w:p>
          <w:p w14:paraId="21B9E64B" w14:textId="77777777" w:rsidR="00427B0F" w:rsidRPr="00427B0F" w:rsidRDefault="00427B0F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</w:rPr>
            </w:pPr>
            <w:r w:rsidRPr="00427B0F">
              <w:rPr>
                <w:rFonts w:hAnsi="Times New Roman" w:cs="Times New Roman" w:hint="eastAsia"/>
              </w:rPr>
              <w:t>２　スキルアップ講座</w:t>
            </w:r>
          </w:p>
          <w:p w14:paraId="73C48A42" w14:textId="77777777" w:rsidR="00427B0F" w:rsidRDefault="00427B0F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</w:rPr>
            </w:pPr>
          </w:p>
          <w:p w14:paraId="55F8FCF6" w14:textId="77777777" w:rsidR="00C46E17" w:rsidRDefault="00C46E17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</w:rPr>
            </w:pPr>
          </w:p>
          <w:p w14:paraId="4C0D544A" w14:textId="77777777" w:rsidR="00427B0F" w:rsidRDefault="00427B0F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</w:rPr>
            </w:pPr>
          </w:p>
          <w:p w14:paraId="36677C71" w14:textId="77777777" w:rsidR="00427B0F" w:rsidRDefault="00427B0F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</w:rPr>
            </w:pPr>
          </w:p>
          <w:p w14:paraId="3B1DC18F" w14:textId="77777777" w:rsidR="0033406C" w:rsidRDefault="0033406C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</w:rPr>
            </w:pPr>
          </w:p>
          <w:p w14:paraId="7F9761DD" w14:textId="77777777" w:rsidR="0033406C" w:rsidRDefault="0033406C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</w:rPr>
            </w:pPr>
          </w:p>
          <w:p w14:paraId="6D925019" w14:textId="77777777" w:rsidR="0033406C" w:rsidRDefault="0033406C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66" w:hangingChars="300" w:hanging="666"/>
              <w:jc w:val="left"/>
              <w:rPr>
                <w:rFonts w:hAnsi="Times New Roman" w:cs="Times New Roman"/>
              </w:rPr>
            </w:pPr>
          </w:p>
          <w:p w14:paraId="2117AFD1" w14:textId="77777777" w:rsidR="00427B0F" w:rsidRPr="00427B0F" w:rsidRDefault="00427B0F" w:rsidP="0033406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24C0AB96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8357FC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5FD324C1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4235E185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198A41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D99868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B8C1D9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EF1633F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D793151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65CA91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18E3DC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76EA37D3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6C8FBE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69D329B0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64F33195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60C20981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0EF374AE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2CCFF062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5A9C8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4B8F30C0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4F4E2073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033FA86F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3C2D56D5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3268FF2D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01122B02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31088E0C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303E1D2E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59F2433E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3E0A7555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32440AE8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776335A1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340D490A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7CB7DFAB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350C9790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3F1F2D47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</w:tc>
      </w:tr>
      <w:tr w:rsidR="006560E8" w14:paraId="238E9518" w14:textId="77777777" w:rsidTr="005D503A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E82C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573095EF" w14:textId="77777777" w:rsidR="006560E8" w:rsidRDefault="006560E8" w:rsidP="001618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18"/>
              </w:rPr>
              <w:t>合　　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C345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31F418EA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A3BE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-18"/>
              </w:rPr>
            </w:pPr>
          </w:p>
          <w:p w14:paraId="6ED2AEF3" w14:textId="77777777" w:rsidR="006560E8" w:rsidRDefault="006560E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hAnsi="Times New Roman" w:cs="Times New Roman"/>
                <w:spacing w:val="-18"/>
              </w:rPr>
            </w:pPr>
          </w:p>
        </w:tc>
      </w:tr>
    </w:tbl>
    <w:p w14:paraId="2FFA7417" w14:textId="77777777" w:rsidR="006560E8" w:rsidRDefault="0016188C">
      <w:pPr>
        <w:adjustRightInd/>
        <w:spacing w:line="368" w:lineRule="exact"/>
        <w:rPr>
          <w:rFonts w:hAnsi="Times New Roman" w:cs="Times New Roman"/>
          <w:spacing w:val="-18"/>
        </w:rPr>
      </w:pPr>
      <w:r>
        <w:rPr>
          <w:rFonts w:hAnsi="Times New Roman" w:cs="Times New Roman" w:hint="eastAsia"/>
          <w:spacing w:val="-18"/>
        </w:rPr>
        <w:t xml:space="preserve">　※一般管理費等についても、各事業費で</w:t>
      </w:r>
      <w:r w:rsidR="00FC750F">
        <w:rPr>
          <w:rFonts w:hAnsi="Times New Roman" w:cs="Times New Roman" w:hint="eastAsia"/>
          <w:spacing w:val="-18"/>
        </w:rPr>
        <w:t>按</w:t>
      </w:r>
      <w:r>
        <w:rPr>
          <w:rFonts w:hAnsi="Times New Roman" w:cs="Times New Roman" w:hint="eastAsia"/>
          <w:spacing w:val="-18"/>
        </w:rPr>
        <w:t>分するなど、業務項目ごとに振り分けること</w:t>
      </w:r>
      <w:r w:rsidR="00F41D66">
        <w:rPr>
          <w:rFonts w:hAnsi="Times New Roman" w:cs="Times New Roman" w:hint="eastAsia"/>
          <w:spacing w:val="-18"/>
        </w:rPr>
        <w:t>。</w:t>
      </w:r>
    </w:p>
    <w:sectPr w:rsidR="006560E8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D9CA" w14:textId="77777777" w:rsidR="006A2F8E" w:rsidRDefault="006A2F8E">
      <w:r>
        <w:separator/>
      </w:r>
    </w:p>
  </w:endnote>
  <w:endnote w:type="continuationSeparator" w:id="0">
    <w:p w14:paraId="1E300AEA" w14:textId="77777777" w:rsidR="006A2F8E" w:rsidRDefault="006A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CAB5" w14:textId="77777777" w:rsidR="006A2F8E" w:rsidRDefault="006A2F8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FFD99D" w14:textId="77777777" w:rsidR="006A2F8E" w:rsidRDefault="006A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94"/>
  <w:hyphenationZone w:val="0"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05456"/>
    <w:rsid w:val="00005035"/>
    <w:rsid w:val="000A0369"/>
    <w:rsid w:val="000C3942"/>
    <w:rsid w:val="00105456"/>
    <w:rsid w:val="00147E83"/>
    <w:rsid w:val="0016188C"/>
    <w:rsid w:val="001F1622"/>
    <w:rsid w:val="002040E6"/>
    <w:rsid w:val="00221AB0"/>
    <w:rsid w:val="002C235D"/>
    <w:rsid w:val="0033406C"/>
    <w:rsid w:val="00402285"/>
    <w:rsid w:val="00424E58"/>
    <w:rsid w:val="00427B0F"/>
    <w:rsid w:val="00500837"/>
    <w:rsid w:val="005731AC"/>
    <w:rsid w:val="005C1285"/>
    <w:rsid w:val="005D503A"/>
    <w:rsid w:val="006560E8"/>
    <w:rsid w:val="00676683"/>
    <w:rsid w:val="006A2F8E"/>
    <w:rsid w:val="006E6D89"/>
    <w:rsid w:val="006F1CC9"/>
    <w:rsid w:val="009179FD"/>
    <w:rsid w:val="00922AFD"/>
    <w:rsid w:val="00926B01"/>
    <w:rsid w:val="009A5D5C"/>
    <w:rsid w:val="00A2121B"/>
    <w:rsid w:val="00A87BF6"/>
    <w:rsid w:val="00B13A32"/>
    <w:rsid w:val="00B957CC"/>
    <w:rsid w:val="00BD0B1F"/>
    <w:rsid w:val="00C07270"/>
    <w:rsid w:val="00C10F08"/>
    <w:rsid w:val="00C46E17"/>
    <w:rsid w:val="00C77724"/>
    <w:rsid w:val="00DB0F9A"/>
    <w:rsid w:val="00DF0BD2"/>
    <w:rsid w:val="00F41D66"/>
    <w:rsid w:val="00FC750F"/>
    <w:rsid w:val="00FD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A2AB5"/>
  <w14:defaultImageDpi w14:val="0"/>
  <w15:docId w15:val="{64383DD3-D53F-41D9-8B96-6BFDDD2E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03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D503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農村振興課</dc:creator>
  <cp:keywords/>
  <dc:description/>
  <cp:lastModifiedBy>村上　漱真</cp:lastModifiedBy>
  <cp:revision>2</cp:revision>
  <cp:lastPrinted>2025-04-11T02:14:00Z</cp:lastPrinted>
  <dcterms:created xsi:type="dcterms:W3CDTF">2026-06-05T00:20:00Z</dcterms:created>
  <dcterms:modified xsi:type="dcterms:W3CDTF">2026-06-05T00:20:00Z</dcterms:modified>
</cp:coreProperties>
</file>