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D3AB" w14:textId="77777777" w:rsidR="00C861F4" w:rsidRDefault="003D75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607322">
        <w:rPr>
          <w:rFonts w:hint="eastAsia"/>
        </w:rPr>
        <w:t>２</w:t>
      </w:r>
      <w:r w:rsidR="00C861F4">
        <w:rPr>
          <w:rFonts w:hint="eastAsia"/>
        </w:rPr>
        <w:t>号）</w:t>
      </w:r>
      <w:r w:rsidR="00C861F4">
        <w:rPr>
          <w:rFonts w:cs="Times New Roman"/>
        </w:rPr>
        <w:t xml:space="preserve"> </w:t>
      </w:r>
    </w:p>
    <w:p w14:paraId="7CD00ED3" w14:textId="24E7330D" w:rsidR="003D7509" w:rsidRPr="00C365C6" w:rsidRDefault="004B7C2C" w:rsidP="003D7509">
      <w:pPr>
        <w:adjustRightInd/>
        <w:spacing w:line="384" w:lineRule="exact"/>
        <w:jc w:val="left"/>
        <w:rPr>
          <w:sz w:val="24"/>
          <w:szCs w:val="24"/>
        </w:rPr>
      </w:pPr>
      <w:r>
        <w:rPr>
          <w:rFonts w:hint="eastAsia"/>
          <w:sz w:val="30"/>
          <w:szCs w:val="30"/>
        </w:rPr>
        <w:t>ＦＡＸ：</w:t>
      </w:r>
      <w:r>
        <w:rPr>
          <w:rFonts w:asciiTheme="minorEastAsia" w:eastAsiaTheme="minorEastAsia" w:hAnsiTheme="minorEastAsia" w:hint="eastAsia"/>
          <w:sz w:val="30"/>
          <w:szCs w:val="30"/>
        </w:rPr>
        <w:t>086-224-1278</w:t>
      </w:r>
      <w:r w:rsidR="00332F86">
        <w:rPr>
          <w:rFonts w:hint="eastAsia"/>
          <w:sz w:val="24"/>
          <w:szCs w:val="24"/>
        </w:rPr>
        <w:t xml:space="preserve">（農産課　</w:t>
      </w:r>
      <w:r w:rsidR="00471658">
        <w:rPr>
          <w:rFonts w:hint="eastAsia"/>
          <w:sz w:val="24"/>
          <w:szCs w:val="24"/>
        </w:rPr>
        <w:t>髙田</w:t>
      </w:r>
      <w:r w:rsidR="00C365C6" w:rsidRPr="00C365C6">
        <w:rPr>
          <w:rFonts w:hint="eastAsia"/>
          <w:sz w:val="24"/>
          <w:szCs w:val="24"/>
        </w:rPr>
        <w:t>あて）</w:t>
      </w:r>
    </w:p>
    <w:p w14:paraId="54D5AE56" w14:textId="77777777" w:rsidR="003D7509" w:rsidRDefault="003D7509">
      <w:pPr>
        <w:adjustRightInd/>
        <w:spacing w:line="384" w:lineRule="exact"/>
        <w:jc w:val="center"/>
        <w:rPr>
          <w:sz w:val="30"/>
          <w:szCs w:val="30"/>
        </w:rPr>
      </w:pPr>
    </w:p>
    <w:p w14:paraId="248DF27C" w14:textId="77777777"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749C3F55" w14:textId="77777777" w:rsidR="00C861F4" w:rsidRDefault="00C861F4">
      <w:pPr>
        <w:adjustRightInd/>
        <w:rPr>
          <w:rFonts w:ascii="ＭＳ 明朝" w:cs="Times New Roman"/>
          <w:spacing w:val="2"/>
        </w:rPr>
      </w:pPr>
    </w:p>
    <w:p w14:paraId="29369A3D" w14:textId="77777777" w:rsidR="00C861F4" w:rsidRDefault="00C861F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FA6B15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1047"/>
        <w:gridCol w:w="5756"/>
      </w:tblGrid>
      <w:tr w:rsidR="00C861F4" w:rsidRPr="00095C87" w14:paraId="2BA3BE16" w14:textId="77777777" w:rsidTr="003D7509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C7E177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095C87">
              <w:rPr>
                <w:rFonts w:hint="eastAsia"/>
                <w:sz w:val="24"/>
                <w:szCs w:val="24"/>
              </w:rPr>
              <w:instrText>業務名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095C87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095C87">
              <w:rPr>
                <w:rFonts w:hint="eastAsia"/>
                <w:sz w:val="24"/>
                <w:szCs w:val="24"/>
              </w:rPr>
              <w:t>業務名</w: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215AC3" w14:textId="6715A8A3" w:rsidR="00C861F4" w:rsidRPr="00095C87" w:rsidRDefault="006C4ACE" w:rsidP="00855181">
            <w:pPr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 w:rsidRPr="00095C87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4D63DD">
              <w:rPr>
                <w:rFonts w:ascii="ＭＳ 明朝" w:cs="Times New Roman" w:hint="eastAsia"/>
                <w:spacing w:val="2"/>
                <w:sz w:val="24"/>
                <w:szCs w:val="24"/>
              </w:rPr>
              <w:t>令和</w:t>
            </w:r>
            <w:r w:rsidR="00471658">
              <w:rPr>
                <w:rFonts w:ascii="ＭＳ 明朝" w:cs="Times New Roman" w:hint="eastAsia"/>
                <w:spacing w:val="2"/>
                <w:sz w:val="24"/>
                <w:szCs w:val="24"/>
              </w:rPr>
              <w:t>８</w:t>
            </w:r>
            <w:r w:rsidR="008F6C6F">
              <w:rPr>
                <w:rFonts w:ascii="ＭＳ 明朝" w:cs="Times New Roman" w:hint="eastAsia"/>
                <w:spacing w:val="2"/>
                <w:sz w:val="24"/>
                <w:szCs w:val="24"/>
              </w:rPr>
              <w:t>年度</w:t>
            </w:r>
            <w:r w:rsidR="00855181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食品表示研修会開催事業</w:t>
            </w:r>
          </w:p>
        </w:tc>
      </w:tr>
      <w:tr w:rsidR="00C861F4" w:rsidRPr="00095C87" w14:paraId="05E28FA6" w14:textId="77777777" w:rsidTr="003D7509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3C02443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</w:t>
            </w:r>
          </w:p>
          <w:p w14:paraId="3D3C091D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問</w:t>
            </w:r>
          </w:p>
          <w:p w14:paraId="43367128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内</w:t>
            </w:r>
          </w:p>
          <w:p w14:paraId="1A9FDA49" w14:textId="77777777" w:rsidR="00C861F4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65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185D254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7E7E8538" w14:textId="77777777" w:rsidTr="00095C87">
        <w:trPr>
          <w:trHeight w:val="392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FAD9072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質問者名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8B5325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商号又は名称</w:t>
            </w:r>
          </w:p>
        </w:tc>
        <w:tc>
          <w:tcPr>
            <w:tcW w:w="5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171FC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2716CB49" w14:textId="7777777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6C9A9C8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341FD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所属・担当者名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742B3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5A5B098C" w14:textId="7777777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81658B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215DE9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C9A5E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1AA1DC06" w14:textId="7777777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18A345F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080BA8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422A4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45E424EF" w14:textId="77777777" w:rsidTr="00095C87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E82A221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4929E9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9B43C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5C69B512" w14:textId="77777777" w:rsidR="003D7509" w:rsidRPr="00095C87" w:rsidRDefault="003D7509">
      <w:pPr>
        <w:rPr>
          <w:sz w:val="24"/>
          <w:szCs w:val="24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7653"/>
      </w:tblGrid>
      <w:tr w:rsidR="00C861F4" w:rsidRPr="00095C87" w14:paraId="21B0DC5D" w14:textId="77777777" w:rsidTr="003D7509">
        <w:trPr>
          <w:trHeight w:val="3644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E5461FB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回</w:t>
            </w:r>
          </w:p>
          <w:p w14:paraId="663FD05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928AAF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答</w:t>
            </w:r>
          </w:p>
        </w:tc>
        <w:tc>
          <w:tcPr>
            <w:tcW w:w="7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833AE41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902B314" w14:textId="77777777"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52FD" w14:textId="77777777" w:rsidR="00B44552" w:rsidRDefault="00B44552">
      <w:r>
        <w:separator/>
      </w:r>
    </w:p>
  </w:endnote>
  <w:endnote w:type="continuationSeparator" w:id="0">
    <w:p w14:paraId="7F3351F8" w14:textId="77777777" w:rsidR="00B44552" w:rsidRDefault="00B4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4DA3" w14:textId="77777777" w:rsidR="00B44552" w:rsidRDefault="00B445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B064C1" w14:textId="77777777" w:rsidR="00B44552" w:rsidRDefault="00B4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E"/>
    <w:rsid w:val="00095C87"/>
    <w:rsid w:val="000E5DED"/>
    <w:rsid w:val="001D377C"/>
    <w:rsid w:val="00233030"/>
    <w:rsid w:val="00332F86"/>
    <w:rsid w:val="003752AC"/>
    <w:rsid w:val="003D7509"/>
    <w:rsid w:val="00471658"/>
    <w:rsid w:val="004B7C2C"/>
    <w:rsid w:val="004D63DD"/>
    <w:rsid w:val="00552CB0"/>
    <w:rsid w:val="005F69AE"/>
    <w:rsid w:val="00607322"/>
    <w:rsid w:val="00653759"/>
    <w:rsid w:val="006C4ACE"/>
    <w:rsid w:val="00855181"/>
    <w:rsid w:val="008B22EC"/>
    <w:rsid w:val="008F6C6F"/>
    <w:rsid w:val="00933149"/>
    <w:rsid w:val="00973C4B"/>
    <w:rsid w:val="00A97EE7"/>
    <w:rsid w:val="00B44552"/>
    <w:rsid w:val="00C365C6"/>
    <w:rsid w:val="00C861F4"/>
    <w:rsid w:val="00EB2CA1"/>
    <w:rsid w:val="00EE6378"/>
    <w:rsid w:val="00F27D67"/>
    <w:rsid w:val="00F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1A09F"/>
  <w14:defaultImageDpi w14:val="0"/>
  <w15:docId w15:val="{9CC68897-F6AC-4B43-B670-8A665C4F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髙田　麻衣子</cp:lastModifiedBy>
  <cp:revision>15</cp:revision>
  <cp:lastPrinted>2024-05-30T02:46:00Z</cp:lastPrinted>
  <dcterms:created xsi:type="dcterms:W3CDTF">2017-05-24T11:29:00Z</dcterms:created>
  <dcterms:modified xsi:type="dcterms:W3CDTF">2026-06-15T04:47:00Z</dcterms:modified>
</cp:coreProperties>
</file>