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56A3" w14:textId="77777777" w:rsidR="009B4C85" w:rsidRDefault="009B4C8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（様式第３号）</w:t>
      </w:r>
    </w:p>
    <w:p w14:paraId="43E99C35" w14:textId="77777777" w:rsidR="009B4C85" w:rsidRDefault="009B4C85">
      <w:pPr>
        <w:adjustRightInd/>
        <w:jc w:val="center"/>
        <w:rPr>
          <w:rFonts w:ascii="ＭＳ 明朝" w:cs="Times New Roman"/>
          <w:spacing w:val="2"/>
        </w:rPr>
      </w:pPr>
    </w:p>
    <w:p w14:paraId="741A73CB" w14:textId="77777777" w:rsidR="009B4C85" w:rsidRDefault="009B4C85">
      <w:pPr>
        <w:adjustRightInd/>
        <w:spacing w:line="356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26"/>
          <w:szCs w:val="26"/>
        </w:rPr>
        <w:t>令和</w:t>
      </w:r>
      <w:r w:rsidR="00970711">
        <w:rPr>
          <w:rFonts w:ascii="ＭＳ 明朝" w:hint="eastAsia"/>
          <w:sz w:val="26"/>
          <w:szCs w:val="26"/>
        </w:rPr>
        <w:t>８</w:t>
      </w:r>
      <w:r>
        <w:rPr>
          <w:rFonts w:ascii="ＭＳ 明朝" w:hint="eastAsia"/>
          <w:sz w:val="26"/>
          <w:szCs w:val="26"/>
        </w:rPr>
        <w:t>年度食品表示研修会開催事業に係る技術提案書</w:t>
      </w:r>
    </w:p>
    <w:p w14:paraId="35D92B15" w14:textId="77777777" w:rsidR="009B4C85" w:rsidRDefault="009B4C85">
      <w:pPr>
        <w:adjustRightInd/>
        <w:rPr>
          <w:rFonts w:ascii="ＭＳ 明朝" w:cs="Times New Roman"/>
          <w:spacing w:val="2"/>
        </w:rPr>
      </w:pPr>
    </w:p>
    <w:p w14:paraId="675693AD" w14:textId="77777777" w:rsidR="009B4C85" w:rsidRDefault="009B4C85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　　年　　月　　日</w:t>
      </w:r>
    </w:p>
    <w:p w14:paraId="7F6C45E3" w14:textId="77777777" w:rsidR="009B4C85" w:rsidRDefault="009B4C85">
      <w:pPr>
        <w:adjustRightInd/>
        <w:rPr>
          <w:rFonts w:ascii="ＭＳ 明朝" w:cs="Times New Roman"/>
          <w:spacing w:val="2"/>
        </w:rPr>
      </w:pPr>
    </w:p>
    <w:p w14:paraId="77C200D6" w14:textId="77777777" w:rsidR="009B4C85" w:rsidRDefault="009B4C85">
      <w:pPr>
        <w:adjustRightInd/>
        <w:rPr>
          <w:rFonts w:ascii="ＭＳ 明朝" w:cs="Times New Roman"/>
          <w:spacing w:val="2"/>
        </w:rPr>
      </w:pPr>
    </w:p>
    <w:p w14:paraId="68A6F6D1" w14:textId="77777777" w:rsidR="009B4C85" w:rsidRDefault="009B4C8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岡山県知事　</w:t>
      </w:r>
      <w:r>
        <w:rPr>
          <w:rFonts w:cs="Times New Roman"/>
        </w:rPr>
        <w:t xml:space="preserve"> </w:t>
      </w:r>
      <w:r>
        <w:rPr>
          <w:rFonts w:hint="eastAsia"/>
        </w:rPr>
        <w:t>伊原木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隆太　</w:t>
      </w:r>
      <w:r>
        <w:rPr>
          <w:rFonts w:cs="Times New Roman"/>
        </w:rPr>
        <w:t xml:space="preserve"> </w:t>
      </w:r>
      <w:r>
        <w:rPr>
          <w:rFonts w:hint="eastAsia"/>
        </w:rPr>
        <w:t>様</w:t>
      </w:r>
    </w:p>
    <w:p w14:paraId="6857B17A" w14:textId="77777777" w:rsidR="009B4C85" w:rsidRDefault="009B4C85">
      <w:pPr>
        <w:adjustRightInd/>
        <w:rPr>
          <w:rFonts w:ascii="ＭＳ 明朝" w:cs="Times New Roman"/>
          <w:spacing w:val="2"/>
        </w:rPr>
      </w:pPr>
    </w:p>
    <w:p w14:paraId="07407156" w14:textId="77777777" w:rsidR="009B4C85" w:rsidRDefault="009B4C85">
      <w:pPr>
        <w:adjustRightInd/>
        <w:ind w:left="5830"/>
        <w:rPr>
          <w:rFonts w:ascii="ＭＳ 明朝" w:cs="Times New Roman"/>
          <w:spacing w:val="2"/>
        </w:rPr>
      </w:pPr>
      <w:r>
        <w:rPr>
          <w:rFonts w:hint="eastAsia"/>
        </w:rPr>
        <w:t>所在地</w:t>
      </w:r>
    </w:p>
    <w:p w14:paraId="4E48A5D1" w14:textId="77777777" w:rsidR="009B4C85" w:rsidRDefault="009B4C85">
      <w:pPr>
        <w:adjustRightInd/>
        <w:ind w:left="5830"/>
        <w:rPr>
          <w:rFonts w:ascii="ＭＳ 明朝" w:cs="Times New Roman"/>
          <w:spacing w:val="2"/>
        </w:rPr>
      </w:pPr>
      <w:r>
        <w:rPr>
          <w:rFonts w:hint="eastAsia"/>
        </w:rPr>
        <w:t>団体名</w:t>
      </w:r>
    </w:p>
    <w:p w14:paraId="540E17E5" w14:textId="77777777" w:rsidR="009B4C85" w:rsidRPr="008F15E5" w:rsidRDefault="009B4C85">
      <w:pPr>
        <w:adjustRightInd/>
        <w:ind w:left="5830"/>
        <w:rPr>
          <w:rFonts w:ascii="ＭＳ 明朝" w:cs="Times New Roman"/>
          <w:color w:val="FF0000"/>
          <w:spacing w:val="2"/>
        </w:rPr>
      </w:pPr>
      <w:r>
        <w:rPr>
          <w:rFonts w:hint="eastAsia"/>
        </w:rPr>
        <w:t xml:space="preserve">代表者名　　　　　　　　</w:t>
      </w:r>
    </w:p>
    <w:p w14:paraId="3BB78548" w14:textId="77777777" w:rsidR="009B4C85" w:rsidRDefault="009B4C85">
      <w:pPr>
        <w:adjustRightInd/>
        <w:ind w:left="5830"/>
        <w:rPr>
          <w:rFonts w:ascii="ＭＳ 明朝" w:cs="Times New Roman"/>
          <w:spacing w:val="2"/>
        </w:rPr>
      </w:pPr>
    </w:p>
    <w:p w14:paraId="0A80F3E0" w14:textId="77777777" w:rsidR="009B4C85" w:rsidRDefault="009B4C85">
      <w:pPr>
        <w:adjustRightInd/>
        <w:ind w:left="5830"/>
        <w:rPr>
          <w:rFonts w:ascii="ＭＳ 明朝" w:cs="Times New Roman"/>
          <w:spacing w:val="2"/>
        </w:rPr>
      </w:pPr>
      <w:r>
        <w:rPr>
          <w:rFonts w:hint="eastAsia"/>
        </w:rPr>
        <w:t>担当者名</w:t>
      </w:r>
    </w:p>
    <w:p w14:paraId="10188E40" w14:textId="77777777" w:rsidR="009B4C85" w:rsidRDefault="009B4C85">
      <w:pPr>
        <w:adjustRightInd/>
        <w:ind w:left="5830"/>
        <w:rPr>
          <w:rFonts w:ascii="ＭＳ 明朝" w:cs="Times New Roman"/>
          <w:spacing w:val="2"/>
        </w:rPr>
      </w:pPr>
      <w:r>
        <w:rPr>
          <w:rFonts w:cs="Times New Roman"/>
        </w:rPr>
        <w:t>TEL</w:t>
      </w:r>
      <w:r>
        <w:rPr>
          <w:rFonts w:hint="eastAsia"/>
        </w:rPr>
        <w:t>：</w:t>
      </w:r>
    </w:p>
    <w:p w14:paraId="1915F7BB" w14:textId="77777777" w:rsidR="009B4C85" w:rsidRDefault="009B4C85">
      <w:pPr>
        <w:adjustRightInd/>
        <w:ind w:left="5830"/>
        <w:rPr>
          <w:rFonts w:ascii="ＭＳ 明朝" w:cs="Times New Roman"/>
          <w:spacing w:val="2"/>
        </w:rPr>
      </w:pPr>
      <w:r>
        <w:rPr>
          <w:rFonts w:cs="Times New Roman"/>
        </w:rPr>
        <w:t>FAX</w:t>
      </w:r>
      <w:r>
        <w:rPr>
          <w:rFonts w:hint="eastAsia"/>
        </w:rPr>
        <w:t>：</w:t>
      </w:r>
    </w:p>
    <w:p w14:paraId="7ACD8989" w14:textId="77777777" w:rsidR="009B4C85" w:rsidRDefault="009B4C85">
      <w:pPr>
        <w:adjustRightInd/>
        <w:ind w:left="5830"/>
        <w:rPr>
          <w:rFonts w:ascii="ＭＳ 明朝" w:cs="Times New Roman"/>
          <w:spacing w:val="2"/>
        </w:rPr>
      </w:pPr>
      <w:r>
        <w:rPr>
          <w:rFonts w:cs="Times New Roman"/>
        </w:rPr>
        <w:t>E-mail</w:t>
      </w:r>
      <w:r>
        <w:rPr>
          <w:rFonts w:hint="eastAsia"/>
        </w:rPr>
        <w:t>：</w:t>
      </w:r>
    </w:p>
    <w:p w14:paraId="3A224D59" w14:textId="77777777" w:rsidR="009B4C85" w:rsidRDefault="009B4C85">
      <w:pPr>
        <w:adjustRightInd/>
        <w:ind w:left="5830"/>
        <w:rPr>
          <w:rFonts w:ascii="ＭＳ 明朝" w:cs="Times New Roman"/>
          <w:spacing w:val="2"/>
        </w:rPr>
      </w:pPr>
    </w:p>
    <w:p w14:paraId="50FE1D7B" w14:textId="77777777" w:rsidR="009B4C85" w:rsidRDefault="009B4C85">
      <w:pPr>
        <w:adjustRightInd/>
        <w:ind w:left="5830"/>
        <w:rPr>
          <w:rFonts w:ascii="ＭＳ 明朝" w:cs="Times New Roman"/>
          <w:spacing w:val="2"/>
        </w:rPr>
      </w:pPr>
    </w:p>
    <w:p w14:paraId="3FBDE2D5" w14:textId="77777777" w:rsidR="009B4C85" w:rsidRDefault="009B4C85">
      <w:pPr>
        <w:adjustRightInd/>
        <w:ind w:left="5830"/>
        <w:rPr>
          <w:rFonts w:ascii="ＭＳ 明朝" w:cs="Times New Roman"/>
          <w:spacing w:val="2"/>
        </w:rPr>
      </w:pPr>
    </w:p>
    <w:p w14:paraId="72B3D579" w14:textId="77777777" w:rsidR="009B4C85" w:rsidRDefault="009B4C85">
      <w:pPr>
        <w:adjustRightInd/>
        <w:jc w:val="center"/>
        <w:rPr>
          <w:rFonts w:ascii="ＭＳ 明朝" w:cs="Times New Roman"/>
          <w:spacing w:val="2"/>
        </w:rPr>
      </w:pPr>
    </w:p>
    <w:p w14:paraId="781189D3" w14:textId="77777777" w:rsidR="009B4C85" w:rsidRDefault="009B4C85">
      <w:pPr>
        <w:adjustRightInd/>
        <w:rPr>
          <w:rFonts w:ascii="ＭＳ 明朝" w:cs="Times New Roman"/>
          <w:spacing w:val="2"/>
        </w:rPr>
      </w:pPr>
    </w:p>
    <w:p w14:paraId="53E1620E" w14:textId="77777777" w:rsidR="009B4C85" w:rsidRPr="00290E89" w:rsidRDefault="009B4C85">
      <w:pPr>
        <w:adjustRightInd/>
        <w:spacing w:line="35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Pr="00290E89">
        <w:rPr>
          <w:rFonts w:hint="eastAsia"/>
        </w:rPr>
        <w:t>このことについて、令和</w:t>
      </w:r>
      <w:r w:rsidR="00970711">
        <w:rPr>
          <w:rFonts w:hint="eastAsia"/>
        </w:rPr>
        <w:t>８</w:t>
      </w:r>
      <w:r w:rsidRPr="00290E89">
        <w:rPr>
          <w:rFonts w:hint="eastAsia"/>
        </w:rPr>
        <w:t>年度</w:t>
      </w:r>
      <w:r w:rsidRPr="00290E89">
        <w:rPr>
          <w:rFonts w:ascii="ＭＳ 明朝" w:hint="eastAsia"/>
        </w:rPr>
        <w:t>食品表示研修会開催事業</w:t>
      </w:r>
      <w:r w:rsidRPr="00290E89">
        <w:rPr>
          <w:rFonts w:hint="eastAsia"/>
        </w:rPr>
        <w:t>について、次のとおり関係書類を添えて申請します。</w:t>
      </w:r>
    </w:p>
    <w:p w14:paraId="087B9D6A" w14:textId="77777777" w:rsidR="009B4C85" w:rsidRDefault="009B4C85">
      <w:pPr>
        <w:adjustRightInd/>
        <w:rPr>
          <w:rFonts w:ascii="ＭＳ 明朝" w:cs="Times New Roman"/>
          <w:spacing w:val="2"/>
        </w:rPr>
      </w:pPr>
    </w:p>
    <w:p w14:paraId="09529552" w14:textId="77777777" w:rsidR="009B4C85" w:rsidRDefault="009B4C85">
      <w:pPr>
        <w:adjustRightInd/>
        <w:spacing w:line="35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>記</w:t>
      </w:r>
    </w:p>
    <w:p w14:paraId="40372BE7" w14:textId="77777777" w:rsidR="009B4C85" w:rsidRDefault="009B4C85">
      <w:pPr>
        <w:adjustRightInd/>
        <w:jc w:val="center"/>
        <w:rPr>
          <w:rFonts w:ascii="ＭＳ 明朝" w:cs="Times New Roman"/>
          <w:spacing w:val="2"/>
        </w:rPr>
      </w:pPr>
    </w:p>
    <w:p w14:paraId="1F9C10D7" w14:textId="77777777" w:rsidR="009B4C85" w:rsidRDefault="009B4C85">
      <w:pPr>
        <w:adjustRightInd/>
        <w:jc w:val="center"/>
        <w:rPr>
          <w:rFonts w:ascii="ＭＳ 明朝" w:cs="Times New Roman"/>
          <w:spacing w:val="2"/>
        </w:rPr>
      </w:pPr>
    </w:p>
    <w:p w14:paraId="413ECC5E" w14:textId="77777777" w:rsidR="009B4C85" w:rsidRDefault="009B4C8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１　</w:t>
      </w:r>
      <w:r>
        <w:rPr>
          <w:rFonts w:ascii="ＭＳ 明朝" w:hint="eastAsia"/>
        </w:rPr>
        <w:t>食品表示研修会開催事業　計画書　　　　　　　１部</w:t>
      </w:r>
    </w:p>
    <w:p w14:paraId="2132F7D5" w14:textId="77777777" w:rsidR="009B4C85" w:rsidRDefault="009B4C85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２　食品表示研修会開催事業　見積書　　　　　　　１部</w:t>
      </w:r>
    </w:p>
    <w:p w14:paraId="3B5A7D5F" w14:textId="77777777" w:rsidR="009B4C85" w:rsidRDefault="009B4C85">
      <w:pPr>
        <w:adjustRightInd/>
        <w:jc w:val="center"/>
        <w:rPr>
          <w:rFonts w:ascii="ＭＳ 明朝" w:cs="Times New Roman"/>
          <w:spacing w:val="2"/>
        </w:rPr>
      </w:pPr>
    </w:p>
    <w:p w14:paraId="19887AEF" w14:textId="77777777" w:rsidR="009B4C85" w:rsidRDefault="009B4C85">
      <w:pPr>
        <w:adjustRightInd/>
        <w:jc w:val="center"/>
        <w:rPr>
          <w:rFonts w:ascii="ＭＳ 明朝" w:cs="Times New Roman"/>
          <w:spacing w:val="2"/>
        </w:rPr>
      </w:pPr>
    </w:p>
    <w:p w14:paraId="23E0D900" w14:textId="77777777" w:rsidR="009B4C85" w:rsidRDefault="009B4C85">
      <w:pPr>
        <w:adjustRightInd/>
        <w:jc w:val="center"/>
        <w:rPr>
          <w:rFonts w:ascii="ＭＳ 明朝" w:cs="Times New Roman"/>
          <w:spacing w:val="2"/>
        </w:rPr>
      </w:pPr>
    </w:p>
    <w:p w14:paraId="03F194FE" w14:textId="77777777" w:rsidR="009B4C85" w:rsidRDefault="009B4C85">
      <w:pPr>
        <w:adjustRightInd/>
        <w:jc w:val="center"/>
        <w:rPr>
          <w:rFonts w:ascii="ＭＳ 明朝" w:cs="Times New Roman"/>
          <w:spacing w:val="2"/>
        </w:rPr>
      </w:pPr>
    </w:p>
    <w:p w14:paraId="65ED8C65" w14:textId="77777777" w:rsidR="009B4C85" w:rsidRDefault="009B4C85">
      <w:pPr>
        <w:adjustRightInd/>
        <w:jc w:val="center"/>
        <w:rPr>
          <w:rFonts w:ascii="ＭＳ 明朝" w:cs="Times New Roman"/>
          <w:spacing w:val="2"/>
        </w:rPr>
      </w:pPr>
    </w:p>
    <w:p w14:paraId="652FDA67" w14:textId="77777777" w:rsidR="009B4C85" w:rsidRDefault="009B4C85">
      <w:pPr>
        <w:adjustRightInd/>
        <w:jc w:val="center"/>
        <w:rPr>
          <w:rFonts w:ascii="ＭＳ 明朝" w:cs="Times New Roman"/>
          <w:spacing w:val="2"/>
        </w:rPr>
      </w:pPr>
    </w:p>
    <w:p w14:paraId="77DA87D8" w14:textId="77777777" w:rsidR="009B4C85" w:rsidRDefault="009B4C85">
      <w:pPr>
        <w:adjustRightInd/>
        <w:jc w:val="center"/>
        <w:rPr>
          <w:rFonts w:ascii="ＭＳ 明朝" w:cs="Times New Roman"/>
          <w:spacing w:val="2"/>
        </w:rPr>
      </w:pPr>
    </w:p>
    <w:p w14:paraId="159A4EED" w14:textId="77777777" w:rsidR="009B4C85" w:rsidRDefault="009B4C85">
      <w:pPr>
        <w:adjustRightInd/>
        <w:jc w:val="center"/>
        <w:rPr>
          <w:rFonts w:ascii="ＭＳ 明朝" w:cs="Times New Roman"/>
          <w:spacing w:val="2"/>
        </w:rPr>
      </w:pPr>
    </w:p>
    <w:p w14:paraId="5BD28B79" w14:textId="77777777" w:rsidR="009B4C85" w:rsidRDefault="009B4C85">
      <w:pPr>
        <w:adjustRightInd/>
        <w:jc w:val="center"/>
        <w:rPr>
          <w:rFonts w:ascii="ＭＳ 明朝" w:cs="Times New Roman"/>
          <w:spacing w:val="2"/>
        </w:rPr>
      </w:pPr>
    </w:p>
    <w:p w14:paraId="373D95B2" w14:textId="77777777" w:rsidR="009B4C85" w:rsidRDefault="009B4C85">
      <w:pPr>
        <w:adjustRightInd/>
        <w:jc w:val="center"/>
        <w:rPr>
          <w:rFonts w:ascii="ＭＳ 明朝" w:cs="Times New Roman"/>
          <w:spacing w:val="2"/>
        </w:rPr>
      </w:pPr>
    </w:p>
    <w:sectPr w:rsidR="009B4C85" w:rsidSect="00290E89">
      <w:type w:val="continuous"/>
      <w:pgSz w:w="11906" w:h="16838"/>
      <w:pgMar w:top="1247" w:right="907" w:bottom="1134" w:left="907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ED80" w14:textId="77777777" w:rsidR="00DB1C6D" w:rsidRDefault="00DB1C6D">
      <w:r>
        <w:separator/>
      </w:r>
    </w:p>
  </w:endnote>
  <w:endnote w:type="continuationSeparator" w:id="0">
    <w:p w14:paraId="31E26316" w14:textId="77777777" w:rsidR="00DB1C6D" w:rsidRDefault="00DB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2F33" w14:textId="77777777" w:rsidR="00DB1C6D" w:rsidRDefault="00DB1C6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8BF966" w14:textId="77777777" w:rsidR="00DB1C6D" w:rsidRDefault="00DB1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97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B2"/>
    <w:rsid w:val="000D527E"/>
    <w:rsid w:val="00205023"/>
    <w:rsid w:val="00236777"/>
    <w:rsid w:val="00290E89"/>
    <w:rsid w:val="00347CF5"/>
    <w:rsid w:val="0037294A"/>
    <w:rsid w:val="00576B79"/>
    <w:rsid w:val="007273B2"/>
    <w:rsid w:val="00740DD3"/>
    <w:rsid w:val="007A00FA"/>
    <w:rsid w:val="008F15E5"/>
    <w:rsid w:val="00970711"/>
    <w:rsid w:val="009B4C85"/>
    <w:rsid w:val="00AB1684"/>
    <w:rsid w:val="00B23B16"/>
    <w:rsid w:val="00B530FF"/>
    <w:rsid w:val="00DB1C6D"/>
    <w:rsid w:val="00FA25A8"/>
    <w:rsid w:val="00FE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D540BB"/>
  <w14:defaultImageDpi w14:val="0"/>
  <w15:docId w15:val="{8EF6AC32-C957-497A-BB30-FC12109E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0F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A00F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15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F15E5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F15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F15E5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髙田　麻衣子</cp:lastModifiedBy>
  <cp:revision>2</cp:revision>
  <cp:lastPrinted>2023-06-02T06:09:00Z</cp:lastPrinted>
  <dcterms:created xsi:type="dcterms:W3CDTF">2026-06-18T05:53:00Z</dcterms:created>
  <dcterms:modified xsi:type="dcterms:W3CDTF">2026-06-18T05:53:00Z</dcterms:modified>
</cp:coreProperties>
</file>