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4AE6" w14:textId="66CACC14" w:rsidR="000F6E55" w:rsidRPr="000F6E55" w:rsidRDefault="000F6E55" w:rsidP="00AD4EB4">
      <w:pPr>
        <w:overflowPunct w:val="0"/>
        <w:spacing w:line="348" w:lineRule="exact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（裏面）</w:t>
      </w:r>
    </w:p>
    <w:p w14:paraId="1035174D" w14:textId="4AA71A50" w:rsidR="000F6E55" w:rsidRPr="000F6E55" w:rsidRDefault="00F2377D" w:rsidP="000F6E5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岡山県　</w:t>
      </w:r>
      <w:r w:rsidR="00C92AD2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航空企画推進</w:t>
      </w:r>
      <w:r w:rsidR="000F6E55"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課</w:t>
      </w:r>
      <w:r w:rsidR="00FF5DC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　　　</w:t>
      </w:r>
      <w:r w:rsidR="000F6E55" w:rsidRPr="000F6E5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：０８６－２２４－</w:t>
      </w:r>
      <w:r w:rsidR="00C92AD2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４１２７</w:t>
      </w:r>
    </w:p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49"/>
        <w:gridCol w:w="2849"/>
      </w:tblGrid>
      <w:tr w:rsidR="000F6E55" w:rsidRPr="000F6E55" w14:paraId="1EC15B2E" w14:textId="77777777" w:rsidTr="003913C1">
        <w:trPr>
          <w:trHeight w:val="807"/>
        </w:trPr>
        <w:tc>
          <w:tcPr>
            <w:tcW w:w="9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B8BDC" w14:textId="12DDDC91" w:rsidR="000F6E55" w:rsidRPr="007C5B96" w:rsidRDefault="00C304DB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「</w:t>
            </w:r>
            <w:r w:rsidR="00C92AD2" w:rsidRPr="00C92AD2">
              <w:rPr>
                <w:rFonts w:ascii="HG丸ｺﾞｼｯｸM-PRO" w:eastAsia="ＭＳ ゴシック" w:hAnsi="Times New Roman" w:cs="ＭＳ ゴシック"/>
                <w:b/>
                <w:bCs/>
                <w:color w:val="000000"/>
                <w:kern w:val="0"/>
                <w:sz w:val="34"/>
                <w:szCs w:val="34"/>
              </w:rPr>
              <w:t>岡山桃太郎空港機能強化事業</w:t>
            </w:r>
            <w:r w:rsidR="000F6E55"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」に対する意見提案用紙</w:t>
            </w:r>
          </w:p>
        </w:tc>
      </w:tr>
      <w:tr w:rsidR="000F6E55" w:rsidRPr="000F6E55" w14:paraId="7634B397" w14:textId="77777777" w:rsidTr="003913C1">
        <w:trPr>
          <w:trHeight w:val="1366"/>
        </w:trPr>
        <w:tc>
          <w:tcPr>
            <w:tcW w:w="949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D3A888" w14:textId="77777777" w:rsidR="000F6E55" w:rsidRPr="003913C1" w:rsidRDefault="001169D1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【関係項目名】（事業評価調書</w:t>
            </w:r>
            <w:r w:rsidR="00763CF2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等</w:t>
            </w:r>
            <w:r w:rsidR="000F6E55"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の該当ページ及び箇所を明記してください。）</w:t>
            </w:r>
          </w:p>
          <w:p w14:paraId="24F56BC9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4B341AE" w14:textId="77777777" w:rsidTr="003913C1">
        <w:tc>
          <w:tcPr>
            <w:tcW w:w="949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DAA330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4247B27F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EB707F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5B42094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977D70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4B78038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52C760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3A27D9A4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BED616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1DD6EFC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D545A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F3D9868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F77B30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CEABB69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0CD8E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ADD28F7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2497B7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549711B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794B45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2E9A5048" w14:textId="77777777" w:rsidTr="003913C1">
        <w:trPr>
          <w:trHeight w:val="725"/>
        </w:trPr>
        <w:tc>
          <w:tcPr>
            <w:tcW w:w="949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84E6E2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DC02C3E" w14:textId="77777777" w:rsidTr="003913C1">
        <w:trPr>
          <w:trHeight w:val="1338"/>
        </w:trPr>
        <w:tc>
          <w:tcPr>
            <w:tcW w:w="66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06AE5F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285C7903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9B1D5C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1FC2583F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E85409" w:rsidRPr="000F6E55" w14:paraId="20A714B9" w14:textId="77777777" w:rsidTr="00FF34B9">
        <w:tc>
          <w:tcPr>
            <w:tcW w:w="66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6E520A" w14:textId="77777777" w:rsidR="00E85409" w:rsidRPr="000F6E55" w:rsidRDefault="00E85409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334E2BDD" w14:textId="77777777" w:rsidR="00E85409" w:rsidRPr="000F6E55" w:rsidRDefault="00E85409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73F772" w14:textId="77777777" w:rsidR="00E85409" w:rsidRPr="000F6E55" w:rsidRDefault="00E85409" w:rsidP="00E85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3DE89546" w14:textId="77777777" w:rsidR="00E85409" w:rsidRDefault="00E85409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481B78C7" w14:textId="77777777" w:rsidR="00E85409" w:rsidRDefault="00E85409" w:rsidP="00E85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5E37E05C" w14:textId="62E7F85F" w:rsidR="00E85409" w:rsidRPr="000F6E55" w:rsidRDefault="00E85409" w:rsidP="00E85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　　歳</w:t>
            </w:r>
          </w:p>
        </w:tc>
      </w:tr>
    </w:tbl>
    <w:p w14:paraId="44D2B4E1" w14:textId="6CA5BF8F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E8540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6271F401" w14:textId="16BCF360" w:rsidR="002174F1" w:rsidRPr="000F6E55" w:rsidRDefault="000F6E55" w:rsidP="000F6E55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="00763CF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※ご記入された個人情報は、「</w:t>
      </w:r>
      <w:r w:rsidR="00C92AD2" w:rsidRPr="00C92AD2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>岡山桃太郎空港機能強化事業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」に対する意見募集の目的以外には使用しません。</w:t>
      </w:r>
    </w:p>
    <w:sectPr w:rsidR="002174F1" w:rsidRPr="000F6E55" w:rsidSect="00FF5DCB">
      <w:pgSz w:w="11906" w:h="16838" w:code="9"/>
      <w:pgMar w:top="1191" w:right="1274" w:bottom="1021" w:left="1418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F43F" w14:textId="77777777" w:rsidR="006056B3" w:rsidRDefault="006056B3" w:rsidP="00DF414C">
      <w:r>
        <w:separator/>
      </w:r>
    </w:p>
  </w:endnote>
  <w:endnote w:type="continuationSeparator" w:id="0">
    <w:p w14:paraId="46FD0E4C" w14:textId="77777777" w:rsidR="006056B3" w:rsidRDefault="006056B3" w:rsidP="00DF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B9BE" w14:textId="77777777" w:rsidR="006056B3" w:rsidRDefault="006056B3" w:rsidP="00DF414C">
      <w:r>
        <w:separator/>
      </w:r>
    </w:p>
  </w:footnote>
  <w:footnote w:type="continuationSeparator" w:id="0">
    <w:p w14:paraId="4A043502" w14:textId="77777777" w:rsidR="006056B3" w:rsidRDefault="006056B3" w:rsidP="00DF4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02EE6"/>
    <w:rsid w:val="00026BF5"/>
    <w:rsid w:val="00033425"/>
    <w:rsid w:val="00033E26"/>
    <w:rsid w:val="00042B2D"/>
    <w:rsid w:val="00061E24"/>
    <w:rsid w:val="000F6E55"/>
    <w:rsid w:val="001169D1"/>
    <w:rsid w:val="00150FE8"/>
    <w:rsid w:val="00190412"/>
    <w:rsid w:val="001A7BB3"/>
    <w:rsid w:val="001C2EA2"/>
    <w:rsid w:val="001D6286"/>
    <w:rsid w:val="001D6405"/>
    <w:rsid w:val="001E7B2B"/>
    <w:rsid w:val="002174F1"/>
    <w:rsid w:val="0030096E"/>
    <w:rsid w:val="00326643"/>
    <w:rsid w:val="003913C1"/>
    <w:rsid w:val="00441661"/>
    <w:rsid w:val="004B0ACA"/>
    <w:rsid w:val="004C67E5"/>
    <w:rsid w:val="00581F57"/>
    <w:rsid w:val="00584852"/>
    <w:rsid w:val="0059514B"/>
    <w:rsid w:val="005D6C45"/>
    <w:rsid w:val="006056B3"/>
    <w:rsid w:val="00652136"/>
    <w:rsid w:val="00685380"/>
    <w:rsid w:val="00692632"/>
    <w:rsid w:val="006B61B3"/>
    <w:rsid w:val="006C509D"/>
    <w:rsid w:val="006D194E"/>
    <w:rsid w:val="00744E6A"/>
    <w:rsid w:val="00763CF2"/>
    <w:rsid w:val="007A0499"/>
    <w:rsid w:val="007A36A1"/>
    <w:rsid w:val="007C5B96"/>
    <w:rsid w:val="008C473C"/>
    <w:rsid w:val="008D3522"/>
    <w:rsid w:val="008D56F9"/>
    <w:rsid w:val="008E49A6"/>
    <w:rsid w:val="00A30068"/>
    <w:rsid w:val="00AD4EB4"/>
    <w:rsid w:val="00AE7BB6"/>
    <w:rsid w:val="00C304DB"/>
    <w:rsid w:val="00C40348"/>
    <w:rsid w:val="00C80E7A"/>
    <w:rsid w:val="00C92AD2"/>
    <w:rsid w:val="00CA3EAE"/>
    <w:rsid w:val="00CA7A0C"/>
    <w:rsid w:val="00CD0E1D"/>
    <w:rsid w:val="00CF0082"/>
    <w:rsid w:val="00D2426C"/>
    <w:rsid w:val="00DC255B"/>
    <w:rsid w:val="00DF414C"/>
    <w:rsid w:val="00E745B8"/>
    <w:rsid w:val="00E85409"/>
    <w:rsid w:val="00E86BAD"/>
    <w:rsid w:val="00F168A2"/>
    <w:rsid w:val="00F2377D"/>
    <w:rsid w:val="00F36042"/>
    <w:rsid w:val="00F5404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3F9C9"/>
  <w15:docId w15:val="{13246DC1-5988-4208-B867-E30CE49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14C"/>
  </w:style>
  <w:style w:type="paragraph" w:styleId="a5">
    <w:name w:val="footer"/>
    <w:basedOn w:val="a"/>
    <w:link w:val="a6"/>
    <w:uiPriority w:val="99"/>
    <w:unhideWhenUsed/>
    <w:rsid w:val="00DF4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園田　正和</cp:lastModifiedBy>
  <cp:revision>50</cp:revision>
  <dcterms:created xsi:type="dcterms:W3CDTF">2015-03-29T04:21:00Z</dcterms:created>
  <dcterms:modified xsi:type="dcterms:W3CDTF">2026-06-22T05:43:00Z</dcterms:modified>
</cp:coreProperties>
</file>