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2CDD7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（様式第１号）</w:t>
      </w:r>
      <w:r>
        <w:rPr>
          <w:rFonts w:cs="Times New Roman"/>
        </w:rPr>
        <w:t xml:space="preserve"> </w:t>
      </w:r>
    </w:p>
    <w:p w14:paraId="47AF6EC5" w14:textId="77777777" w:rsidR="0014454F" w:rsidRDefault="007A7FA3">
      <w:pPr>
        <w:adjustRightInd/>
        <w:spacing w:line="38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契約条件及び</w:t>
      </w:r>
      <w:r w:rsidR="001372C0">
        <w:rPr>
          <w:rFonts w:hint="eastAsia"/>
          <w:sz w:val="30"/>
          <w:szCs w:val="30"/>
        </w:rPr>
        <w:t>仕様書に対する質問・回答書</w:t>
      </w:r>
    </w:p>
    <w:p w14:paraId="30396837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255FC7FF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  <w:r w:rsidR="00081573">
        <w:rPr>
          <w:rFonts w:hint="eastAsia"/>
        </w:rPr>
        <w:t xml:space="preserve">　令和　</w:t>
      </w:r>
      <w:r>
        <w:rPr>
          <w:rFonts w:hint="eastAsia"/>
        </w:rPr>
        <w:t xml:space="preserve">　年　　月　　日</w:t>
      </w:r>
    </w:p>
    <w:p w14:paraId="66883616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128FC987" w14:textId="77777777" w:rsidR="007A7FA3" w:rsidRDefault="007A7FA3">
      <w:pPr>
        <w:adjustRightInd/>
        <w:rPr>
          <w:rFonts w:ascii="ＭＳ 明朝" w:cs="Times New Roman"/>
          <w:spacing w:val="2"/>
        </w:rPr>
      </w:pPr>
    </w:p>
    <w:p w14:paraId="31330A39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 w:rsidR="007A7FA3">
        <w:rPr>
          <w:rFonts w:cs="Times New Roman" w:hint="eastAsia"/>
        </w:rPr>
        <w:t>岡山県知事　伊原木　隆太</w:t>
      </w:r>
      <w:r>
        <w:rPr>
          <w:rFonts w:hint="eastAsia"/>
        </w:rPr>
        <w:t xml:space="preserve">　殿</w:t>
      </w:r>
    </w:p>
    <w:p w14:paraId="0E1BFFCE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6331462B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所</w:t>
      </w:r>
      <w:r>
        <w:rPr>
          <w:rFonts w:cs="Times New Roman"/>
        </w:rPr>
        <w:t xml:space="preserve">   </w:t>
      </w:r>
      <w:r>
        <w:rPr>
          <w:rFonts w:hint="eastAsia"/>
        </w:rPr>
        <w:t>在</w:t>
      </w:r>
      <w:r>
        <w:rPr>
          <w:rFonts w:cs="Times New Roman"/>
        </w:rPr>
        <w:t xml:space="preserve">   </w:t>
      </w:r>
      <w:r>
        <w:rPr>
          <w:rFonts w:hint="eastAsia"/>
        </w:rPr>
        <w:t>地</w:t>
      </w:r>
    </w:p>
    <w:p w14:paraId="745DD2A2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商号又は名称</w:t>
      </w:r>
    </w:p>
    <w:p w14:paraId="4E668A16" w14:textId="77777777" w:rsidR="0014454F" w:rsidRDefault="001372C0">
      <w:pPr>
        <w:adjustRightInd/>
        <w:ind w:left="4452" w:hanging="848"/>
        <w:rPr>
          <w:rFonts w:ascii="ＭＳ 明朝" w:cs="Times New Roman"/>
          <w:spacing w:val="2"/>
        </w:rPr>
      </w:pPr>
      <w:r>
        <w:rPr>
          <w:rFonts w:hint="eastAsia"/>
        </w:rPr>
        <w:t>代</w:t>
      </w:r>
      <w:r>
        <w:rPr>
          <w:rFonts w:cs="Times New Roman"/>
        </w:rPr>
        <w:t xml:space="preserve">   </w:t>
      </w:r>
      <w:r>
        <w:rPr>
          <w:rFonts w:hint="eastAsia"/>
        </w:rPr>
        <w:t>表</w:t>
      </w:r>
      <w:r>
        <w:rPr>
          <w:rFonts w:cs="Times New Roman"/>
        </w:rPr>
        <w:t xml:space="preserve">   </w:t>
      </w:r>
      <w:r>
        <w:rPr>
          <w:rFonts w:hint="eastAsia"/>
        </w:rPr>
        <w:t>者</w:t>
      </w:r>
      <w:r>
        <w:rPr>
          <w:rFonts w:cs="Times New Roman"/>
        </w:rPr>
        <w:t xml:space="preserve">                     </w:t>
      </w:r>
    </w:p>
    <w:p w14:paraId="4ECC43EF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（担</w:t>
      </w:r>
      <w:r>
        <w:rPr>
          <w:rFonts w:cs="Times New Roman"/>
        </w:rPr>
        <w:t xml:space="preserve"> </w:t>
      </w:r>
      <w:r>
        <w:rPr>
          <w:rFonts w:hint="eastAsia"/>
        </w:rPr>
        <w:t>当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</w:t>
      </w:r>
      <w:r>
        <w:rPr>
          <w:rFonts w:hint="eastAsia"/>
        </w:rPr>
        <w:t xml:space="preserve">　　）</w:t>
      </w:r>
    </w:p>
    <w:p w14:paraId="0D570EC7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 xml:space="preserve">（電話番号　　　　　　　　　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p w14:paraId="5FDEB1CC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-28"/>
        </w:rPr>
        <w:instrText>ＦＡＸ番号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14454F" w14:paraId="083B4A24" w14:textId="77777777" w:rsidTr="007A3DB5">
        <w:trPr>
          <w:trHeight w:val="454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D57C037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A75E768" w14:textId="730EC229" w:rsidR="007A7FA3" w:rsidRDefault="007A7FA3" w:rsidP="00B21C9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firstLineChars="100" w:firstLine="216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統第</w:t>
            </w:r>
            <w:r w:rsidR="00B02A88">
              <w:rPr>
                <w:rFonts w:ascii="ＭＳ 明朝" w:cs="Times New Roman" w:hint="eastAsia"/>
                <w:spacing w:val="2"/>
              </w:rPr>
              <w:t>１６６</w:t>
            </w:r>
            <w:r>
              <w:rPr>
                <w:rFonts w:ascii="ＭＳ 明朝" w:cs="Times New Roman" w:hint="eastAsia"/>
                <w:spacing w:val="2"/>
              </w:rPr>
              <w:t>号</w:t>
            </w:r>
          </w:p>
        </w:tc>
      </w:tr>
      <w:tr w:rsidR="0014454F" w14:paraId="2D9A4C19" w14:textId="77777777" w:rsidTr="007A3DB5">
        <w:trPr>
          <w:trHeight w:val="454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597F3E2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17416C5" w14:textId="29825F38" w:rsidR="0014454F" w:rsidRDefault="004D3DD8" w:rsidP="007A3DB5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「２０２</w:t>
            </w:r>
            <w:r w:rsidR="000F7FF4">
              <w:rPr>
                <w:rFonts w:ascii="ＭＳ 明朝" w:cs="Times New Roman" w:hint="eastAsia"/>
                <w:spacing w:val="2"/>
              </w:rPr>
              <w:t>７</w:t>
            </w:r>
            <w:r w:rsidR="007A7FA3">
              <w:rPr>
                <w:rFonts w:ascii="ＭＳ 明朝" w:cs="Times New Roman" w:hint="eastAsia"/>
                <w:spacing w:val="2"/>
              </w:rPr>
              <w:t>年版岡山県民手帳」の製作、出版及び頒布業務</w:t>
            </w:r>
          </w:p>
        </w:tc>
      </w:tr>
      <w:tr w:rsidR="0014454F" w14:paraId="58D58217" w14:textId="77777777" w:rsidTr="006677C6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3662E55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20C1EC9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605EFCB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CCD125E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02466EE7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1943B8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B47E5B4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7043FE88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7B88A6EE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478FEA8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70CE5928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73F437A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10C612F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22F914F4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8A5960E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37A6085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4454F" w14:paraId="6C0B6BB7" w14:textId="77777777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1EC99E7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CD8FBD3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B419D60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F3F4FE7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AE93DA3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70EE858E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98695A5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B279491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87B25F1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76B48EB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9D94C51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50519D76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6129021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1304124" w14:textId="77777777" w:rsidR="007A3DB5" w:rsidRDefault="007A3DB5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3FE548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54BE7E1" w14:textId="77777777" w:rsidR="0014454F" w:rsidRDefault="0014454F" w:rsidP="006677C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0D30488A" w14:textId="77777777" w:rsidR="001372C0" w:rsidRDefault="001372C0" w:rsidP="007A7FA3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1372C0">
      <w:type w:val="continuous"/>
      <w:pgSz w:w="11906" w:h="16838"/>
      <w:pgMar w:top="1248" w:right="1700" w:bottom="1134" w:left="1700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FE662" w14:textId="77777777" w:rsidR="000261D0" w:rsidRDefault="000261D0">
      <w:r>
        <w:separator/>
      </w:r>
    </w:p>
  </w:endnote>
  <w:endnote w:type="continuationSeparator" w:id="0">
    <w:p w14:paraId="5A9F75E7" w14:textId="77777777" w:rsidR="000261D0" w:rsidRDefault="0002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F6E0C" w14:textId="77777777" w:rsidR="000261D0" w:rsidRDefault="000261D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777A41" w14:textId="77777777" w:rsidR="000261D0" w:rsidRDefault="00026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711"/>
    <w:rsid w:val="000261D0"/>
    <w:rsid w:val="00081573"/>
    <w:rsid w:val="000F7FF4"/>
    <w:rsid w:val="001372C0"/>
    <w:rsid w:val="0014454F"/>
    <w:rsid w:val="001450C9"/>
    <w:rsid w:val="003E039A"/>
    <w:rsid w:val="004D3DD8"/>
    <w:rsid w:val="005F4939"/>
    <w:rsid w:val="006677C6"/>
    <w:rsid w:val="00670CB7"/>
    <w:rsid w:val="0078084E"/>
    <w:rsid w:val="007A3DB5"/>
    <w:rsid w:val="007A7FA3"/>
    <w:rsid w:val="00953711"/>
    <w:rsid w:val="00977B4A"/>
    <w:rsid w:val="00B02A88"/>
    <w:rsid w:val="00B21C9B"/>
    <w:rsid w:val="00F06E53"/>
    <w:rsid w:val="00F0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D7E4ED"/>
  <w14:defaultImageDpi w14:val="0"/>
  <w15:docId w15:val="{ABDF4271-5922-425E-9310-E38ECD96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7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3711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537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3711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河合　真規子</cp:lastModifiedBy>
  <cp:revision>12</cp:revision>
  <dcterms:created xsi:type="dcterms:W3CDTF">2021-02-16T01:21:00Z</dcterms:created>
  <dcterms:modified xsi:type="dcterms:W3CDTF">2026-06-26T06:26:00Z</dcterms:modified>
</cp:coreProperties>
</file>