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0FD6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454689" w14:paraId="728C92CE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874AC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44D6DF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97F9DB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7FD2C6F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4285FED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6B0CAF">
              <w:rPr>
                <w:rFonts w:hint="eastAsia"/>
                <w:spacing w:val="2"/>
                <w:sz w:val="25"/>
                <w:szCs w:val="25"/>
              </w:rPr>
              <w:t xml:space="preserve">　令和</w:t>
            </w:r>
            <w:r>
              <w:rPr>
                <w:sz w:val="25"/>
                <w:szCs w:val="25"/>
              </w:rPr>
              <w:t xml:space="preserve"> </w:t>
            </w:r>
            <w:r w:rsidR="006B0CAF">
              <w:rPr>
                <w:rFonts w:hint="eastAsia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2BF4F1B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EEA0BE3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 w:rsidR="006B0CAF">
              <w:rPr>
                <w:rFonts w:hint="eastAsia"/>
              </w:rPr>
              <w:t>岡山県知事　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23D700D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A474DC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6C7FD52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7F21681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3FA4728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22CBB72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C3F5ABD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25890E9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  <w:r>
              <w:t xml:space="preserve">                               </w:t>
            </w:r>
          </w:p>
          <w:p w14:paraId="1602133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  <w:r>
              <w:t xml:space="preserve">                             </w:t>
            </w:r>
          </w:p>
          <w:p w14:paraId="68A82D0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6D5202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093FE04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54689" w14:paraId="0E26F576" w14:textId="77777777" w:rsidTr="000833FA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E8E8D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33856B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362AA0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22A830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9B0FC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6B8428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5DDA9C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C65A7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B89125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490A92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B552E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33AEBD8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6769BA8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3E3BD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8BAA8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161B13E8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27D76AB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454689" w:rsidRPr="00BD79AB" w14:paraId="2DCB2814" w14:textId="77777777" w:rsidTr="000833F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5BB4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2101C5D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C0F541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31AF7A3" w14:textId="5FBED185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6B0CAF">
              <w:rPr>
                <w:rFonts w:hint="eastAsia"/>
                <w:u w:val="single" w:color="000000"/>
              </w:rPr>
              <w:t>統第</w:t>
            </w:r>
            <w:r w:rsidR="00A25570">
              <w:rPr>
                <w:rFonts w:hint="eastAsia"/>
                <w:u w:val="single" w:color="000000"/>
              </w:rPr>
              <w:t>１６６</w:t>
            </w:r>
            <w:r w:rsidR="006B0CAF">
              <w:rPr>
                <w:rFonts w:hint="eastAsia"/>
                <w:u w:val="single" w:color="000000"/>
              </w:rPr>
              <w:t>号</w:t>
            </w:r>
            <w:r>
              <w:rPr>
                <w:rFonts w:hint="eastAsia"/>
                <w:u w:val="single" w:color="000000"/>
              </w:rPr>
              <w:t xml:space="preserve">　</w:t>
            </w:r>
          </w:p>
          <w:p w14:paraId="4C9B01E7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1A4E504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5DF2AC15" w14:textId="00E7337D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BD79AB">
              <w:rPr>
                <w:rFonts w:hint="eastAsia"/>
                <w:u w:val="single" w:color="000000"/>
              </w:rPr>
              <w:t>「２０２</w:t>
            </w:r>
            <w:r w:rsidR="00AE6F75">
              <w:rPr>
                <w:rFonts w:hint="eastAsia"/>
                <w:u w:val="single" w:color="000000"/>
              </w:rPr>
              <w:t>７</w:t>
            </w:r>
            <w:r w:rsidR="006B0CAF">
              <w:rPr>
                <w:rFonts w:hint="eastAsia"/>
                <w:u w:val="single" w:color="000000"/>
              </w:rPr>
              <w:t>年版岡山県民手帳」の製作、出版及び頒布業務</w:t>
            </w:r>
          </w:p>
          <w:p w14:paraId="41C0958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435CF4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F5D080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F0A6B8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65CD568A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117DCCB8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2223677E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>
        <w:rPr>
          <w:rFonts w:ascii="JustUnitMark" w:hAnsi="JustUnitMark" w:cs="JustUnitMark"/>
          <w:sz w:val="20"/>
          <w:szCs w:val="20"/>
        </w:rPr>
        <w:t>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43460C8A" w14:textId="77777777" w:rsidR="00D85BA1" w:rsidRDefault="00D85BA1" w:rsidP="000833FA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>
        <w:rPr>
          <w:rFonts w:ascii="JustUnitMark" w:hAnsi="JustUnitMark" w:cs="JustUnitMark"/>
          <w:sz w:val="20"/>
          <w:szCs w:val="20"/>
        </w:rPr>
        <w:t></w:t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D85BA1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DDAA" w14:textId="77777777" w:rsidR="00FF1425" w:rsidRDefault="00FF1425">
      <w:r>
        <w:separator/>
      </w:r>
    </w:p>
  </w:endnote>
  <w:endnote w:type="continuationSeparator" w:id="0">
    <w:p w14:paraId="04995A97" w14:textId="77777777" w:rsidR="00FF1425" w:rsidRDefault="00FF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1D814" w14:textId="77777777" w:rsidR="00FF1425" w:rsidRDefault="00FF142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CFCF07" w14:textId="77777777" w:rsidR="00FF1425" w:rsidRDefault="00FF1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908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34"/>
    <w:rsid w:val="000655E7"/>
    <w:rsid w:val="000833FA"/>
    <w:rsid w:val="004046D5"/>
    <w:rsid w:val="00454689"/>
    <w:rsid w:val="00667C04"/>
    <w:rsid w:val="006B0CAF"/>
    <w:rsid w:val="00A25570"/>
    <w:rsid w:val="00AE6F75"/>
    <w:rsid w:val="00BD79AB"/>
    <w:rsid w:val="00D85BA1"/>
    <w:rsid w:val="00EF5DAB"/>
    <w:rsid w:val="00FD1F34"/>
    <w:rsid w:val="00F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4585F8"/>
  <w14:defaultImageDpi w14:val="0"/>
  <w15:docId w15:val="{9E2EF4BF-211B-47AF-86D0-C36D74AA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河合　真規子</cp:lastModifiedBy>
  <cp:revision>7</cp:revision>
  <dcterms:created xsi:type="dcterms:W3CDTF">2021-02-16T01:22:00Z</dcterms:created>
  <dcterms:modified xsi:type="dcterms:W3CDTF">2026-06-26T06:30:00Z</dcterms:modified>
</cp:coreProperties>
</file>