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D9D6" w14:textId="77777777"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252BB27F" w14:textId="77777777"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77778888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6B7E1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6ED1FF6A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9408065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A8A51FA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4AD715F1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FBDC9C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81153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81153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6EF1F728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3A3B80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00ECF535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871AA00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7B93879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65C63BB1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52BC99CF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1D87A80E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81153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81153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846E498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27871D4C" w14:textId="77777777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286582BA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81153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81153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954DBF5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14:paraId="1017ECE6" w14:textId="77777777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57BB78B" w14:textId="77777777"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81153F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4"/>
              </w:rPr>
              <w:t>現住</w:t>
            </w:r>
            <w:r w:rsidRPr="0081153F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763CF52F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1B96F3ED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9189BA6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14:paraId="5BE48A42" w14:textId="77777777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00E7F2E0" w14:textId="77777777"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14:paraId="5D5D1B25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7E734E1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14:paraId="130F0A5F" w14:textId="77777777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98DCBE" w14:textId="77777777"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594BE7" w14:textId="77777777"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14:paraId="04C19F75" w14:textId="77777777"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37C042" wp14:editId="32D77FD7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E1805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7C0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" filled="f" stroked="f">
                      <v:textbox style="mso-fit-shape-to-text:t">
                        <w:txbxContent>
                          <w:p w14:paraId="093E1805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14:paraId="430DA133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7CEDEE53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4EDCED53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0C8956B5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5DB6E6DA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0BD01129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482EF63C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CA9394F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308598E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4260457F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256F9B9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2139EB53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4CC31F53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49593BB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951724F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49B0077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396D9ED0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D725346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81153F">
              <w:rPr>
                <w:rFonts w:ascii="ＭＳ 明朝" w:eastAsia="ＭＳ 明朝" w:hAnsi="ＭＳ 明朝" w:hint="eastAsia"/>
                <w:spacing w:val="12"/>
                <w:kern w:val="0"/>
                <w:sz w:val="18"/>
                <w:fitText w:val="975" w:id="-1732601600"/>
              </w:rPr>
              <w:t>卒見込・</w:t>
            </w:r>
            <w:r w:rsidRPr="0081153F">
              <w:rPr>
                <w:rFonts w:ascii="ＭＳ 明朝" w:eastAsia="ＭＳ 明朝" w:hAnsi="ＭＳ 明朝" w:hint="eastAsia"/>
                <w:spacing w:val="-12"/>
                <w:kern w:val="0"/>
                <w:sz w:val="18"/>
                <w:fitText w:val="975" w:id="-1732601600"/>
              </w:rPr>
              <w:t>卒</w:t>
            </w:r>
          </w:p>
          <w:p w14:paraId="65F189BB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81153F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81153F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7E3DBAF3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2EC442B4" w14:textId="77777777" w:rsidTr="00CE31D1">
        <w:tc>
          <w:tcPr>
            <w:tcW w:w="2405" w:type="dxa"/>
          </w:tcPr>
          <w:p w14:paraId="46058A1F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D909F3A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039575B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D8E506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5D6DC0A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41EF97A0" w14:textId="77777777" w:rsidTr="00CE31D1">
        <w:tc>
          <w:tcPr>
            <w:tcW w:w="2405" w:type="dxa"/>
          </w:tcPr>
          <w:p w14:paraId="3A3FC06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AC5983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96D83E5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969C315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396DBCC5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57211CC6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1F98A89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88B665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CA1F1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E17FD30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5904F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0CEF4265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2C59C0F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0A4D29FD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D50895B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5B2359C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0BF7B70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1D2D3D6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5AF93E60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2015ACF5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7A99024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7844EF5D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26DAC7F6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235EF1A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5A227DE7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0563D0AF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079FCAEF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1838E7F3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A2726CC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2B0851ED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93BC790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2A37EA1A" w14:textId="77777777" w:rsidTr="001B0677">
        <w:tc>
          <w:tcPr>
            <w:tcW w:w="2395" w:type="dxa"/>
          </w:tcPr>
          <w:p w14:paraId="6149764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A4C7908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2CC1AEC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B31A29B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44EF8FA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3E1CC076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10409D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3A8BA765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AA197F3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0689A459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24B27566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D4E9714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7B06CFFA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F659172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39D39314" w14:textId="77777777" w:rsidTr="001B0677">
        <w:tc>
          <w:tcPr>
            <w:tcW w:w="2395" w:type="dxa"/>
          </w:tcPr>
          <w:p w14:paraId="6972AD51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F6FE519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32B4E6C5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105E29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71A7A128" w14:textId="77777777" w:rsidTr="001B0677">
        <w:tc>
          <w:tcPr>
            <w:tcW w:w="2395" w:type="dxa"/>
          </w:tcPr>
          <w:p w14:paraId="04BE2B47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E8F0170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1F36D379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55B7BC3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6DE7A03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0904F" wp14:editId="238D008A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E57EE" w14:textId="77777777"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14:paraId="31303B2D" w14:textId="77777777"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14:paraId="225AEE9D" w14:textId="77777777"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1580B888" w14:textId="77777777"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633F56D" w14:textId="77777777"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25B1D09" w14:textId="77777777"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904F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716E57EE" w14:textId="77777777"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14:paraId="31303B2D" w14:textId="77777777"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14:paraId="225AEE9D" w14:textId="77777777"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1580B888" w14:textId="77777777"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633F56D" w14:textId="77777777"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125B1D09" w14:textId="77777777"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0949519D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5FFB8FF1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0CDFBFF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65E49A0D" w14:textId="77777777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14:paraId="5CCC9DB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0CA8F34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F6CE9A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56A3" w14:textId="77777777" w:rsidR="008F2DA5" w:rsidRDefault="008F2DA5" w:rsidP="001F6DBF">
      <w:r>
        <w:separator/>
      </w:r>
    </w:p>
  </w:endnote>
  <w:endnote w:type="continuationSeparator" w:id="0">
    <w:p w14:paraId="1A947D3E" w14:textId="77777777" w:rsidR="008F2DA5" w:rsidRDefault="008F2DA5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4EBD" w14:textId="77777777" w:rsidR="008F2DA5" w:rsidRDefault="008F2DA5" w:rsidP="001F6DBF">
      <w:r>
        <w:separator/>
      </w:r>
    </w:p>
  </w:footnote>
  <w:footnote w:type="continuationSeparator" w:id="0">
    <w:p w14:paraId="16772060" w14:textId="77777777" w:rsidR="008F2DA5" w:rsidRDefault="008F2DA5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3E1232"/>
    <w:rsid w:val="00431120"/>
    <w:rsid w:val="004370FC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503C4"/>
    <w:rsid w:val="007644E2"/>
    <w:rsid w:val="007A0252"/>
    <w:rsid w:val="007D5CF8"/>
    <w:rsid w:val="007F2A10"/>
    <w:rsid w:val="0081153F"/>
    <w:rsid w:val="00826AC6"/>
    <w:rsid w:val="00837759"/>
    <w:rsid w:val="008967D1"/>
    <w:rsid w:val="008E318C"/>
    <w:rsid w:val="008F2DA5"/>
    <w:rsid w:val="009C60A2"/>
    <w:rsid w:val="009E0159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A0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2026-07-09T05:31:00Z</dcterms:created>
  <dcterms:modified xsi:type="dcterms:W3CDTF">2026-07-09T05:32:00Z</dcterms:modified>
</cp:coreProperties>
</file>