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483E" w14:textId="77777777" w:rsidR="000F5952" w:rsidRDefault="000F5952">
      <w:pPr>
        <w:adjustRightInd/>
        <w:rPr>
          <w:rFonts w:hAnsi="Times New Roman" w:cs="Times New Roman"/>
        </w:rPr>
      </w:pPr>
      <w:r>
        <w:rPr>
          <w:rFonts w:hint="eastAsia"/>
        </w:rPr>
        <w:t>（様式２）</w:t>
      </w:r>
    </w:p>
    <w:p w14:paraId="7DD355CD" w14:textId="77777777" w:rsidR="000F5952" w:rsidRDefault="000F5952">
      <w:pPr>
        <w:adjustRightInd/>
        <w:spacing w:line="468" w:lineRule="exact"/>
        <w:jc w:val="center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仕様等に対する質問・回答書</w:t>
      </w:r>
    </w:p>
    <w:p w14:paraId="2F8F8D3D" w14:textId="77777777" w:rsidR="000F5952" w:rsidRDefault="000F5952">
      <w:pPr>
        <w:adjustRightInd/>
        <w:rPr>
          <w:rFonts w:hAnsi="Times New Roman" w:cs="Times New Roman"/>
        </w:rPr>
      </w:pPr>
    </w:p>
    <w:p w14:paraId="312A2910" w14:textId="77777777" w:rsidR="000F5952" w:rsidRDefault="005D63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　　　令和</w:t>
      </w:r>
      <w:r w:rsidR="000F5952">
        <w:rPr>
          <w:rFonts w:hint="eastAsia"/>
        </w:rPr>
        <w:t xml:space="preserve">　　年　　月　　日</w:t>
      </w:r>
    </w:p>
    <w:p w14:paraId="397624BA" w14:textId="77777777" w:rsidR="000F5952" w:rsidRDefault="000F5952">
      <w:pPr>
        <w:adjustRightInd/>
        <w:rPr>
          <w:rFonts w:hAnsi="Times New Roman" w:cs="Times New Roman"/>
        </w:rPr>
      </w:pPr>
    </w:p>
    <w:p w14:paraId="046BCC37" w14:textId="77777777" w:rsidR="000F5952" w:rsidRDefault="000F5952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岡山県環境文化部循環型社会推進課長　殿</w:t>
      </w:r>
    </w:p>
    <w:p w14:paraId="368608E3" w14:textId="77777777" w:rsidR="000F5952" w:rsidRDefault="000F5952">
      <w:pPr>
        <w:adjustRightInd/>
        <w:rPr>
          <w:rFonts w:hAnsi="Times New Roman" w:cs="Times New Roman"/>
        </w:rPr>
      </w:pPr>
    </w:p>
    <w:p w14:paraId="4F0FBB10" w14:textId="77777777" w:rsidR="000F5952" w:rsidRDefault="000F5952">
      <w:pPr>
        <w:adjustRightInd/>
        <w:rPr>
          <w:rFonts w:hAnsi="Times New Roman" w:cs="Times New Roman"/>
        </w:rPr>
      </w:pPr>
      <w:r>
        <w:t xml:space="preserve">                                </w:t>
      </w:r>
      <w:r>
        <w:rPr>
          <w:rFonts w:hint="eastAsia"/>
        </w:rPr>
        <w:t xml:space="preserve">所　</w:t>
      </w:r>
      <w:r>
        <w:t xml:space="preserve"> </w:t>
      </w:r>
      <w:r>
        <w:rPr>
          <w:rFonts w:hint="eastAsia"/>
        </w:rPr>
        <w:t>在</w:t>
      </w:r>
      <w:r>
        <w:t xml:space="preserve"> </w:t>
      </w:r>
      <w:r>
        <w:rPr>
          <w:rFonts w:hint="eastAsia"/>
        </w:rPr>
        <w:t xml:space="preserve">　地</w:t>
      </w:r>
    </w:p>
    <w:p w14:paraId="29884369" w14:textId="77777777" w:rsidR="000F5952" w:rsidRDefault="000F5952">
      <w:pPr>
        <w:adjustRightInd/>
        <w:rPr>
          <w:rFonts w:hAnsi="Times New Roman" w:cs="Times New Roman"/>
        </w:rPr>
      </w:pPr>
      <w:r>
        <w:t xml:space="preserve">                                </w:t>
      </w:r>
      <w:r>
        <w:rPr>
          <w:rFonts w:hint="eastAsia"/>
        </w:rPr>
        <w:t>商号又は名称</w:t>
      </w:r>
    </w:p>
    <w:p w14:paraId="6B8ECA84" w14:textId="77777777" w:rsidR="000F5952" w:rsidRDefault="000F5952">
      <w:pPr>
        <w:adjustRightInd/>
        <w:rPr>
          <w:rFonts w:hAnsi="Times New Roman" w:cs="Times New Roman"/>
        </w:rPr>
      </w:pPr>
      <w:r>
        <w:t xml:space="preserve">                                </w:t>
      </w:r>
      <w:r>
        <w:rPr>
          <w:rFonts w:hint="eastAsia"/>
        </w:rPr>
        <w:t xml:space="preserve">代　</w:t>
      </w:r>
      <w:r>
        <w:t xml:space="preserve"> </w:t>
      </w:r>
      <w:r>
        <w:rPr>
          <w:rFonts w:hint="eastAsia"/>
        </w:rPr>
        <w:t>表</w:t>
      </w:r>
      <w:r>
        <w:t xml:space="preserve"> </w:t>
      </w:r>
      <w:r>
        <w:rPr>
          <w:rFonts w:hint="eastAsia"/>
        </w:rPr>
        <w:t xml:space="preserve">　者</w:t>
      </w:r>
    </w:p>
    <w:p w14:paraId="5FFC0CB5" w14:textId="77777777" w:rsidR="000F5952" w:rsidRDefault="000F5952">
      <w:pPr>
        <w:adjustRightInd/>
        <w:rPr>
          <w:rFonts w:hAnsi="Times New Roman" w:cs="Times New Roman"/>
        </w:rPr>
      </w:pPr>
      <w:r>
        <w:t xml:space="preserve">                                      </w:t>
      </w:r>
      <w:r>
        <w:rPr>
          <w:rFonts w:hint="eastAsia"/>
        </w:rPr>
        <w:t>（担当者：　　　　　　　　　　　　　　　）</w:t>
      </w:r>
    </w:p>
    <w:p w14:paraId="6380652D" w14:textId="77777777" w:rsidR="000F5952" w:rsidRDefault="000F5952">
      <w:pPr>
        <w:adjustRightInd/>
        <w:rPr>
          <w:rFonts w:hAnsi="Times New Roman" w:cs="Times New Roman"/>
        </w:rPr>
      </w:pPr>
      <w:r>
        <w:t xml:space="preserve">                                      </w:t>
      </w:r>
      <w:r>
        <w:rPr>
          <w:rFonts w:hint="eastAsia"/>
        </w:rPr>
        <w:t>（電　話：</w:t>
      </w:r>
      <w:r>
        <w:t xml:space="preserve">                    </w:t>
      </w:r>
      <w:r>
        <w:rPr>
          <w:rFonts w:hint="eastAsia"/>
        </w:rPr>
        <w:t xml:space="preserve">　　</w:t>
      </w:r>
      <w:r>
        <w:t xml:space="preserve">      </w:t>
      </w:r>
      <w:r>
        <w:rPr>
          <w:rFonts w:hint="eastAsia"/>
        </w:rPr>
        <w:t>）</w:t>
      </w:r>
    </w:p>
    <w:p w14:paraId="4FB65EFD" w14:textId="77777777" w:rsidR="000F5952" w:rsidRDefault="000F5952">
      <w:pPr>
        <w:adjustRightInd/>
        <w:rPr>
          <w:rFonts w:hAnsi="Times New Roman" w:cs="Times New Roman"/>
        </w:rPr>
      </w:pPr>
      <w:r>
        <w:t xml:space="preserve">                                      </w:t>
      </w:r>
      <w:r>
        <w:rPr>
          <w:rFonts w:hint="eastAsia"/>
        </w:rPr>
        <w:t>（ＦＡＸ：</w:t>
      </w:r>
      <w:r>
        <w:t xml:space="preserve">                     </w:t>
      </w:r>
      <w:r>
        <w:rPr>
          <w:rFonts w:hint="eastAsia"/>
        </w:rPr>
        <w:t xml:space="preserve">　</w:t>
      </w:r>
      <w:r>
        <w:t xml:space="preserve">       </w:t>
      </w:r>
      <w:r>
        <w:rPr>
          <w:rFonts w:hint="eastAsia"/>
        </w:rPr>
        <w:t>）</w:t>
      </w:r>
    </w:p>
    <w:p w14:paraId="2267027A" w14:textId="77777777" w:rsidR="000F5952" w:rsidRDefault="000F5952">
      <w:pPr>
        <w:adjustRightInd/>
        <w:rPr>
          <w:rFonts w:hAnsi="Times New Roman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2"/>
        <w:gridCol w:w="673"/>
        <w:gridCol w:w="8192"/>
      </w:tblGrid>
      <w:tr w:rsidR="000F5952" w14:paraId="3F4B8EF7" w14:textId="77777777" w:rsidTr="00D7043F">
        <w:trPr>
          <w:trHeight w:val="1052"/>
        </w:trPr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D6D1BE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</w:p>
          <w:p w14:paraId="2039548C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6D2F43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41BB0437" w14:textId="4E17AE1A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</w:pPr>
            <w:r>
              <w:rPr>
                <w:rFonts w:hint="eastAsia"/>
              </w:rPr>
              <w:t>循環第</w:t>
            </w:r>
            <w:r w:rsidR="00E87E41">
              <w:rPr>
                <w:rFonts w:hint="eastAsia"/>
              </w:rPr>
              <w:t>197</w:t>
            </w:r>
            <w:r>
              <w:rPr>
                <w:rFonts w:hint="eastAsia"/>
              </w:rPr>
              <w:t>号</w:t>
            </w:r>
          </w:p>
          <w:p w14:paraId="3E9D9AE1" w14:textId="77777777" w:rsidR="00D7043F" w:rsidRDefault="00D7043F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</w:tc>
      </w:tr>
      <w:tr w:rsidR="000F5952" w14:paraId="1551392E" w14:textId="77777777" w:rsidTr="00D7043F">
        <w:trPr>
          <w:trHeight w:val="982"/>
        </w:trPr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B882C7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</w:p>
          <w:p w14:paraId="517DFF75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</w:t>
            </w:r>
            <w:r>
              <w:t xml:space="preserve"> </w:t>
            </w:r>
            <w:r>
              <w:rPr>
                <w:rFonts w:hint="eastAsia"/>
              </w:rPr>
              <w:t>務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BE0C4F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3AEB269D" w14:textId="39559F9F" w:rsidR="000F5952" w:rsidRDefault="003D170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令和８年度</w:t>
            </w:r>
            <w:r w:rsidR="00F22435">
              <w:rPr>
                <w:rFonts w:hint="eastAsia"/>
              </w:rPr>
              <w:t xml:space="preserve"> </w:t>
            </w:r>
            <w:r w:rsidR="00F22435" w:rsidRPr="00F22435">
              <w:t>海ごみ・プラごみ削減フォーラム企画運営業務</w:t>
            </w:r>
          </w:p>
          <w:p w14:paraId="6A352ECC" w14:textId="77777777" w:rsidR="00D7043F" w:rsidRDefault="00D7043F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</w:tc>
      </w:tr>
      <w:tr w:rsidR="000F5952" w14:paraId="310FCE1C" w14:textId="77777777" w:rsidTr="00E9470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0B50DB" w14:textId="77777777" w:rsidR="000F5952" w:rsidRDefault="000F5952" w:rsidP="00E947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</w:p>
          <w:p w14:paraId="1529D5C6" w14:textId="77777777" w:rsidR="00E94703" w:rsidRDefault="00E94703" w:rsidP="00E947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</w:p>
          <w:p w14:paraId="00FADC35" w14:textId="77777777" w:rsidR="00E94703" w:rsidRDefault="000F5952" w:rsidP="00E947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</w:pPr>
            <w:r>
              <w:rPr>
                <w:rFonts w:hint="eastAsia"/>
              </w:rPr>
              <w:t>質</w:t>
            </w:r>
          </w:p>
          <w:p w14:paraId="32DE9779" w14:textId="77777777" w:rsidR="00E94703" w:rsidRDefault="000F5952" w:rsidP="00E947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</w:pPr>
            <w:r>
              <w:rPr>
                <w:rFonts w:hint="eastAsia"/>
              </w:rPr>
              <w:t>問</w:t>
            </w:r>
          </w:p>
          <w:p w14:paraId="2065DBF8" w14:textId="77777777" w:rsidR="00E94703" w:rsidRDefault="000F5952" w:rsidP="00E947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</w:pPr>
            <w:r>
              <w:rPr>
                <w:rFonts w:hint="eastAsia"/>
              </w:rPr>
              <w:t>事</w:t>
            </w:r>
          </w:p>
          <w:p w14:paraId="7EB4845B" w14:textId="77777777" w:rsidR="000F5952" w:rsidRDefault="000F5952" w:rsidP="00E94703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項</w:t>
            </w:r>
          </w:p>
          <w:p w14:paraId="6E4695A6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E7E9D5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700252D6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2430E05E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021C3D1C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10610F2D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768FE712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09A09773" w14:textId="77777777" w:rsidR="00D7043F" w:rsidRDefault="00D7043F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70DEDEA2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</w:tc>
      </w:tr>
      <w:tr w:rsidR="000F5952" w14:paraId="408CCD4D" w14:textId="77777777" w:rsidTr="00CE7D98">
        <w:trPr>
          <w:trHeight w:val="293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D952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</w:p>
          <w:p w14:paraId="5937EDC3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</w:p>
          <w:p w14:paraId="51A93CE9" w14:textId="77777777" w:rsidR="00D7043F" w:rsidRDefault="00D7043F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</w:p>
          <w:p w14:paraId="6492A623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回</w:t>
            </w:r>
          </w:p>
          <w:p w14:paraId="68FC7157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</w:p>
          <w:p w14:paraId="379514A3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答</w:t>
            </w:r>
          </w:p>
          <w:p w14:paraId="6D45789E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</w:rPr>
            </w:pPr>
          </w:p>
          <w:p w14:paraId="1D314993" w14:textId="77777777" w:rsidR="000F5952" w:rsidRDefault="000F5952" w:rsidP="00CE7D98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hAnsi="Times New Roman" w:cs="Times New Roman"/>
              </w:rPr>
            </w:pPr>
          </w:p>
        </w:tc>
        <w:tc>
          <w:tcPr>
            <w:tcW w:w="8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4FC4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6660D0FE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2B3E825B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181BADFC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78EE569D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6A7DBC78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14:paraId="74B4361C" w14:textId="77777777" w:rsidR="000F5952" w:rsidRDefault="000F5952" w:rsidP="00D7043F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74ACE9FF" w14:textId="77777777" w:rsidR="000F5952" w:rsidRDefault="000F5952" w:rsidP="00D7043F">
      <w:pPr>
        <w:overflowPunct/>
        <w:autoSpaceDE w:val="0"/>
        <w:autoSpaceDN w:val="0"/>
        <w:spacing w:line="340" w:lineRule="exact"/>
        <w:jc w:val="left"/>
        <w:textAlignment w:val="auto"/>
        <w:rPr>
          <w:rFonts w:hAnsi="Times New Roman" w:cs="Times New Roman"/>
        </w:rPr>
      </w:pPr>
    </w:p>
    <w:sectPr w:rsidR="000F5952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836E5" w14:textId="77777777" w:rsidR="009A58E8" w:rsidRDefault="009A58E8">
      <w:r>
        <w:separator/>
      </w:r>
    </w:p>
  </w:endnote>
  <w:endnote w:type="continuationSeparator" w:id="0">
    <w:p w14:paraId="1B80B6A4" w14:textId="77777777" w:rsidR="009A58E8" w:rsidRDefault="009A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DDDF4" w14:textId="77777777" w:rsidR="009A58E8" w:rsidRDefault="009A58E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69CF4F" w14:textId="77777777" w:rsidR="009A58E8" w:rsidRDefault="009A5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62"/>
  <w:hyphenationZone w:val="0"/>
  <w:drawingGridHorizontalSpacing w:val="1"/>
  <w:drawingGridVerticalSpacing w:val="42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1EE"/>
    <w:rsid w:val="00057515"/>
    <w:rsid w:val="000C5A55"/>
    <w:rsid w:val="000F5952"/>
    <w:rsid w:val="00144C7F"/>
    <w:rsid w:val="00254BDF"/>
    <w:rsid w:val="00284521"/>
    <w:rsid w:val="003533C3"/>
    <w:rsid w:val="00357A29"/>
    <w:rsid w:val="003A4604"/>
    <w:rsid w:val="003A6E0B"/>
    <w:rsid w:val="003D1702"/>
    <w:rsid w:val="004A19AF"/>
    <w:rsid w:val="004C707F"/>
    <w:rsid w:val="004D1E3C"/>
    <w:rsid w:val="005211EE"/>
    <w:rsid w:val="005D63A8"/>
    <w:rsid w:val="005F5D50"/>
    <w:rsid w:val="00702642"/>
    <w:rsid w:val="007978ED"/>
    <w:rsid w:val="008B1146"/>
    <w:rsid w:val="009A58E8"/>
    <w:rsid w:val="00A83BD1"/>
    <w:rsid w:val="00B85CC3"/>
    <w:rsid w:val="00B955A4"/>
    <w:rsid w:val="00CE7D98"/>
    <w:rsid w:val="00CF33B6"/>
    <w:rsid w:val="00D7043F"/>
    <w:rsid w:val="00D962A8"/>
    <w:rsid w:val="00DC369E"/>
    <w:rsid w:val="00DE68AE"/>
    <w:rsid w:val="00E87E41"/>
    <w:rsid w:val="00E90342"/>
    <w:rsid w:val="00E94703"/>
    <w:rsid w:val="00EF18B0"/>
    <w:rsid w:val="00F22435"/>
    <w:rsid w:val="00FF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02BBA7"/>
  <w14:defaultImageDpi w14:val="0"/>
  <w15:docId w15:val="{C74C781B-7B5E-4AA1-AD70-C6875D0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szCs w:val="24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5D63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63A8"/>
    <w:rPr>
      <w:rFonts w:ascii="ＭＳ 明朝" w:hAnsi="ＭＳ 明朝" w:cs="ＭＳ 明朝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D63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63A8"/>
    <w:rPr>
      <w:rFonts w:ascii="ＭＳ 明朝" w:hAnsi="ＭＳ 明朝" w:cs="ＭＳ 明朝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D63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D63A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大西　裕貴</cp:lastModifiedBy>
  <cp:revision>22</cp:revision>
  <cp:lastPrinted>2022-12-05T00:53:00Z</cp:lastPrinted>
  <dcterms:created xsi:type="dcterms:W3CDTF">2018-05-11T02:07:00Z</dcterms:created>
  <dcterms:modified xsi:type="dcterms:W3CDTF">2026-07-30T07:56:00Z</dcterms:modified>
</cp:coreProperties>
</file>