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AC213" w14:textId="5B066549" w:rsidR="00084351" w:rsidRDefault="00A72052" w:rsidP="00C76DC9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収支予算書（令和９～13年度）</w:t>
      </w:r>
    </w:p>
    <w:p w14:paraId="1CE87A32" w14:textId="5A9FE67D" w:rsidR="00C76DC9" w:rsidRDefault="00A72052" w:rsidP="00A72052">
      <w:pPr>
        <w:rPr>
          <w:rFonts w:ascii="ＭＳ 明朝" w:eastAsia="ＭＳ 明朝" w:hAnsi="ＭＳ 明朝"/>
          <w:sz w:val="24"/>
          <w:szCs w:val="28"/>
        </w:rPr>
      </w:pPr>
      <w:r w:rsidRPr="00A72052">
        <w:rPr>
          <w:rFonts w:ascii="ＭＳ 明朝" w:eastAsia="ＭＳ 明朝" w:hAnsi="ＭＳ 明朝" w:hint="eastAsia"/>
          <w:sz w:val="24"/>
          <w:szCs w:val="28"/>
        </w:rPr>
        <w:t>＜支出＞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　　　</w:t>
      </w:r>
      <w:r w:rsidR="00F1219F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A72052">
        <w:rPr>
          <w:rFonts w:ascii="ＭＳ 明朝" w:eastAsia="ＭＳ 明朝" w:hAnsi="ＭＳ 明朝" w:hint="eastAsia"/>
          <w:sz w:val="24"/>
          <w:szCs w:val="28"/>
        </w:rPr>
        <w:t>（単位：千円）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2778"/>
        <w:gridCol w:w="1134"/>
        <w:gridCol w:w="1134"/>
        <w:gridCol w:w="1134"/>
        <w:gridCol w:w="1134"/>
        <w:gridCol w:w="1134"/>
        <w:gridCol w:w="2037"/>
      </w:tblGrid>
      <w:tr w:rsidR="00F1219F" w14:paraId="3C075341" w14:textId="77777777" w:rsidTr="00F1219F">
        <w:tc>
          <w:tcPr>
            <w:tcW w:w="2778" w:type="dxa"/>
            <w:vMerge w:val="restart"/>
            <w:vAlign w:val="center"/>
          </w:tcPr>
          <w:p w14:paraId="066B65DF" w14:textId="0BD699D1" w:rsidR="00F1219F" w:rsidRDefault="00F1219F" w:rsidP="00CC17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部門及び主な内容</w:t>
            </w:r>
          </w:p>
        </w:tc>
        <w:tc>
          <w:tcPr>
            <w:tcW w:w="5670" w:type="dxa"/>
            <w:gridSpan w:val="5"/>
            <w:vAlign w:val="center"/>
          </w:tcPr>
          <w:p w14:paraId="541ED8AE" w14:textId="5D658D80" w:rsidR="00F1219F" w:rsidRDefault="00F1219F" w:rsidP="00A7205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金額</w:t>
            </w:r>
          </w:p>
        </w:tc>
        <w:tc>
          <w:tcPr>
            <w:tcW w:w="2037" w:type="dxa"/>
            <w:vMerge w:val="restart"/>
            <w:vAlign w:val="center"/>
          </w:tcPr>
          <w:p w14:paraId="3E6B78D5" w14:textId="0A24B9DE" w:rsidR="00F1219F" w:rsidRDefault="00F1219F" w:rsidP="00CC17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備考</w:t>
            </w:r>
          </w:p>
        </w:tc>
      </w:tr>
      <w:tr w:rsidR="00F1219F" w14:paraId="43186CF8" w14:textId="77777777" w:rsidTr="00F1219F">
        <w:tc>
          <w:tcPr>
            <w:tcW w:w="2778" w:type="dxa"/>
            <w:vMerge/>
            <w:tcBorders>
              <w:bottom w:val="single" w:sz="4" w:space="0" w:color="auto"/>
            </w:tcBorders>
          </w:tcPr>
          <w:p w14:paraId="0011B038" w14:textId="77777777" w:rsidR="00F1219F" w:rsidRDefault="00F1219F" w:rsidP="00A7205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A21262" w14:textId="11D9C0A8" w:rsidR="00F1219F" w:rsidRDefault="00F1219F" w:rsidP="00CC17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R９年度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A822BB" w14:textId="21444596" w:rsidR="00F1219F" w:rsidRDefault="00F1219F" w:rsidP="00CC17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R10年度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491AFB" w14:textId="321B2BC8" w:rsidR="00F1219F" w:rsidRDefault="00F1219F" w:rsidP="00CC17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R11年度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9CC7C1" w14:textId="4E5B78EA" w:rsidR="00F1219F" w:rsidRDefault="00F1219F" w:rsidP="00CC17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R12年度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A821C7" w14:textId="2DE2CEB2" w:rsidR="00F1219F" w:rsidRDefault="00F1219F" w:rsidP="00CC17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R13年度</w:t>
            </w:r>
          </w:p>
        </w:tc>
        <w:tc>
          <w:tcPr>
            <w:tcW w:w="2037" w:type="dxa"/>
            <w:vMerge/>
            <w:tcBorders>
              <w:bottom w:val="single" w:sz="4" w:space="0" w:color="auto"/>
            </w:tcBorders>
          </w:tcPr>
          <w:p w14:paraId="7B24853D" w14:textId="77777777" w:rsidR="00F1219F" w:rsidRDefault="00F1219F" w:rsidP="00A7205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72052" w14:paraId="6479995E" w14:textId="77777777" w:rsidTr="00F1219F">
        <w:tc>
          <w:tcPr>
            <w:tcW w:w="2778" w:type="dxa"/>
            <w:tcBorders>
              <w:bottom w:val="dashSmallGap" w:sz="4" w:space="0" w:color="auto"/>
            </w:tcBorders>
          </w:tcPr>
          <w:p w14:paraId="4DEC2EEE" w14:textId="383222ED" w:rsidR="00CC1742" w:rsidRDefault="00CC1742" w:rsidP="00A72052">
            <w:pPr>
              <w:rPr>
                <w:rFonts w:ascii="ＭＳ 明朝" w:eastAsia="ＭＳ 明朝" w:hAnsi="ＭＳ 明朝"/>
              </w:rPr>
            </w:pPr>
            <w:r w:rsidRPr="00CC1742">
              <w:rPr>
                <w:rFonts w:ascii="ＭＳ 明朝" w:eastAsia="ＭＳ 明朝" w:hAnsi="ＭＳ 明朝" w:hint="eastAsia"/>
              </w:rPr>
              <w:t>１</w:t>
            </w:r>
            <w:r w:rsidR="009F1B9B">
              <w:rPr>
                <w:rFonts w:ascii="ＭＳ 明朝" w:eastAsia="ＭＳ 明朝" w:hAnsi="ＭＳ 明朝" w:hint="eastAsia"/>
              </w:rPr>
              <w:t xml:space="preserve">　</w:t>
            </w:r>
            <w:r w:rsidRPr="00CC1742">
              <w:rPr>
                <w:rFonts w:ascii="ＭＳ 明朝" w:eastAsia="ＭＳ 明朝" w:hAnsi="ＭＳ 明朝" w:hint="eastAsia"/>
              </w:rPr>
              <w:t>人件費</w:t>
            </w:r>
          </w:p>
          <w:p w14:paraId="26A81176" w14:textId="1A6C0401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（１）常勤職員</w:t>
            </w:r>
          </w:p>
          <w:p w14:paraId="755F86DA" w14:textId="144F6C47" w:rsidR="00CC1742" w:rsidRP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（２）非常勤職員</w:t>
            </w:r>
          </w:p>
          <w:p w14:paraId="1B195105" w14:textId="0DE46B94" w:rsidR="00CC1742" w:rsidRPr="00CC1742" w:rsidRDefault="00CC174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3545E803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55E28199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6D92A17F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2D4A79F4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1D354003" w14:textId="37282A1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  <w:tcBorders>
              <w:bottom w:val="dashSmallGap" w:sz="4" w:space="0" w:color="auto"/>
            </w:tcBorders>
          </w:tcPr>
          <w:p w14:paraId="1EE579AD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</w:tr>
      <w:tr w:rsidR="00A72052" w14:paraId="57CF154C" w14:textId="77777777" w:rsidTr="00F1219F">
        <w:tc>
          <w:tcPr>
            <w:tcW w:w="27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C65516" w14:textId="72F7B41E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維持管理費に係る事務</w:t>
            </w:r>
          </w:p>
          <w:p w14:paraId="59BEFA49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（１）管理事務費</w:t>
            </w:r>
          </w:p>
          <w:p w14:paraId="7A9D6311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（２）維持管理費</w:t>
            </w:r>
          </w:p>
          <w:p w14:paraId="4F9BB949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ア　外注委託費</w:t>
            </w:r>
          </w:p>
          <w:p w14:paraId="797C93AD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・警備費</w:t>
            </w:r>
          </w:p>
          <w:p w14:paraId="79747699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・清掃費</w:t>
            </w:r>
          </w:p>
          <w:p w14:paraId="6AE2C773" w14:textId="0AFAE101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・</w:t>
            </w:r>
            <w:r w:rsidR="00F1219F">
              <w:rPr>
                <w:rFonts w:ascii="ＭＳ 明朝" w:eastAsia="ＭＳ 明朝" w:hAnsi="ＭＳ 明朝" w:hint="eastAsia"/>
              </w:rPr>
              <w:t>保守点検費</w:t>
            </w:r>
          </w:p>
          <w:p w14:paraId="0B092018" w14:textId="12D3E881" w:rsidR="00F1219F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・</w:t>
            </w:r>
          </w:p>
          <w:p w14:paraId="64BB8CC5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イ　光熱水費</w:t>
            </w:r>
          </w:p>
          <w:p w14:paraId="1AAAE309" w14:textId="4B0DD43D" w:rsidR="00F1219F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・電気料金</w:t>
            </w:r>
          </w:p>
          <w:p w14:paraId="077090E8" w14:textId="5F9FAD7B" w:rsidR="00F1219F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・上下水道料金</w:t>
            </w:r>
          </w:p>
          <w:p w14:paraId="2687A95C" w14:textId="508A504C" w:rsidR="00F1219F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・ガス使用料</w:t>
            </w:r>
          </w:p>
          <w:p w14:paraId="08487A48" w14:textId="46D4AC81" w:rsidR="00F1219F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・</w:t>
            </w:r>
          </w:p>
          <w:p w14:paraId="25370AC4" w14:textId="5BDB3E6D" w:rsidR="00F1219F" w:rsidRDefault="00CC1742" w:rsidP="00F1219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ウ　修繕費</w:t>
            </w:r>
          </w:p>
          <w:p w14:paraId="7664DED1" w14:textId="6117B098" w:rsidR="00F1219F" w:rsidRPr="00CC1742" w:rsidRDefault="00F1219F" w:rsidP="00F1219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6C4E1E1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1A2239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79FA1FF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16A3CE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96EC86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FCD6F4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</w:tr>
      <w:tr w:rsidR="00A72052" w14:paraId="0C58358A" w14:textId="77777777" w:rsidTr="00F1219F">
        <w:tc>
          <w:tcPr>
            <w:tcW w:w="27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137856" w14:textId="77777777" w:rsidR="00A7205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="00F1219F">
              <w:rPr>
                <w:rFonts w:ascii="ＭＳ 明朝" w:eastAsia="ＭＳ 明朝" w:hAnsi="ＭＳ 明朝" w:hint="eastAsia"/>
              </w:rPr>
              <w:t>事務費</w:t>
            </w:r>
          </w:p>
          <w:p w14:paraId="138217F7" w14:textId="77777777" w:rsidR="00F1219F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（１）通信費</w:t>
            </w:r>
          </w:p>
          <w:p w14:paraId="5EBCFC13" w14:textId="77777777" w:rsidR="00F1219F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（２）消耗品費</w:t>
            </w:r>
          </w:p>
          <w:p w14:paraId="7D10C904" w14:textId="77777777" w:rsidR="00F1219F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</w:t>
            </w:r>
          </w:p>
          <w:p w14:paraId="3E70E977" w14:textId="330BA723" w:rsidR="00F1219F" w:rsidRPr="00CC1742" w:rsidRDefault="00F1219F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CB94071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E9EA18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C679A7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235DAD4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18C4B8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3F882E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</w:tr>
      <w:tr w:rsidR="00A72052" w14:paraId="523F95E9" w14:textId="77777777" w:rsidTr="00F1219F">
        <w:tc>
          <w:tcPr>
            <w:tcW w:w="27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404799" w14:textId="77777777" w:rsidR="00A7205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　企画事業</w:t>
            </w:r>
          </w:p>
          <w:p w14:paraId="7BD19AE0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</w:t>
            </w:r>
          </w:p>
          <w:p w14:paraId="7BD13C01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</w:t>
            </w:r>
          </w:p>
          <w:p w14:paraId="2753308A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</w:t>
            </w:r>
          </w:p>
          <w:p w14:paraId="6D0DD545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</w:t>
            </w:r>
          </w:p>
          <w:p w14:paraId="27FD9BD8" w14:textId="485803F8" w:rsidR="00CC1742" w:rsidRPr="00CC1742" w:rsidRDefault="00CC174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506823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2B7E92B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790A63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29043DF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88758F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12EDF4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</w:tr>
      <w:tr w:rsidR="00A72052" w14:paraId="0B5A5208" w14:textId="77777777" w:rsidTr="00F1219F">
        <w:tc>
          <w:tcPr>
            <w:tcW w:w="2778" w:type="dxa"/>
            <w:tcBorders>
              <w:top w:val="dashSmallGap" w:sz="4" w:space="0" w:color="auto"/>
            </w:tcBorders>
          </w:tcPr>
          <w:p w14:paraId="0EE86AAD" w14:textId="77777777" w:rsidR="00A7205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　その他</w:t>
            </w:r>
          </w:p>
          <w:p w14:paraId="39303EA1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（１）会費・分担金</w:t>
            </w:r>
          </w:p>
          <w:p w14:paraId="60FD3397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（２）公課（消費税等）</w:t>
            </w:r>
          </w:p>
          <w:p w14:paraId="694D9C4E" w14:textId="77777777" w:rsid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</w:t>
            </w:r>
          </w:p>
          <w:p w14:paraId="6C66F78A" w14:textId="0155768F" w:rsidR="00CC1742" w:rsidRPr="00CC1742" w:rsidRDefault="00CC1742" w:rsidP="00A720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4533588D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5DD8F6F5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6786F7C2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3FDBB6C0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6AFEC574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  <w:tcBorders>
              <w:top w:val="dashSmallGap" w:sz="4" w:space="0" w:color="auto"/>
            </w:tcBorders>
          </w:tcPr>
          <w:p w14:paraId="4AE9EDF3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</w:tr>
      <w:tr w:rsidR="00A72052" w14:paraId="18B69DFF" w14:textId="77777777" w:rsidTr="00F1219F">
        <w:tc>
          <w:tcPr>
            <w:tcW w:w="2778" w:type="dxa"/>
            <w:vAlign w:val="center"/>
          </w:tcPr>
          <w:p w14:paraId="2309ACB6" w14:textId="2E8CC71B" w:rsidR="00A72052" w:rsidRPr="00CC1742" w:rsidRDefault="00CC1742" w:rsidP="00CC174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計　額</w:t>
            </w:r>
          </w:p>
        </w:tc>
        <w:tc>
          <w:tcPr>
            <w:tcW w:w="1134" w:type="dxa"/>
          </w:tcPr>
          <w:p w14:paraId="4533979C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674C1F2D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6E54E393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49AB83A0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53E56977" w14:textId="77777777" w:rsidR="00A72052" w:rsidRPr="00CC1742" w:rsidRDefault="00A72052" w:rsidP="00A720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</w:tcPr>
          <w:p w14:paraId="230BD9FE" w14:textId="4DD9B547" w:rsidR="00A72052" w:rsidRPr="00CC1742" w:rsidRDefault="00F1219F" w:rsidP="00F1219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―</w:t>
            </w:r>
          </w:p>
        </w:tc>
      </w:tr>
    </w:tbl>
    <w:p w14:paraId="15730719" w14:textId="77777777" w:rsidR="004272A1" w:rsidRDefault="004272A1" w:rsidP="00F1219F">
      <w:pPr>
        <w:rPr>
          <w:rFonts w:ascii="ＭＳ 明朝" w:eastAsia="ＭＳ 明朝" w:hAnsi="ＭＳ 明朝"/>
          <w:sz w:val="24"/>
          <w:szCs w:val="28"/>
        </w:rPr>
      </w:pPr>
    </w:p>
    <w:p w14:paraId="5C1EB8A8" w14:textId="77777777" w:rsidR="004272A1" w:rsidRDefault="004272A1" w:rsidP="00F1219F">
      <w:pPr>
        <w:rPr>
          <w:rFonts w:ascii="ＭＳ 明朝" w:eastAsia="ＭＳ 明朝" w:hAnsi="ＭＳ 明朝"/>
          <w:sz w:val="24"/>
          <w:szCs w:val="28"/>
        </w:rPr>
      </w:pPr>
    </w:p>
    <w:p w14:paraId="68A4CDFD" w14:textId="77777777" w:rsidR="004272A1" w:rsidRDefault="004272A1" w:rsidP="00F1219F">
      <w:pPr>
        <w:rPr>
          <w:rFonts w:ascii="ＭＳ 明朝" w:eastAsia="ＭＳ 明朝" w:hAnsi="ＭＳ 明朝"/>
          <w:sz w:val="24"/>
          <w:szCs w:val="28"/>
        </w:rPr>
      </w:pPr>
    </w:p>
    <w:p w14:paraId="0397DE7D" w14:textId="77777777" w:rsidR="004272A1" w:rsidRDefault="004272A1" w:rsidP="004272A1">
      <w:pPr>
        <w:spacing w:line="100" w:lineRule="exact"/>
        <w:rPr>
          <w:rFonts w:ascii="ＭＳ 明朝" w:eastAsia="ＭＳ 明朝" w:hAnsi="ＭＳ 明朝" w:hint="eastAsia"/>
          <w:sz w:val="24"/>
          <w:szCs w:val="28"/>
        </w:rPr>
      </w:pPr>
    </w:p>
    <w:p w14:paraId="0BB28FFE" w14:textId="157F5B79" w:rsidR="00F1219F" w:rsidRDefault="00F1219F" w:rsidP="00F1219F">
      <w:pPr>
        <w:rPr>
          <w:rFonts w:ascii="ＭＳ 明朝" w:eastAsia="ＭＳ 明朝" w:hAnsi="ＭＳ 明朝"/>
          <w:sz w:val="24"/>
          <w:szCs w:val="28"/>
        </w:rPr>
      </w:pPr>
      <w:r w:rsidRPr="00A72052">
        <w:rPr>
          <w:rFonts w:ascii="ＭＳ 明朝" w:eastAsia="ＭＳ 明朝" w:hAnsi="ＭＳ 明朝" w:hint="eastAsia"/>
          <w:sz w:val="24"/>
          <w:szCs w:val="28"/>
        </w:rPr>
        <w:t>＜</w:t>
      </w:r>
      <w:r>
        <w:rPr>
          <w:rFonts w:ascii="ＭＳ 明朝" w:eastAsia="ＭＳ 明朝" w:hAnsi="ＭＳ 明朝" w:hint="eastAsia"/>
          <w:sz w:val="24"/>
          <w:szCs w:val="28"/>
        </w:rPr>
        <w:t>収入</w:t>
      </w:r>
      <w:r w:rsidRPr="00A72052">
        <w:rPr>
          <w:rFonts w:ascii="ＭＳ 明朝" w:eastAsia="ＭＳ 明朝" w:hAnsi="ＭＳ 明朝" w:hint="eastAsia"/>
          <w:sz w:val="24"/>
          <w:szCs w:val="28"/>
        </w:rPr>
        <w:t>＞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　　　　　　　　　　　　　　</w:t>
      </w:r>
      <w:r w:rsidRPr="00A72052">
        <w:rPr>
          <w:rFonts w:ascii="ＭＳ 明朝" w:eastAsia="ＭＳ 明朝" w:hAnsi="ＭＳ 明朝" w:hint="eastAsia"/>
          <w:sz w:val="24"/>
          <w:szCs w:val="28"/>
        </w:rPr>
        <w:t>（単位：千円）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2778"/>
        <w:gridCol w:w="1134"/>
        <w:gridCol w:w="1134"/>
        <w:gridCol w:w="1134"/>
        <w:gridCol w:w="1134"/>
        <w:gridCol w:w="1134"/>
        <w:gridCol w:w="2037"/>
      </w:tblGrid>
      <w:tr w:rsidR="00F1219F" w14:paraId="08BB4AFA" w14:textId="77777777" w:rsidTr="00E51026">
        <w:tc>
          <w:tcPr>
            <w:tcW w:w="2778" w:type="dxa"/>
            <w:vMerge w:val="restart"/>
            <w:vAlign w:val="center"/>
          </w:tcPr>
          <w:p w14:paraId="5C4AC79B" w14:textId="0ED1B59A" w:rsidR="00F1219F" w:rsidRDefault="009F1B9B" w:rsidP="00E5102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部門及び</w:t>
            </w:r>
            <w:r w:rsidR="00F1219F">
              <w:rPr>
                <w:rFonts w:ascii="ＭＳ 明朝" w:eastAsia="ＭＳ 明朝" w:hAnsi="ＭＳ 明朝" w:hint="eastAsia"/>
                <w:sz w:val="24"/>
                <w:szCs w:val="28"/>
              </w:rPr>
              <w:t>主な内容</w:t>
            </w:r>
          </w:p>
        </w:tc>
        <w:tc>
          <w:tcPr>
            <w:tcW w:w="5670" w:type="dxa"/>
            <w:gridSpan w:val="5"/>
            <w:vAlign w:val="center"/>
          </w:tcPr>
          <w:p w14:paraId="3BD87853" w14:textId="77777777" w:rsidR="00F1219F" w:rsidRDefault="00F1219F" w:rsidP="00E5102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金額</w:t>
            </w:r>
          </w:p>
        </w:tc>
        <w:tc>
          <w:tcPr>
            <w:tcW w:w="2037" w:type="dxa"/>
            <w:vMerge w:val="restart"/>
            <w:vAlign w:val="center"/>
          </w:tcPr>
          <w:p w14:paraId="7A8CDB05" w14:textId="77777777" w:rsidR="00F1219F" w:rsidRDefault="00F1219F" w:rsidP="00E5102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備考</w:t>
            </w:r>
          </w:p>
        </w:tc>
      </w:tr>
      <w:tr w:rsidR="00F1219F" w14:paraId="385082D1" w14:textId="77777777" w:rsidTr="00E51026">
        <w:tc>
          <w:tcPr>
            <w:tcW w:w="2778" w:type="dxa"/>
            <w:vMerge/>
            <w:tcBorders>
              <w:bottom w:val="single" w:sz="4" w:space="0" w:color="auto"/>
            </w:tcBorders>
          </w:tcPr>
          <w:p w14:paraId="14380B8D" w14:textId="77777777" w:rsidR="00F1219F" w:rsidRDefault="00F1219F" w:rsidP="00E5102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1FD293" w14:textId="77777777" w:rsidR="00F1219F" w:rsidRDefault="00F1219F" w:rsidP="00E5102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R９年度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DE2DA3" w14:textId="77777777" w:rsidR="00F1219F" w:rsidRDefault="00F1219F" w:rsidP="00E5102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R10年度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689B70F" w14:textId="77777777" w:rsidR="00F1219F" w:rsidRDefault="00F1219F" w:rsidP="00E5102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R11年度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408335" w14:textId="77777777" w:rsidR="00F1219F" w:rsidRDefault="00F1219F" w:rsidP="00E5102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R12年度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64A0B" w14:textId="77777777" w:rsidR="00F1219F" w:rsidRDefault="00F1219F" w:rsidP="00E5102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R13年度</w:t>
            </w:r>
          </w:p>
        </w:tc>
        <w:tc>
          <w:tcPr>
            <w:tcW w:w="2037" w:type="dxa"/>
            <w:vMerge/>
            <w:tcBorders>
              <w:bottom w:val="single" w:sz="4" w:space="0" w:color="auto"/>
            </w:tcBorders>
          </w:tcPr>
          <w:p w14:paraId="30834DE8" w14:textId="77777777" w:rsidR="00F1219F" w:rsidRDefault="00F1219F" w:rsidP="00E5102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1219F" w14:paraId="33E732DA" w14:textId="77777777" w:rsidTr="00EF118A">
        <w:tc>
          <w:tcPr>
            <w:tcW w:w="2778" w:type="dxa"/>
            <w:tcBorders>
              <w:bottom w:val="dashSmallGap" w:sz="4" w:space="0" w:color="auto"/>
            </w:tcBorders>
          </w:tcPr>
          <w:p w14:paraId="5E092B02" w14:textId="496F6C11" w:rsidR="00F1219F" w:rsidRPr="00CC1742" w:rsidRDefault="00F1219F" w:rsidP="00F1219F">
            <w:pPr>
              <w:rPr>
                <w:rFonts w:ascii="ＭＳ 明朝" w:eastAsia="ＭＳ 明朝" w:hAnsi="ＭＳ 明朝"/>
              </w:rPr>
            </w:pPr>
            <w:r w:rsidRPr="00CC1742">
              <w:rPr>
                <w:rFonts w:ascii="ＭＳ 明朝" w:eastAsia="ＭＳ 明朝" w:hAnsi="ＭＳ 明朝" w:hint="eastAsia"/>
              </w:rPr>
              <w:t>１</w:t>
            </w:r>
            <w:r w:rsidR="009F1B9B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県からの指定管理料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20C3CD10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129E906B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681715C9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58ABB3B5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4E1A11FA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  <w:tcBorders>
              <w:bottom w:val="dashSmallGap" w:sz="4" w:space="0" w:color="auto"/>
            </w:tcBorders>
          </w:tcPr>
          <w:p w14:paraId="59307AE3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</w:tr>
      <w:tr w:rsidR="00F1219F" w14:paraId="67C41A1A" w14:textId="77777777" w:rsidTr="00EF118A">
        <w:tc>
          <w:tcPr>
            <w:tcW w:w="27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57C99F" w14:textId="77777777" w:rsidR="00F1219F" w:rsidRDefault="00F1219F" w:rsidP="009F1B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２　</w:t>
            </w:r>
            <w:r w:rsidR="009F1B9B">
              <w:rPr>
                <w:rFonts w:ascii="ＭＳ 明朝" w:eastAsia="ＭＳ 明朝" w:hAnsi="ＭＳ 明朝" w:hint="eastAsia"/>
              </w:rPr>
              <w:t>施設利用料金収入</w:t>
            </w:r>
          </w:p>
          <w:p w14:paraId="74102C68" w14:textId="77777777" w:rsidR="009F1B9B" w:rsidRDefault="009F1B9B" w:rsidP="009F1B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（１）主道場</w:t>
            </w:r>
          </w:p>
          <w:p w14:paraId="6105CC9C" w14:textId="77777777" w:rsidR="009F1B9B" w:rsidRDefault="009F1B9B" w:rsidP="009F1B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（２）練習道場</w:t>
            </w:r>
          </w:p>
          <w:p w14:paraId="11DC5EBD" w14:textId="77777777" w:rsidR="009F1B9B" w:rsidRDefault="009F1B9B" w:rsidP="009F1B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（３）器具及び備品</w:t>
            </w:r>
          </w:p>
          <w:p w14:paraId="0B3186D1" w14:textId="77777777" w:rsidR="009F1B9B" w:rsidRDefault="009F1B9B" w:rsidP="009F1B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（４）冷暖房設備</w:t>
            </w:r>
          </w:p>
          <w:p w14:paraId="501C9587" w14:textId="77777777" w:rsidR="009F1B9B" w:rsidRDefault="009F1B9B" w:rsidP="009F1B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（５）その他</w:t>
            </w:r>
          </w:p>
          <w:p w14:paraId="4162839E" w14:textId="0AA338B0" w:rsidR="009F1B9B" w:rsidRPr="00CC1742" w:rsidRDefault="009F1B9B" w:rsidP="009F1B9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6024FA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779032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E38DEE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C8AD0A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A340B4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F6450F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</w:tr>
      <w:tr w:rsidR="00F1219F" w14:paraId="7D3FC118" w14:textId="77777777" w:rsidTr="00EF118A">
        <w:tc>
          <w:tcPr>
            <w:tcW w:w="2778" w:type="dxa"/>
            <w:tcBorders>
              <w:top w:val="dashSmallGap" w:sz="4" w:space="0" w:color="auto"/>
            </w:tcBorders>
          </w:tcPr>
          <w:p w14:paraId="692A467D" w14:textId="5CF3B621" w:rsidR="00F1219F" w:rsidRDefault="00F1219F" w:rsidP="00E5102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="009F1B9B">
              <w:rPr>
                <w:rFonts w:ascii="ＭＳ 明朝" w:eastAsia="ＭＳ 明朝" w:hAnsi="ＭＳ 明朝" w:hint="eastAsia"/>
              </w:rPr>
              <w:t>その他収入</w:t>
            </w:r>
          </w:p>
          <w:p w14:paraId="15DF0A98" w14:textId="6DCDAF9F" w:rsidR="00F1219F" w:rsidRDefault="00F1219F" w:rsidP="00E5102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</w:t>
            </w:r>
          </w:p>
          <w:p w14:paraId="0C34D5EB" w14:textId="77777777" w:rsidR="00F1219F" w:rsidRDefault="00F1219F" w:rsidP="00E5102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</w:t>
            </w:r>
          </w:p>
          <w:p w14:paraId="1A6C713D" w14:textId="77777777" w:rsidR="009F1B9B" w:rsidRDefault="009F1B9B" w:rsidP="00E51026">
            <w:pPr>
              <w:rPr>
                <w:rFonts w:ascii="ＭＳ 明朝" w:eastAsia="ＭＳ 明朝" w:hAnsi="ＭＳ 明朝"/>
              </w:rPr>
            </w:pPr>
          </w:p>
          <w:p w14:paraId="6F08FFB8" w14:textId="06036D47" w:rsidR="009F1B9B" w:rsidRPr="00CC1742" w:rsidRDefault="009F1B9B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4747281C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0FDA942A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4F72C881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0182CE04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12261811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  <w:tcBorders>
              <w:top w:val="dashSmallGap" w:sz="4" w:space="0" w:color="auto"/>
            </w:tcBorders>
          </w:tcPr>
          <w:p w14:paraId="5A7608E3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</w:tr>
      <w:tr w:rsidR="00F1219F" w14:paraId="1925816C" w14:textId="77777777" w:rsidTr="00E51026">
        <w:tc>
          <w:tcPr>
            <w:tcW w:w="2778" w:type="dxa"/>
            <w:vAlign w:val="center"/>
          </w:tcPr>
          <w:p w14:paraId="46733BFE" w14:textId="77777777" w:rsidR="00F1219F" w:rsidRPr="00CC1742" w:rsidRDefault="00F1219F" w:rsidP="00E5102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計　額</w:t>
            </w:r>
          </w:p>
        </w:tc>
        <w:tc>
          <w:tcPr>
            <w:tcW w:w="1134" w:type="dxa"/>
          </w:tcPr>
          <w:p w14:paraId="4DD153F1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728E2821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52A66330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5438032D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03DEADEB" w14:textId="77777777" w:rsidR="00F1219F" w:rsidRPr="00CC1742" w:rsidRDefault="00F1219F" w:rsidP="00E510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7" w:type="dxa"/>
          </w:tcPr>
          <w:p w14:paraId="10C2B850" w14:textId="77777777" w:rsidR="00F1219F" w:rsidRPr="00CC1742" w:rsidRDefault="00F1219F" w:rsidP="00E5102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―</w:t>
            </w:r>
          </w:p>
        </w:tc>
      </w:tr>
    </w:tbl>
    <w:p w14:paraId="104A052C" w14:textId="1E3A7392" w:rsidR="00A72052" w:rsidRPr="00EF118A" w:rsidRDefault="009F1B9B" w:rsidP="00A72052">
      <w:pPr>
        <w:rPr>
          <w:rFonts w:ascii="ＭＳ 明朝" w:eastAsia="ＭＳ 明朝" w:hAnsi="ＭＳ 明朝"/>
        </w:rPr>
      </w:pPr>
      <w:r w:rsidRPr="00EF118A">
        <w:rPr>
          <w:rFonts w:ascii="ＭＳ 明朝" w:eastAsia="ＭＳ 明朝" w:hAnsi="ＭＳ 明朝" w:hint="eastAsia"/>
        </w:rPr>
        <w:t>※１　備考には</w:t>
      </w:r>
      <w:r w:rsidR="00EF118A" w:rsidRPr="00EF118A">
        <w:rPr>
          <w:rFonts w:ascii="ＭＳ 明朝" w:eastAsia="ＭＳ 明朝" w:hAnsi="ＭＳ 明朝" w:hint="eastAsia"/>
        </w:rPr>
        <w:t>、</w:t>
      </w:r>
      <w:r w:rsidRPr="00EF118A">
        <w:rPr>
          <w:rFonts w:ascii="ＭＳ 明朝" w:eastAsia="ＭＳ 明朝" w:hAnsi="ＭＳ 明朝" w:hint="eastAsia"/>
        </w:rPr>
        <w:t>考え方及び説明を記入すること。</w:t>
      </w:r>
    </w:p>
    <w:p w14:paraId="7E32FE57" w14:textId="5833D6F1" w:rsidR="009F1B9B" w:rsidRPr="00EF118A" w:rsidRDefault="009F1B9B" w:rsidP="00A72052">
      <w:pPr>
        <w:rPr>
          <w:rFonts w:ascii="ＭＳ 明朝" w:eastAsia="ＭＳ 明朝" w:hAnsi="ＭＳ 明朝"/>
        </w:rPr>
      </w:pPr>
      <w:r w:rsidRPr="00EF118A">
        <w:rPr>
          <w:rFonts w:ascii="ＭＳ 明朝" w:eastAsia="ＭＳ 明朝" w:hAnsi="ＭＳ 明朝" w:hint="eastAsia"/>
        </w:rPr>
        <w:t>※２　消費税及び地方消費税を含</w:t>
      </w:r>
      <w:r w:rsidR="00EF118A" w:rsidRPr="00EF118A">
        <w:rPr>
          <w:rFonts w:ascii="ＭＳ 明朝" w:eastAsia="ＭＳ 明朝" w:hAnsi="ＭＳ 明朝" w:hint="eastAsia"/>
        </w:rPr>
        <w:t>めた</w:t>
      </w:r>
      <w:r w:rsidRPr="00EF118A">
        <w:rPr>
          <w:rFonts w:ascii="ＭＳ 明朝" w:eastAsia="ＭＳ 明朝" w:hAnsi="ＭＳ 明朝" w:hint="eastAsia"/>
        </w:rPr>
        <w:t>額とすること。</w:t>
      </w:r>
    </w:p>
    <w:p w14:paraId="26914349" w14:textId="4A3138E7" w:rsidR="00EF118A" w:rsidRPr="00EF118A" w:rsidRDefault="00EF118A" w:rsidP="00A72052">
      <w:pPr>
        <w:rPr>
          <w:rFonts w:ascii="ＭＳ 明朝" w:eastAsia="ＭＳ 明朝" w:hAnsi="ＭＳ 明朝"/>
        </w:rPr>
      </w:pPr>
      <w:r w:rsidRPr="00EF118A">
        <w:rPr>
          <w:rFonts w:ascii="ＭＳ 明朝" w:eastAsia="ＭＳ 明朝" w:hAnsi="ＭＳ 明朝" w:hint="eastAsia"/>
        </w:rPr>
        <w:t xml:space="preserve">※３　</w:t>
      </w:r>
      <w:r w:rsidRPr="00EF118A">
        <w:rPr>
          <w:rFonts w:ascii="ＭＳ 明朝" w:eastAsia="ＭＳ 明朝" w:hAnsi="ＭＳ 明朝"/>
        </w:rPr>
        <w:t>項目の内容は、必要に応じて適宜追加・削除</w:t>
      </w:r>
      <w:r>
        <w:rPr>
          <w:rFonts w:ascii="ＭＳ 明朝" w:eastAsia="ＭＳ 明朝" w:hAnsi="ＭＳ 明朝" w:hint="eastAsia"/>
        </w:rPr>
        <w:t>すること</w:t>
      </w:r>
      <w:r w:rsidRPr="00EF118A">
        <w:rPr>
          <w:rFonts w:ascii="ＭＳ 明朝" w:eastAsia="ＭＳ 明朝" w:hAnsi="ＭＳ 明朝"/>
        </w:rPr>
        <w:t>。</w:t>
      </w:r>
    </w:p>
    <w:sectPr w:rsidR="00EF118A" w:rsidRPr="00EF118A" w:rsidSect="00F1219F">
      <w:headerReference w:type="first" r:id="rId7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77DE" w14:textId="77777777" w:rsidR="00CD6614" w:rsidRDefault="00CD6614" w:rsidP="00C76DC9">
      <w:r>
        <w:separator/>
      </w:r>
    </w:p>
  </w:endnote>
  <w:endnote w:type="continuationSeparator" w:id="0">
    <w:p w14:paraId="2C9AE984" w14:textId="77777777" w:rsidR="00CD6614" w:rsidRDefault="00CD6614" w:rsidP="00C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4C387" w14:textId="77777777" w:rsidR="00CD6614" w:rsidRDefault="00CD6614" w:rsidP="00C76DC9">
      <w:r>
        <w:separator/>
      </w:r>
    </w:p>
  </w:footnote>
  <w:footnote w:type="continuationSeparator" w:id="0">
    <w:p w14:paraId="19BACE93" w14:textId="77777777" w:rsidR="00CD6614" w:rsidRDefault="00CD6614" w:rsidP="00C7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C5D2" w14:textId="0CEFA3C6" w:rsidR="00F1219F" w:rsidRDefault="00F1219F">
    <w:pPr>
      <w:pStyle w:val="aa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2418E"/>
    <w:multiLevelType w:val="hybridMultilevel"/>
    <w:tmpl w:val="F7284970"/>
    <w:lvl w:ilvl="0" w:tplc="7972A03E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8653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C9"/>
    <w:rsid w:val="00084351"/>
    <w:rsid w:val="000B3A4F"/>
    <w:rsid w:val="002E0EF7"/>
    <w:rsid w:val="004272A1"/>
    <w:rsid w:val="005427C6"/>
    <w:rsid w:val="00552F6A"/>
    <w:rsid w:val="007E4D4D"/>
    <w:rsid w:val="008158F9"/>
    <w:rsid w:val="009F1B9B"/>
    <w:rsid w:val="00A72052"/>
    <w:rsid w:val="00C76DC9"/>
    <w:rsid w:val="00CC1742"/>
    <w:rsid w:val="00CD6614"/>
    <w:rsid w:val="00EF118A"/>
    <w:rsid w:val="00F1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B01121"/>
  <w15:chartTrackingRefBased/>
  <w15:docId w15:val="{5066BF04-23FB-473B-80E6-755AFB70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DC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D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DC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DC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DC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DC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DC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DC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6D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6D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6D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6D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6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D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6D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6D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76D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6DC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6DC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6D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6DC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76DC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76D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76DC9"/>
  </w:style>
  <w:style w:type="paragraph" w:styleId="ac">
    <w:name w:val="footer"/>
    <w:basedOn w:val="a"/>
    <w:link w:val="ad"/>
    <w:uiPriority w:val="99"/>
    <w:unhideWhenUsed/>
    <w:rsid w:val="00C76D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76DC9"/>
  </w:style>
  <w:style w:type="table" w:styleId="ae">
    <w:name w:val="Table Grid"/>
    <w:basedOn w:val="a1"/>
    <w:uiPriority w:val="39"/>
    <w:rsid w:val="00C7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4</cp:revision>
  <dcterms:created xsi:type="dcterms:W3CDTF">2026-06-23T09:17:00Z</dcterms:created>
  <dcterms:modified xsi:type="dcterms:W3CDTF">2026-07-24T01:24:00Z</dcterms:modified>
</cp:coreProperties>
</file>