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88AF4" w14:textId="77777777" w:rsidR="0051256E" w:rsidRDefault="006F3A01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B19D0" wp14:editId="2D59FCE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85925" cy="8477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69B053C" w14:textId="77777777" w:rsidR="006F3A01" w:rsidRPr="000D5309" w:rsidRDefault="006F3A01" w:rsidP="006F3A01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04248DF7" w14:textId="77777777" w:rsidR="006F3A01" w:rsidRDefault="006F3A01" w:rsidP="006F3A01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</w:t>
                            </w:r>
                            <w:r w:rsidRPr="000D5309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３７０円</w:t>
                            </w:r>
                          </w:p>
                          <w:p w14:paraId="0966F4EE" w14:textId="77777777" w:rsidR="006F3A01" w:rsidRPr="000D5309" w:rsidRDefault="006F3A01" w:rsidP="006F3A01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B19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-.05pt;width:132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" fillcolor="window" strokeweight=".5pt">
                <v:textbox>
                  <w:txbxContent>
                    <w:p w14:paraId="069B053C" w14:textId="77777777" w:rsidR="006F3A01" w:rsidRPr="000D5309" w:rsidRDefault="006F3A01" w:rsidP="006F3A01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04248DF7" w14:textId="77777777" w:rsidR="006F3A01" w:rsidRDefault="006F3A01" w:rsidP="006F3A01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</w:t>
                      </w:r>
                      <w:r w:rsidRPr="000D5309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３７０円</w:t>
                      </w:r>
                    </w:p>
                    <w:p w14:paraId="0966F4EE" w14:textId="77777777" w:rsidR="006F3A01" w:rsidRPr="000D5309" w:rsidRDefault="006F3A01" w:rsidP="006F3A01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9770C1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7CD8C35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3889CE7" w14:textId="77777777" w:rsidR="006F3A01" w:rsidRDefault="006F3A01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AF826FC" w14:textId="77777777" w:rsidR="006F3A01" w:rsidRDefault="006F3A01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CFC3596" w14:textId="77777777" w:rsidR="006F3A01" w:rsidRPr="0051256E" w:rsidRDefault="006F3A01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2A0A37F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07ACF71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190BAF3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860C49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3626CD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61F6060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6518ABD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14452D8" w14:textId="77777777" w:rsidR="0051256E" w:rsidRPr="0051256E" w:rsidRDefault="00465077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</w:t>
      </w:r>
      <w:r w:rsidR="004D2C3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年　月　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</w:t>
      </w:r>
    </w:p>
    <w:p w14:paraId="652B0EAB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FDEAD0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CA0EFD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251EB09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2569CA15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67A3BB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A514B7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BC8333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A60FCD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25D0079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8BF0225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12C20F53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D29A6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  <w:r w:rsidR="009538B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5F7929B1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6415CD1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4929EE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7E61F9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7256B56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37915B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741FDD8" w14:textId="77777777" w:rsidR="00CB3041" w:rsidRDefault="004D2C3C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離職</w:t>
      </w:r>
      <w:r w:rsidR="0066220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証明書　　　　１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部</w:t>
      </w:r>
    </w:p>
    <w:p w14:paraId="19B41971" w14:textId="77777777" w:rsidR="006F3A01" w:rsidRDefault="006F3A01" w:rsidP="00181641">
      <w:pPr>
        <w:jc w:val="left"/>
      </w:pPr>
    </w:p>
    <w:p w14:paraId="2D40D2F4" w14:textId="77777777" w:rsidR="006F3A01" w:rsidRDefault="006F3A01">
      <w:pPr>
        <w:widowControl/>
        <w:jc w:val="left"/>
      </w:pPr>
      <w:r>
        <w:br w:type="page"/>
      </w:r>
    </w:p>
    <w:p w14:paraId="2AE99862" w14:textId="77777777" w:rsidR="006F3A01" w:rsidRPr="00D50741" w:rsidRDefault="006F3A01" w:rsidP="006F3A01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rFonts w:ascii="ＭＳ 明朝" w:eastAsia="ＭＳ 明朝" w:hAnsi="Times New Roman" w:cs="Times New Roman" w:hint="eastAsia"/>
          <w:noProof/>
          <w:color w:val="000000"/>
          <w:spacing w:val="26"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583B4B" wp14:editId="45E770F5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DD569A" w14:textId="77777777" w:rsidR="006F3A01" w:rsidRPr="00F97D3B" w:rsidRDefault="006F3A01" w:rsidP="006F3A01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 w:rsidRPr="00F97D3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3B4B" id="テキスト ボックス 3" o:spid="_x0000_s1027" type="#_x0000_t202" style="position:absolute;left:0;text-align:left;margin-left:400.6pt;margin-top:-14.3pt;width:43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1ADD569A" w14:textId="77777777" w:rsidR="006F3A01" w:rsidRPr="00F97D3B" w:rsidRDefault="006F3A01" w:rsidP="006F3A01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 w:rsidRPr="00F97D3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 w:rsidRPr="00D50741"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6F3A01" w:rsidRPr="00D50741" w14:paraId="3BCB1E56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5E87B4DA" w14:textId="77777777" w:rsidR="006F3A01" w:rsidRPr="00D50741" w:rsidRDefault="006F3A01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vAlign w:val="center"/>
          </w:tcPr>
          <w:p w14:paraId="1731F374" w14:textId="77777777" w:rsidR="006F3A01" w:rsidRPr="00D50741" w:rsidRDefault="006F3A01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right w:val="nil"/>
            </w:tcBorders>
            <w:vAlign w:val="center"/>
          </w:tcPr>
          <w:p w14:paraId="72555DF6" w14:textId="77777777" w:rsidR="006F3A01" w:rsidRPr="00D50741" w:rsidRDefault="006F3A01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5002A8BE" w14:textId="77777777" w:rsidR="006F3A01" w:rsidRPr="00D50741" w:rsidRDefault="006F3A01" w:rsidP="00A737C8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11105CF7" w14:textId="77777777" w:rsidR="006F3A01" w:rsidRPr="00D50741" w:rsidRDefault="006F3A01" w:rsidP="00A737C8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6F3A01" w:rsidRPr="00D50741" w14:paraId="5EF4F674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7A57A254" w14:textId="77777777" w:rsidR="006F3A01" w:rsidRPr="00D50741" w:rsidRDefault="006F3A01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vAlign w:val="center"/>
          </w:tcPr>
          <w:p w14:paraId="0EFB6F99" w14:textId="77777777" w:rsidR="006F3A01" w:rsidRPr="00D50741" w:rsidRDefault="006F3A01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6F3A01" w:rsidRPr="00D50741" w14:paraId="5588BE75" w14:textId="77777777" w:rsidTr="00A737C8">
        <w:trPr>
          <w:trHeight w:hRule="exact" w:val="680"/>
        </w:trPr>
        <w:tc>
          <w:tcPr>
            <w:tcW w:w="1135" w:type="dxa"/>
            <w:vAlign w:val="center"/>
          </w:tcPr>
          <w:p w14:paraId="769FB0FB" w14:textId="77777777" w:rsidR="006F3A01" w:rsidRPr="00D50741" w:rsidRDefault="006F3A01" w:rsidP="00A737C8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vAlign w:val="center"/>
          </w:tcPr>
          <w:p w14:paraId="67557C26" w14:textId="77777777" w:rsidR="006F3A01" w:rsidRPr="00D50741" w:rsidRDefault="006F3A01" w:rsidP="00A737C8">
            <w:pPr>
              <w:rPr>
                <w:rFonts w:ascii="Yu Gothic" w:eastAsia="Yu Gothic" w:hAnsi="Yu Gothic"/>
                <w:sz w:val="22"/>
              </w:rPr>
            </w:pPr>
            <w:r w:rsidRPr="00D50741">
              <w:rPr>
                <w:rFonts w:ascii="Yu Gothic" w:eastAsia="Yu Gothic" w:hAnsi="Yu Gothic" w:hint="eastAsia"/>
                <w:sz w:val="22"/>
              </w:rPr>
              <w:t>諸証明</w:t>
            </w:r>
            <w:r w:rsidRPr="00D50741">
              <w:rPr>
                <w:rFonts w:ascii="Yu Gothic" w:eastAsia="Yu Gothic" w:hAnsi="Yu Gothic"/>
                <w:sz w:val="22"/>
              </w:rPr>
              <w:t>(履歴事項証明等)の交付【退職者用】</w:t>
            </w:r>
          </w:p>
        </w:tc>
      </w:tr>
      <w:tr w:rsidR="006F3A01" w:rsidRPr="00D50741" w14:paraId="55620792" w14:textId="77777777" w:rsidTr="00A737C8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FF639F" w14:textId="77777777" w:rsidR="006F3A01" w:rsidRPr="00D50741" w:rsidRDefault="006F3A01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59DB1CA" w14:textId="77777777" w:rsidR="006F3A01" w:rsidRPr="00D50741" w:rsidRDefault="006F3A01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1DBA62EF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AE53022" wp14:editId="25746CFB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272286B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40855030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6F3A01" w:rsidRPr="00D50741" w14:paraId="0622F990" w14:textId="77777777" w:rsidTr="00A737C8">
        <w:tblPrEx>
          <w:tblCellMar>
            <w:left w:w="99" w:type="dxa"/>
            <w:right w:w="99" w:type="dxa"/>
          </w:tblCellMar>
        </w:tblPrEx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CC9467B" w14:textId="77777777" w:rsidR="006F3A01" w:rsidRPr="00D50741" w:rsidRDefault="006F3A01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0A19960" w14:textId="77777777" w:rsidR="006F3A01" w:rsidRPr="00D50741" w:rsidRDefault="006F3A01" w:rsidP="00A737C8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285D6AA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388E29E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56A9D58" w14:textId="77777777" w:rsidR="006F3A01" w:rsidRPr="00D50741" w:rsidRDefault="006F3A01" w:rsidP="00A737C8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9755E0" w:rsidRPr="00D50741" w14:paraId="6608844C" w14:textId="77777777" w:rsidTr="00A737C8">
        <w:trPr>
          <w:trHeight w:hRule="exact" w:val="680"/>
        </w:trPr>
        <w:tc>
          <w:tcPr>
            <w:tcW w:w="11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CCAC75" w14:textId="77777777" w:rsidR="009755E0" w:rsidRPr="00D50741" w:rsidRDefault="009755E0" w:rsidP="009755E0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500BF3F" w14:textId="77777777" w:rsidR="009755E0" w:rsidRPr="00D50741" w:rsidRDefault="009755E0" w:rsidP="009755E0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8B5BD50" w14:textId="77777777" w:rsidR="009755E0" w:rsidRPr="00D50741" w:rsidRDefault="009755E0" w:rsidP="009755E0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2C6F6B" w14:textId="77777777" w:rsidR="009755E0" w:rsidRPr="00D50741" w:rsidRDefault="009755E0" w:rsidP="009755E0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BB2F0A" w14:textId="77777777" w:rsidR="009755E0" w:rsidRPr="00D50741" w:rsidRDefault="009755E0" w:rsidP="009755E0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6FC84680" w14:textId="77777777" w:rsidR="006F3A01" w:rsidRPr="009F01F3" w:rsidRDefault="006F3A01" w:rsidP="006F3A01">
      <w:pPr>
        <w:spacing w:before="240" w:line="300" w:lineRule="exact"/>
        <w:rPr>
          <w:rFonts w:ascii="Yu Gothic" w:eastAsia="Yu Gothic" w:hAnsi="Yu Gothic"/>
          <w:b/>
          <w:sz w:val="22"/>
        </w:rPr>
      </w:pPr>
      <w:r w:rsidRPr="009F01F3">
        <w:rPr>
          <w:rFonts w:ascii="Yu Gothic" w:eastAsia="Yu Gothic" w:hAnsi="Yu Gothic" w:cs="ＭＳ 明朝" w:hint="eastAsia"/>
          <w:b/>
          <w:sz w:val="24"/>
        </w:rPr>
        <w:t>■手</w:t>
      </w:r>
      <w:r w:rsidRPr="009F01F3">
        <w:rPr>
          <w:rFonts w:ascii="Yu Gothic" w:eastAsia="Yu Gothic" w:hAnsi="Yu Gothic" w:hint="eastAsia"/>
          <w:b/>
          <w:sz w:val="24"/>
        </w:rPr>
        <w:t>数料等の納付の流れ</w:t>
      </w:r>
    </w:p>
    <w:p w14:paraId="7145961B" w14:textId="77777777" w:rsidR="006F3A01" w:rsidRPr="00D50741" w:rsidRDefault="006F3A01" w:rsidP="006F3A01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159C8285" w14:textId="77777777" w:rsidR="006F3A01" w:rsidRPr="00D50741" w:rsidRDefault="006F3A01" w:rsidP="006F3A01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3047F3C5" w14:textId="77777777" w:rsidR="006F3A01" w:rsidRDefault="006F3A01" w:rsidP="006F3A01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 w:rsidRPr="00D50741">
        <w:rPr>
          <w:rFonts w:ascii="Yu Gothic" w:eastAsia="Yu Gothic" w:hAnsi="Yu Gothic" w:hint="eastAsia"/>
          <w:sz w:val="22"/>
        </w:rPr>
        <w:t>③収納専用窓口で手数料等を納付されましたら、</w:t>
      </w:r>
      <w:r w:rsidRPr="009F01F3"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 w:rsidRPr="00D50741"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535FA308" w14:textId="77777777" w:rsidR="006F3A01" w:rsidRDefault="006F3A01" w:rsidP="006F3A01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16FE5B47" w14:textId="77777777" w:rsidR="006F3A01" w:rsidRDefault="006F3A01" w:rsidP="006F3A01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 w:rsidRPr="009F01F3">
        <w:rPr>
          <w:rFonts w:ascii="Yu Gothic" w:eastAsia="Yu Gothic" w:hAnsi="Yu Gothic" w:hint="eastAsia"/>
          <w:b/>
          <w:sz w:val="24"/>
        </w:rPr>
        <w:t>■収納専用窓口（</w:t>
      </w:r>
      <w:r w:rsidRPr="009F01F3">
        <w:rPr>
          <w:rFonts w:ascii="Yu Gothic" w:eastAsia="Yu Gothic" w:hAnsi="Yu Gothic"/>
          <w:b/>
          <w:sz w:val="24"/>
        </w:rPr>
        <w:t>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6F3A01" w:rsidRPr="00D727CD" w14:paraId="44192600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7005F73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本庁地下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１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物資部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245AA282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rFonts w:hint="eastAsia"/>
                <w:b w:val="0"/>
                <w:sz w:val="21"/>
              </w:rPr>
              <w:t>岡山市北区内山下</w:t>
            </w:r>
            <w:r w:rsidRPr="004C3CC1">
              <w:rPr>
                <w:b w:val="0"/>
                <w:sz w:val="21"/>
              </w:rPr>
              <w:t>2-4-6</w:t>
            </w:r>
          </w:p>
        </w:tc>
      </w:tr>
      <w:tr w:rsidR="006F3A01" w:rsidRPr="00D727CD" w14:paraId="5F618665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3D3A080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</w:rPr>
              <w:t>備前県民局本館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３</w:t>
            </w:r>
            <w:r w:rsidRPr="004C3CC1">
              <w:rPr>
                <w:rFonts w:hint="eastAsia"/>
                <w:b w:val="0"/>
                <w:sz w:val="21"/>
              </w:rPr>
              <w:t>階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（</w:t>
            </w:r>
            <w:r w:rsidRPr="004C3CC1">
              <w:rPr>
                <w:rFonts w:hint="eastAsia"/>
                <w:b w:val="0"/>
                <w:sz w:val="21"/>
              </w:rPr>
              <w:t>岡山地区猟友会</w:t>
            </w:r>
            <w:r w:rsidRPr="004C3CC1"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38C1017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position w:val="1"/>
                <w:sz w:val="21"/>
              </w:rPr>
              <w:t>岡山市北区弓之町6-1</w:t>
            </w:r>
          </w:p>
        </w:tc>
      </w:tr>
      <w:tr w:rsidR="006F3A01" w:rsidRPr="00D727CD" w14:paraId="1B8C9E3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B6DC6EE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vAlign w:val="center"/>
          </w:tcPr>
          <w:p w14:paraId="7D75640F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 w:rsidRPr="004C3CC1">
              <w:rPr>
                <w:b w:val="0"/>
                <w:sz w:val="21"/>
              </w:rPr>
              <w:t>岡山市中区古京町1-1-17</w:t>
            </w:r>
          </w:p>
        </w:tc>
      </w:tr>
      <w:tr w:rsidR="006F3A01" w:rsidRPr="00D727CD" w14:paraId="0AF3C29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C9E8D1A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備前保健所東備支所</w:t>
            </w:r>
            <w:r w:rsidRPr="004C3CC1">
              <w:rPr>
                <w:b w:val="0"/>
                <w:sz w:val="21"/>
                <w:lang w:val="en-US"/>
              </w:rPr>
              <w:t>１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東備食品衛生協会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6998189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2F4E99B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447D69CF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  <w:sz w:val="21"/>
              </w:rPr>
              <w:t>東備地域事務所</w:t>
            </w:r>
            <w:r w:rsidRPr="004C3CC1">
              <w:rPr>
                <w:b w:val="0"/>
                <w:sz w:val="21"/>
                <w:lang w:val="en-US"/>
              </w:rPr>
              <w:t>２</w:t>
            </w:r>
            <w:r w:rsidRPr="004C3CC1">
              <w:rPr>
                <w:b w:val="0"/>
                <w:sz w:val="21"/>
              </w:rPr>
              <w:t>階</w:t>
            </w:r>
            <w:r w:rsidRPr="004C3CC1">
              <w:rPr>
                <w:b w:val="0"/>
                <w:sz w:val="21"/>
                <w:lang w:val="en-US"/>
              </w:rPr>
              <w:t>（</w:t>
            </w:r>
            <w:r w:rsidRPr="004C3CC1">
              <w:rPr>
                <w:b w:val="0"/>
                <w:sz w:val="21"/>
              </w:rPr>
              <w:t>地域総務課</w:t>
            </w:r>
            <w:r w:rsidRPr="004C3CC1">
              <w:rPr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1A50F83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和気郡和気町和気487-2</w:t>
            </w:r>
          </w:p>
        </w:tc>
      </w:tr>
      <w:tr w:rsidR="006F3A01" w:rsidRPr="00D727CD" w14:paraId="1413B4B7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56CBFFF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b w:val="0"/>
              </w:rPr>
              <w:t>備中県民局本館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倉敷地区猟友会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680E9FC2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倉敷市羽島</w:t>
            </w:r>
            <w:r w:rsidRPr="004C3CC1">
              <w:rPr>
                <w:b w:val="0"/>
                <w:sz w:val="21"/>
                <w:lang w:val="en-US"/>
              </w:rPr>
              <w:t>1083</w:t>
            </w:r>
          </w:p>
        </w:tc>
      </w:tr>
      <w:tr w:rsidR="006F3A01" w:rsidRPr="00D727CD" w14:paraId="54C07EC8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3087EC9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備南食品衛生協会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07F4C89A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5F1C026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7CC996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備中保健所井笠支所別館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井笠食品衛生協会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7F259041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笠岡市六番町</w:t>
            </w:r>
            <w:r w:rsidRPr="004C3CC1">
              <w:rPr>
                <w:b w:val="0"/>
                <w:sz w:val="21"/>
                <w:lang w:val="en-US"/>
              </w:rPr>
              <w:t>2-5</w:t>
            </w:r>
          </w:p>
        </w:tc>
      </w:tr>
      <w:tr w:rsidR="006F3A01" w:rsidRPr="00D727CD" w14:paraId="44BE93C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095F05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井笠地域事務所第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庁舎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331B377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2E735D1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5E371D71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高梁地域事務所本館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3715916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高梁市落合町近似</w:t>
            </w:r>
            <w:r w:rsidRPr="004C3CC1">
              <w:rPr>
                <w:b w:val="0"/>
                <w:sz w:val="21"/>
                <w:lang w:val="en-US"/>
              </w:rPr>
              <w:t>286-1</w:t>
            </w:r>
          </w:p>
        </w:tc>
      </w:tr>
      <w:tr w:rsidR="006F3A01" w:rsidRPr="00D727CD" w14:paraId="129BA944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AC6E265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備北保健所本館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高梁食品衛生協会</w:t>
            </w:r>
            <w:r w:rsidRPr="004C3CC1">
              <w:rPr>
                <w:b w:val="0"/>
                <w:spacing w:val="-17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5AE8088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366219CD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8B94C19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新見地域事務所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77A95656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新見市高尾</w:t>
            </w:r>
            <w:r w:rsidRPr="004C3CC1">
              <w:rPr>
                <w:b w:val="0"/>
                <w:sz w:val="21"/>
                <w:lang w:val="en-US"/>
              </w:rPr>
              <w:t>2400</w:t>
            </w:r>
          </w:p>
        </w:tc>
      </w:tr>
      <w:tr w:rsidR="006F3A01" w:rsidRPr="00D727CD" w14:paraId="170D680A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6C84B15A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備北保健所新見支所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新見食品衛生協会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3994A868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2CF09F9B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85CFB55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美作県民局本館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2222D275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津山市山下</w:t>
            </w:r>
            <w:r w:rsidRPr="004C3CC1">
              <w:rPr>
                <w:b w:val="0"/>
                <w:sz w:val="21"/>
                <w:lang w:val="en-US"/>
              </w:rPr>
              <w:t>53</w:t>
            </w:r>
          </w:p>
        </w:tc>
      </w:tr>
      <w:tr w:rsidR="006F3A01" w:rsidRPr="00D727CD" w14:paraId="396016D9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2627D3A1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津山食品衛生協会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Align w:val="center"/>
          </w:tcPr>
          <w:p w14:paraId="60EE848E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津山市椿高下</w:t>
            </w:r>
            <w:r w:rsidRPr="004C3CC1">
              <w:rPr>
                <w:b w:val="0"/>
                <w:sz w:val="21"/>
                <w:lang w:val="en-US"/>
              </w:rPr>
              <w:t>114</w:t>
            </w:r>
          </w:p>
        </w:tc>
      </w:tr>
      <w:tr w:rsidR="006F3A01" w:rsidRPr="00D727CD" w14:paraId="094BC296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65965D0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真庭地域事務所本館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1EA3B461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真庭市勝山</w:t>
            </w:r>
            <w:r w:rsidRPr="004C3CC1">
              <w:rPr>
                <w:b w:val="0"/>
                <w:sz w:val="21"/>
                <w:lang w:val="en-US"/>
              </w:rPr>
              <w:t>591</w:t>
            </w:r>
          </w:p>
        </w:tc>
      </w:tr>
      <w:tr w:rsidR="006F3A01" w:rsidRPr="00D727CD" w14:paraId="77C8F2D2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3A74A3B3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真庭保健所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真庭食品衛生協会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27B8CE24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  <w:tr w:rsidR="006F3A01" w:rsidRPr="00D727CD" w14:paraId="2A838FE1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731867E2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勝英地域事務所</w:t>
            </w:r>
            <w:r w:rsidRPr="004C3CC1">
              <w:rPr>
                <w:b w:val="0"/>
                <w:lang w:val="en-US"/>
              </w:rPr>
              <w:t>２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地域総務課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vAlign w:val="center"/>
          </w:tcPr>
          <w:p w14:paraId="0A564436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 w:rsidRPr="004C3CC1">
              <w:rPr>
                <w:rFonts w:hint="eastAsia"/>
                <w:b w:val="0"/>
                <w:sz w:val="21"/>
                <w:lang w:val="en-US"/>
              </w:rPr>
              <w:t>美作市入田</w:t>
            </w:r>
            <w:r w:rsidRPr="004C3CC1">
              <w:rPr>
                <w:b w:val="0"/>
                <w:sz w:val="21"/>
                <w:lang w:val="en-US"/>
              </w:rPr>
              <w:t>291-2</w:t>
            </w:r>
          </w:p>
        </w:tc>
      </w:tr>
      <w:tr w:rsidR="006F3A01" w:rsidRPr="00D727CD" w14:paraId="2997A47E" w14:textId="77777777" w:rsidTr="00A737C8">
        <w:trPr>
          <w:trHeight w:hRule="exact" w:val="369"/>
        </w:trPr>
        <w:tc>
          <w:tcPr>
            <w:tcW w:w="5279" w:type="dxa"/>
            <w:vAlign w:val="center"/>
          </w:tcPr>
          <w:p w14:paraId="1433706D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 w:rsidRPr="004C3CC1">
              <w:rPr>
                <w:b w:val="0"/>
              </w:rPr>
              <w:t>美作保健所勝英支所</w:t>
            </w:r>
            <w:r w:rsidRPr="004C3CC1">
              <w:rPr>
                <w:b w:val="0"/>
                <w:lang w:val="en-US"/>
              </w:rPr>
              <w:t>１</w:t>
            </w:r>
            <w:r w:rsidRPr="004C3CC1">
              <w:rPr>
                <w:b w:val="0"/>
              </w:rPr>
              <w:t>階</w:t>
            </w:r>
            <w:r w:rsidRPr="004C3CC1">
              <w:rPr>
                <w:b w:val="0"/>
                <w:lang w:val="en-US"/>
              </w:rPr>
              <w:t>（</w:t>
            </w:r>
            <w:r w:rsidRPr="004C3CC1">
              <w:rPr>
                <w:b w:val="0"/>
              </w:rPr>
              <w:t>勝英食品衛生協会</w:t>
            </w:r>
            <w:r w:rsidRPr="004C3CC1">
              <w:rPr>
                <w:b w:val="0"/>
                <w:lang w:val="en-US"/>
              </w:rPr>
              <w:t>）</w:t>
            </w:r>
          </w:p>
        </w:tc>
        <w:tc>
          <w:tcPr>
            <w:tcW w:w="3794" w:type="dxa"/>
            <w:vMerge/>
            <w:vAlign w:val="center"/>
          </w:tcPr>
          <w:p w14:paraId="146CB63B" w14:textId="77777777" w:rsidR="006F3A01" w:rsidRPr="004C3CC1" w:rsidRDefault="006F3A01" w:rsidP="00A737C8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</w:p>
        </w:tc>
      </w:tr>
    </w:tbl>
    <w:p w14:paraId="398E2BF3" w14:textId="77777777" w:rsidR="006F3A01" w:rsidRPr="009F01F3" w:rsidRDefault="006F3A01" w:rsidP="006F3A01">
      <w:pPr>
        <w:spacing w:line="120" w:lineRule="exact"/>
        <w:rPr>
          <w:rFonts w:ascii="Yu Gothic" w:eastAsia="Yu Gothic" w:hAnsi="Yu Gothic"/>
          <w:b/>
          <w:sz w:val="22"/>
        </w:rPr>
      </w:pPr>
    </w:p>
    <w:p w14:paraId="1E38C945" w14:textId="77777777" w:rsidR="00577899" w:rsidRPr="006F3A01" w:rsidRDefault="00577899" w:rsidP="00181641">
      <w:pPr>
        <w:jc w:val="left"/>
      </w:pPr>
    </w:p>
    <w:sectPr w:rsidR="00577899" w:rsidRPr="006F3A01" w:rsidSect="006F3A01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873B9" w14:textId="77777777" w:rsidR="00F61B8A" w:rsidRDefault="00F61B8A" w:rsidP="001F3D98">
      <w:r>
        <w:separator/>
      </w:r>
    </w:p>
  </w:endnote>
  <w:endnote w:type="continuationSeparator" w:id="0">
    <w:p w14:paraId="31BADC1E" w14:textId="77777777" w:rsidR="00F61B8A" w:rsidRDefault="00F61B8A" w:rsidP="001F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6394B" w14:textId="77777777" w:rsidR="00F61B8A" w:rsidRDefault="00F61B8A" w:rsidP="001F3D98">
      <w:r>
        <w:separator/>
      </w:r>
    </w:p>
  </w:footnote>
  <w:footnote w:type="continuationSeparator" w:id="0">
    <w:p w14:paraId="3C77FA5B" w14:textId="77777777" w:rsidR="00F61B8A" w:rsidRDefault="00F61B8A" w:rsidP="001F3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D5309"/>
    <w:rsid w:val="00181641"/>
    <w:rsid w:val="00184213"/>
    <w:rsid w:val="001F3D98"/>
    <w:rsid w:val="00465077"/>
    <w:rsid w:val="004D2C3C"/>
    <w:rsid w:val="0051256E"/>
    <w:rsid w:val="00577899"/>
    <w:rsid w:val="0062378B"/>
    <w:rsid w:val="00662207"/>
    <w:rsid w:val="006F3A01"/>
    <w:rsid w:val="007F3532"/>
    <w:rsid w:val="009538B5"/>
    <w:rsid w:val="009755E0"/>
    <w:rsid w:val="00C05CBE"/>
    <w:rsid w:val="00CB3041"/>
    <w:rsid w:val="00F6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FD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6F3A01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6F3A01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6F3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3D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3D98"/>
  </w:style>
  <w:style w:type="paragraph" w:styleId="a6">
    <w:name w:val="footer"/>
    <w:basedOn w:val="a"/>
    <w:link w:val="a7"/>
    <w:uiPriority w:val="99"/>
    <w:unhideWhenUsed/>
    <w:rsid w:val="001F3D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E2A1-01E6-482B-80EA-379D2D86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2026-08-10T02:32:00Z</dcterms:created>
  <dcterms:modified xsi:type="dcterms:W3CDTF">2026-08-10T02:32:00Z</dcterms:modified>
</cp:coreProperties>
</file>