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5D109" w14:textId="77777777" w:rsidR="005315AE" w:rsidRDefault="005315AE" w:rsidP="005315AE">
      <w:pPr>
        <w:rPr>
          <w:rFonts w:ascii="HGｺﾞｼｯｸM" w:eastAsia="HGｺﾞｼｯｸM" w:hAnsi="HGｺﾞｼｯｸM" w:hint="default"/>
        </w:rPr>
      </w:pPr>
      <w:r w:rsidRPr="00782B59">
        <w:rPr>
          <w:rFonts w:ascii="HGｺﾞｼｯｸM" w:eastAsia="HGｺﾞｼｯｸM" w:hAnsi="HGｺﾞｼｯｸM"/>
        </w:rPr>
        <w:t>◎　各種手続きフロー図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3"/>
        <w:gridCol w:w="1274"/>
        <w:gridCol w:w="236"/>
        <w:gridCol w:w="2462"/>
        <w:gridCol w:w="3249"/>
      </w:tblGrid>
      <w:tr w:rsidR="005315AE" w14:paraId="3CDE3851" w14:textId="77777777" w:rsidTr="00376634"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D1384F" w14:textId="77777777" w:rsidR="005315AE" w:rsidRDefault="005315AE" w:rsidP="00376634">
            <w:pPr>
              <w:jc w:val="center"/>
              <w:rPr>
                <w:rFonts w:ascii="HGｺﾞｼｯｸM" w:eastAsia="HGｺﾞｼｯｸM" w:hint="default"/>
              </w:rPr>
            </w:pPr>
            <w:r>
              <w:rPr>
                <w:rFonts w:ascii="HGｺﾞｼｯｸM" w:eastAsia="HGｺﾞｼｯｸM"/>
              </w:rPr>
              <w:t>【継続】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A6A1A39" w14:textId="77777777" w:rsidR="005315AE" w:rsidRDefault="005315AE" w:rsidP="00376634">
            <w:pPr>
              <w:jc w:val="center"/>
              <w:rPr>
                <w:rFonts w:ascii="HGｺﾞｼｯｸM" w:eastAsia="HGｺﾞｼｯｸM" w:hint="default"/>
              </w:rPr>
            </w:pPr>
            <w:r>
              <w:rPr>
                <w:rFonts w:ascii="HGｺﾞｼｯｸM" w:eastAsia="HGｺﾞｼｯｸM"/>
              </w:rPr>
              <w:t>【新規】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37CC948" w14:textId="77777777" w:rsidR="005315AE" w:rsidRDefault="005315AE" w:rsidP="00376634">
            <w:pPr>
              <w:rPr>
                <w:rFonts w:ascii="HGｺﾞｼｯｸM" w:eastAsia="HGｺﾞｼｯｸM" w:hint="default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42C16D" w14:textId="77777777" w:rsidR="005315AE" w:rsidRDefault="005315AE" w:rsidP="00376634">
            <w:pPr>
              <w:rPr>
                <w:rFonts w:ascii="HGｺﾞｼｯｸM" w:eastAsia="HGｺﾞｼｯｸM" w:hint="default"/>
              </w:rPr>
            </w:pP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</w:tcPr>
          <w:p w14:paraId="3D032639" w14:textId="77777777" w:rsidR="005315AE" w:rsidRDefault="005315AE" w:rsidP="00376634">
            <w:pPr>
              <w:rPr>
                <w:rFonts w:ascii="HGｺﾞｼｯｸM" w:eastAsia="HGｺﾞｼｯｸM" w:hint="default"/>
              </w:rPr>
            </w:pPr>
          </w:p>
        </w:tc>
      </w:tr>
      <w:tr w:rsidR="005315AE" w:rsidRPr="000E028B" w14:paraId="2F7D69D7" w14:textId="77777777" w:rsidTr="00376634"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93D7260" w14:textId="77777777" w:rsidR="005315AE" w:rsidRPr="005315AE" w:rsidRDefault="005315AE" w:rsidP="005315AE">
            <w:pPr>
              <w:ind w:firstLineChars="50" w:firstLine="120"/>
              <w:rPr>
                <w:rFonts w:ascii="HGｺﾞｼｯｸM" w:eastAsia="HGｺﾞｼｯｸM" w:hint="default"/>
                <w:color w:val="auto"/>
              </w:rPr>
            </w:pPr>
            <w:r w:rsidRPr="005315AE">
              <w:rPr>
                <w:rFonts w:ascii="HGｺﾞｼｯｸM" w:eastAsia="HGｺﾞｼｯｸM"/>
                <w:color w:val="auto"/>
              </w:rPr>
              <w:t>８月下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559B7F2" w14:textId="77777777" w:rsidR="005315AE" w:rsidRPr="005315AE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  <w:r w:rsidRPr="005315AE">
              <w:rPr>
                <w:rFonts w:ascii="HGｺﾞｼｯｸM" w:eastAsia="HGｺﾞｼｯｸM"/>
                <w:color w:val="auto"/>
              </w:rPr>
              <w:t>―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F2AE68" w14:textId="77777777" w:rsidR="005315AE" w:rsidRPr="000E028B" w:rsidRDefault="005315AE" w:rsidP="00376634">
            <w:pPr>
              <w:rPr>
                <w:rFonts w:ascii="HGｺﾞｼｯｸM" w:eastAsia="HGｺﾞｼｯｸM" w:hint="default"/>
                <w:color w:val="auto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B06A" w14:textId="77777777" w:rsidR="005315AE" w:rsidRPr="000E028B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  <w:r w:rsidRPr="000E028B">
              <w:rPr>
                <w:rFonts w:ascii="HGｺﾞｼｯｸM" w:eastAsia="HGｺﾞｼｯｸM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106FCE6" wp14:editId="6420EFF9">
                      <wp:simplePos x="0" y="0"/>
                      <wp:positionH relativeFrom="column">
                        <wp:posOffset>719455</wp:posOffset>
                      </wp:positionH>
                      <wp:positionV relativeFrom="paragraph">
                        <wp:posOffset>455295</wp:posOffset>
                      </wp:positionV>
                      <wp:extent cx="0" cy="259715"/>
                      <wp:effectExtent l="76200" t="0" r="57150" b="64135"/>
                      <wp:wrapNone/>
                      <wp:docPr id="67994881" name="直線矢印コネクタ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971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7772E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33" o:spid="_x0000_s1026" type="#_x0000_t32" style="position:absolute;margin-left:56.65pt;margin-top:35.85pt;width:0;height:20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kZKyAEAAP0DAAAOAAAAZHJzL2Uyb0RvYy54bWysU8uO1DAQvCPxD1buTJKRlkc0mT3MslwQ&#10;rGD5AK/TTizZbstuJsnfYzszCS8hgbh0Yrurq6vcPtxORrMz+KDQtkW9qwoGVmCnbN8WXx7vX7wu&#10;WCBuO67RQlvMEIrb4/Nnh9E1sMcBdQeexSI2NKNri4HINWUZxACGhx06sPFQojec4tL3Zef5GKsb&#10;Xe6r6mU5ou+cRwEhxN275bA45vpSgqCPUgYgptsi9kY5+hyfUiyPB970nrtBiUsb/B+6MFzZSLqW&#10;uuPE2VevfilllPAYUNJOoClRSiUga4hq6uonNZ8H7iBrieYEt9oU/l9Z8eF8sg8+2jC60AT34JOK&#10;SXqTvrE/NmWz5tUsmIiJZVPE3f3Nm1f1TfKx3HDOB3oHaFj6aYtAnqt+oBNaG28EfZ294uf3gRbg&#10;FZBItU0xoFbdvdI6L9I4wEl7dubxImmqL4Q/ZBFX+q3tGM0uThp5xW2v4ZKZqpabxvxHs4aF8RNI&#10;prqoauksj9/Gx4UAS1dObWN2gsnY3QqssqQ/Ai/5CQp5NP8GvCIyM1pawUZZ9L9j32ySS/7VgUV3&#10;suAJuznffrYmzli+xst7SEP8/TrDt1d7/AYAAP//AwBQSwMEFAAGAAgAAAAhAPHcOQneAAAACgEA&#10;AA8AAABkcnMvZG93bnJldi54bWxMj8FuwjAQRO+V+AdrkbiBE5CgTeMgVAkJUVWitB/gxNskqr1O&#10;bQPJ39fphd52dkezb/JtbzS7ovOtJQHpIgGGVFnVUi3g82M/fwTmgyQltSUUMKCHbTF5yGWm7I3e&#10;8XoONYsh5DMpoAmhyzj3VYNG+oXtkOLtyzojQ5Su5srJWww3mi+TZM2NbCl+aGSHLw1W3+eLEfB0&#10;6OpSn16P6U/i9of2NLz1u0GI2bTfPQML2Ie7GUb8iA5FZCrthZRnOup0tYpWAZt0A2w0/C3KcViu&#10;gRc5/1+h+AUAAP//AwBQSwECLQAUAAYACAAAACEAtoM4kv4AAADhAQAAEwAAAAAAAAAAAAAAAAAA&#10;AAAAW0NvbnRlbnRfVHlwZXNdLnhtbFBLAQItABQABgAIAAAAIQA4/SH/1gAAAJQBAAALAAAAAAAA&#10;AAAAAAAAAC8BAABfcmVscy8ucmVsc1BLAQItABQABgAIAAAAIQD3jkZKyAEAAP0DAAAOAAAAAAAA&#10;AAAAAAAAAC4CAABkcnMvZTJvRG9jLnhtbFBLAQItABQABgAIAAAAIQDx3DkJ3gAAAAoBAAAPAAAA&#10;AAAAAAAAAAAAACIEAABkcnMvZG93bnJldi54bWxQSwUGAAAAAAQABADzAAAALQ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Pr="000E028B">
              <w:rPr>
                <w:rFonts w:ascii="HGｺﾞｼｯｸM" w:eastAsia="HGｺﾞｼｯｸM"/>
                <w:color w:val="auto"/>
              </w:rPr>
              <w:t>転飼計画書用紙配布</w:t>
            </w:r>
          </w:p>
        </w:tc>
        <w:tc>
          <w:tcPr>
            <w:tcW w:w="32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9183E2" w14:textId="77777777" w:rsidR="005315AE" w:rsidRPr="000E028B" w:rsidRDefault="005315AE" w:rsidP="00376634">
            <w:pPr>
              <w:rPr>
                <w:rFonts w:ascii="HGｺﾞｼｯｸM" w:eastAsia="HGｺﾞｼｯｸM" w:hint="default"/>
                <w:color w:val="auto"/>
              </w:rPr>
            </w:pPr>
            <w:r w:rsidRPr="000E028B">
              <w:rPr>
                <w:rFonts w:ascii="HGｺﾞｼｯｸM" w:eastAsia="HGｺﾞｼｯｸM"/>
                <w:color w:val="auto"/>
              </w:rPr>
              <w:t>翌年次の蜂群配置カ所等の報告について</w:t>
            </w:r>
          </w:p>
        </w:tc>
      </w:tr>
      <w:tr w:rsidR="005315AE" w:rsidRPr="000E028B" w14:paraId="5FE74273" w14:textId="77777777" w:rsidTr="00376634"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5236F1" w14:textId="77777777" w:rsidR="005315AE" w:rsidRPr="005315AE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12B396" w14:textId="77777777" w:rsidR="005315AE" w:rsidRPr="005315AE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2805B09" w14:textId="77777777" w:rsidR="005315AE" w:rsidRPr="000E028B" w:rsidRDefault="005315AE" w:rsidP="00376634">
            <w:pPr>
              <w:rPr>
                <w:rFonts w:ascii="HGｺﾞｼｯｸM" w:eastAsia="HGｺﾞｼｯｸM" w:hint="default"/>
                <w:color w:val="auto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311E12" w14:textId="77777777" w:rsidR="005315AE" w:rsidRPr="000E028B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B5C0E" w14:textId="77777777" w:rsidR="005315AE" w:rsidRPr="000E028B" w:rsidRDefault="005315AE" w:rsidP="00376634">
            <w:pPr>
              <w:rPr>
                <w:rFonts w:ascii="HGｺﾞｼｯｸM" w:eastAsia="HGｺﾞｼｯｸM" w:hint="default"/>
                <w:color w:val="auto"/>
              </w:rPr>
            </w:pPr>
          </w:p>
        </w:tc>
      </w:tr>
      <w:tr w:rsidR="005315AE" w:rsidRPr="000E028B" w14:paraId="0371A482" w14:textId="77777777" w:rsidTr="00376634"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E0DF81" w14:textId="1FC2C41F" w:rsidR="005315AE" w:rsidRPr="005315AE" w:rsidRDefault="005315AE" w:rsidP="005315AE">
            <w:pPr>
              <w:jc w:val="center"/>
              <w:rPr>
                <w:rFonts w:ascii="HGｺﾞｼｯｸM" w:eastAsia="HGｺﾞｼｯｸM" w:hint="default"/>
                <w:strike/>
                <w:color w:val="auto"/>
              </w:rPr>
            </w:pPr>
            <w:r w:rsidRPr="005315AE">
              <w:rPr>
                <w:rFonts w:ascii="HGｺﾞｼｯｸM" w:eastAsia="HGｺﾞｼｯｸM"/>
                <w:color w:val="auto"/>
              </w:rPr>
              <w:t>９月下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CA78F8" w14:textId="77777777" w:rsidR="005315AE" w:rsidRPr="005315AE" w:rsidRDefault="005315AE" w:rsidP="005315AE">
            <w:pPr>
              <w:ind w:firstLineChars="50" w:firstLine="120"/>
              <w:rPr>
                <w:rFonts w:ascii="HGｺﾞｼｯｸM" w:eastAsia="HGｺﾞｼｯｸM" w:hint="default"/>
                <w:color w:val="auto"/>
              </w:rPr>
            </w:pPr>
            <w:r w:rsidRPr="005315AE">
              <w:rPr>
                <w:rFonts w:ascii="HGｺﾞｼｯｸM" w:eastAsia="HGｺﾞｼｯｸM"/>
                <w:color w:val="auto"/>
              </w:rPr>
              <w:t>９月下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8F920B" w14:textId="77777777" w:rsidR="005315AE" w:rsidRPr="000E028B" w:rsidRDefault="005315AE" w:rsidP="00376634">
            <w:pPr>
              <w:rPr>
                <w:rFonts w:ascii="HGｺﾞｼｯｸM" w:eastAsia="HGｺﾞｼｯｸM" w:hint="default"/>
                <w:color w:val="auto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28292" w14:textId="77777777" w:rsidR="005315AE" w:rsidRPr="000E028B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  <w:r w:rsidRPr="000E028B">
              <w:rPr>
                <w:rFonts w:ascii="HGｺﾞｼｯｸM" w:eastAsia="HGｺﾞｼｯｸM"/>
                <w:color w:val="auto"/>
              </w:rPr>
              <w:t>転飼計画書〆切</w:t>
            </w:r>
          </w:p>
        </w:tc>
        <w:tc>
          <w:tcPr>
            <w:tcW w:w="32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B7D4F6" w14:textId="77777777" w:rsidR="005315AE" w:rsidRPr="000E028B" w:rsidRDefault="005315AE" w:rsidP="00376634">
            <w:pPr>
              <w:rPr>
                <w:rFonts w:ascii="HGｺﾞｼｯｸM" w:eastAsia="HGｺﾞｼｯｸM" w:hint="default"/>
                <w:color w:val="auto"/>
              </w:rPr>
            </w:pPr>
            <w:r w:rsidRPr="000E028B">
              <w:rPr>
                <w:rFonts w:ascii="HGｺﾞｼｯｸM" w:eastAsia="HGｺﾞｼｯｸM"/>
                <w:color w:val="auto"/>
              </w:rPr>
              <w:t>（県民局畜産班へ）</w:t>
            </w:r>
          </w:p>
        </w:tc>
      </w:tr>
      <w:tr w:rsidR="005315AE" w:rsidRPr="000E028B" w14:paraId="62ADE7A8" w14:textId="77777777" w:rsidTr="00376634"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C0C49D" w14:textId="77777777" w:rsidR="005315AE" w:rsidRPr="005315AE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4391C4" w14:textId="77777777" w:rsidR="005315AE" w:rsidRPr="005315AE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23BDC60" w14:textId="77777777" w:rsidR="005315AE" w:rsidRPr="000E028B" w:rsidRDefault="005315AE" w:rsidP="00376634">
            <w:pPr>
              <w:rPr>
                <w:rFonts w:ascii="HGｺﾞｼｯｸM" w:eastAsia="HGｺﾞｼｯｸM" w:hint="default"/>
                <w:color w:val="auto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82365B" w14:textId="77777777" w:rsidR="005315AE" w:rsidRPr="000E028B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  <w:r w:rsidRPr="000E028B">
              <w:rPr>
                <w:rFonts w:ascii="HGｺﾞｼｯｸM" w:eastAsia="HGｺﾞｼｯｸM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EA31D4A" wp14:editId="32A7870F">
                      <wp:simplePos x="0" y="0"/>
                      <wp:positionH relativeFrom="column">
                        <wp:posOffset>715645</wp:posOffset>
                      </wp:positionH>
                      <wp:positionV relativeFrom="paragraph">
                        <wp:posOffset>-38100</wp:posOffset>
                      </wp:positionV>
                      <wp:extent cx="0" cy="259715"/>
                      <wp:effectExtent l="76200" t="0" r="57150" b="64135"/>
                      <wp:wrapNone/>
                      <wp:docPr id="1065152337" name="直線矢印コネクタ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971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0C401E" id="直線矢印コネクタ 33" o:spid="_x0000_s1026" type="#_x0000_t32" style="position:absolute;margin-left:56.35pt;margin-top:-3pt;width:0;height:20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kZKyAEAAP0DAAAOAAAAZHJzL2Uyb0RvYy54bWysU8uO1DAQvCPxD1buTJKRlkc0mT3MslwQ&#10;rGD5AK/TTizZbstuJsnfYzszCS8hgbh0Yrurq6vcPtxORrMz+KDQtkW9qwoGVmCnbN8WXx7vX7wu&#10;WCBuO67RQlvMEIrb4/Nnh9E1sMcBdQeexSI2NKNri4HINWUZxACGhx06sPFQojec4tL3Zef5GKsb&#10;Xe6r6mU5ou+cRwEhxN275bA45vpSgqCPUgYgptsi9kY5+hyfUiyPB970nrtBiUsb/B+6MFzZSLqW&#10;uuPE2VevfilllPAYUNJOoClRSiUga4hq6uonNZ8H7iBrieYEt9oU/l9Z8eF8sg8+2jC60AT34JOK&#10;SXqTvrE/NmWz5tUsmIiJZVPE3f3Nm1f1TfKx3HDOB3oHaFj6aYtAnqt+oBNaG28EfZ294uf3gRbg&#10;FZBItU0xoFbdvdI6L9I4wEl7dubxImmqL4Q/ZBFX+q3tGM0uThp5xW2v4ZKZqpabxvxHs4aF8RNI&#10;prqoauksj9/Gx4UAS1dObWN2gsnY3QqssqQ/Ai/5CQp5NP8GvCIyM1pawUZZ9L9j32ySS/7VgUV3&#10;suAJuznffrYmzli+xst7SEP8/TrDt1d7/AYAAP//AwBQSwMEFAAGAAgAAAAhAEQ4E83eAAAACQEA&#10;AA8AAABkcnMvZG93bnJldi54bWxMj8FOwzAQRO9I/IO1SNxaJwUVmsapKqRKFQiplH6AEy9JhL0O&#10;sdsmf8+WSznO7NPsTL4anBUn7EPrSUE6TUAgVd60VCs4fG4mzyBC1GS09YQKRgywKm5vcp0Zf6YP&#10;PO1jLTiEQqYVNDF2mZShatDpMPUdEt++fO90ZNnX0vT6zOHOylmSzKXTLfGHRnf40mD1vT86BYtt&#10;V5d29/aa/iT9ZtvuxvdhPSp1fzeslyAiDvEKw6U+V4eCO5X+SCYIyzqdPTGqYDLnTRfgzygVPDwu&#10;QBa5/L+g+AUAAP//AwBQSwECLQAUAAYACAAAACEAtoM4kv4AAADhAQAAEwAAAAAAAAAAAAAAAAAA&#10;AAAAW0NvbnRlbnRfVHlwZXNdLnhtbFBLAQItABQABgAIAAAAIQA4/SH/1gAAAJQBAAALAAAAAAAA&#10;AAAAAAAAAC8BAABfcmVscy8ucmVsc1BLAQItABQABgAIAAAAIQD3jkZKyAEAAP0DAAAOAAAAAAAA&#10;AAAAAAAAAC4CAABkcnMvZTJvRG9jLnhtbFBLAQItABQABgAIAAAAIQBEOBPN3gAAAAkBAAAPAAAA&#10;AAAAAAAAAAAAACIEAABkcnMvZG93bnJldi54bWxQSwUGAAAAAAQABADzAAAALQ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BEE9D" w14:textId="77777777" w:rsidR="005315AE" w:rsidRPr="000E028B" w:rsidRDefault="005315AE" w:rsidP="00376634">
            <w:pPr>
              <w:rPr>
                <w:rFonts w:ascii="HGｺﾞｼｯｸM" w:eastAsia="HGｺﾞｼｯｸM" w:hint="default"/>
                <w:color w:val="auto"/>
              </w:rPr>
            </w:pPr>
          </w:p>
        </w:tc>
      </w:tr>
      <w:tr w:rsidR="005315AE" w:rsidRPr="000E028B" w14:paraId="4FD4FA03" w14:textId="77777777" w:rsidTr="00376634"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9D0414" w14:textId="77777777" w:rsidR="005315AE" w:rsidRPr="005315AE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  <w:r w:rsidRPr="005315AE">
              <w:rPr>
                <w:rFonts w:ascii="HGｺﾞｼｯｸM" w:eastAsia="HGｺﾞｼｯｸM"/>
                <w:color w:val="auto"/>
              </w:rPr>
              <w:t>11月中</w:t>
            </w:r>
          </w:p>
          <w:p w14:paraId="56B24A42" w14:textId="77777777" w:rsidR="005315AE" w:rsidRPr="005315AE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  <w:r w:rsidRPr="005315AE">
              <w:rPr>
                <w:rFonts w:ascii="HGｺﾞｼｯｸM" w:eastAsia="HGｺﾞｼｯｸM" w:hint="default"/>
                <w:color w:val="auto"/>
              </w:rPr>
              <w:t xml:space="preserve"> 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D79B66" w14:textId="77777777" w:rsidR="005315AE" w:rsidRPr="005315AE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  <w:r w:rsidRPr="005315AE">
              <w:rPr>
                <w:rFonts w:ascii="HGｺﾞｼｯｸM" w:eastAsia="HGｺﾞｼｯｸM"/>
                <w:color w:val="auto"/>
              </w:rPr>
              <w:t>11月中</w:t>
            </w:r>
          </w:p>
          <w:p w14:paraId="3A714E3A" w14:textId="77777777" w:rsidR="005315AE" w:rsidRPr="005315AE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D2ED6D" w14:textId="77777777" w:rsidR="005315AE" w:rsidRPr="000E028B" w:rsidRDefault="005315AE" w:rsidP="00376634">
            <w:pPr>
              <w:rPr>
                <w:rFonts w:ascii="HGｺﾞｼｯｸM" w:eastAsia="HGｺﾞｼｯｸM" w:hint="default"/>
                <w:color w:val="auto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26B8" w14:textId="77777777" w:rsidR="005315AE" w:rsidRPr="000E028B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  <w:r w:rsidRPr="000E028B">
              <w:rPr>
                <w:rFonts w:ascii="HGｺﾞｼｯｸM" w:eastAsia="HGｺﾞｼｯｸM"/>
                <w:color w:val="auto"/>
              </w:rPr>
              <w:t>蜜蜂転飼調整委員会及び転飼調整会議</w:t>
            </w:r>
          </w:p>
        </w:tc>
        <w:tc>
          <w:tcPr>
            <w:tcW w:w="32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393C8F" w14:textId="77777777" w:rsidR="005315AE" w:rsidRPr="000E028B" w:rsidRDefault="005315AE" w:rsidP="00376634">
            <w:pPr>
              <w:rPr>
                <w:rFonts w:ascii="HGｺﾞｼｯｸM" w:eastAsia="HGｺﾞｼｯｸM" w:hint="default"/>
                <w:color w:val="auto"/>
              </w:rPr>
            </w:pPr>
            <w:r w:rsidRPr="000E028B">
              <w:rPr>
                <w:rFonts w:ascii="HGｺﾞｼｯｸM" w:eastAsia="HGｺﾞｼｯｸM"/>
                <w:color w:val="auto"/>
              </w:rPr>
              <w:t>県南、県北で転飼場所の調整</w:t>
            </w:r>
          </w:p>
        </w:tc>
      </w:tr>
      <w:tr w:rsidR="005315AE" w:rsidRPr="000E028B" w14:paraId="73C5E1FC" w14:textId="77777777" w:rsidTr="00376634"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882A8B" w14:textId="77777777" w:rsidR="005315AE" w:rsidRPr="005315AE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D4EE16" w14:textId="77777777" w:rsidR="005315AE" w:rsidRPr="005315AE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BEA8CB" w14:textId="77777777" w:rsidR="005315AE" w:rsidRPr="000E028B" w:rsidRDefault="005315AE" w:rsidP="00376634">
            <w:pPr>
              <w:rPr>
                <w:rFonts w:ascii="HGｺﾞｼｯｸM" w:eastAsia="HGｺﾞｼｯｸM" w:hint="default"/>
                <w:color w:val="auto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5E55AD" w14:textId="77777777" w:rsidR="005315AE" w:rsidRPr="000E028B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  <w:r w:rsidRPr="000E028B">
              <w:rPr>
                <w:rFonts w:ascii="HGｺﾞｼｯｸM" w:eastAsia="HGｺﾞｼｯｸM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F528DB" wp14:editId="5B2D54AA">
                      <wp:simplePos x="0" y="0"/>
                      <wp:positionH relativeFrom="column">
                        <wp:posOffset>720090</wp:posOffset>
                      </wp:positionH>
                      <wp:positionV relativeFrom="paragraph">
                        <wp:posOffset>-17780</wp:posOffset>
                      </wp:positionV>
                      <wp:extent cx="0" cy="259715"/>
                      <wp:effectExtent l="76200" t="0" r="57150" b="64135"/>
                      <wp:wrapNone/>
                      <wp:docPr id="379990200" name="直線矢印コネクタ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971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CC9FF0" id="直線矢印コネクタ 33" o:spid="_x0000_s1026" type="#_x0000_t32" style="position:absolute;margin-left:56.7pt;margin-top:-1.4pt;width:0;height:20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kZKyAEAAP0DAAAOAAAAZHJzL2Uyb0RvYy54bWysU8uO1DAQvCPxD1buTJKRlkc0mT3MslwQ&#10;rGD5AK/TTizZbstuJsnfYzszCS8hgbh0Yrurq6vcPtxORrMz+KDQtkW9qwoGVmCnbN8WXx7vX7wu&#10;WCBuO67RQlvMEIrb4/Nnh9E1sMcBdQeexSI2NKNri4HINWUZxACGhx06sPFQojec4tL3Zef5GKsb&#10;Xe6r6mU5ou+cRwEhxN275bA45vpSgqCPUgYgptsi9kY5+hyfUiyPB970nrtBiUsb/B+6MFzZSLqW&#10;uuPE2VevfilllPAYUNJOoClRSiUga4hq6uonNZ8H7iBrieYEt9oU/l9Z8eF8sg8+2jC60AT34JOK&#10;SXqTvrE/NmWz5tUsmIiJZVPE3f3Nm1f1TfKx3HDOB3oHaFj6aYtAnqt+oBNaG28EfZ294uf3gRbg&#10;FZBItU0xoFbdvdI6L9I4wEl7dubxImmqL4Q/ZBFX+q3tGM0uThp5xW2v4ZKZqpabxvxHs4aF8RNI&#10;prqoauksj9/Gx4UAS1dObWN2gsnY3QqssqQ/Ai/5CQp5NP8GvCIyM1pawUZZ9L9j32ySS/7VgUV3&#10;suAJuznffrYmzli+xst7SEP8/TrDt1d7/AYAAP//AwBQSwMEFAAGAAgAAAAhAI9PuGbdAAAACQEA&#10;AA8AAABkcnMvZG93bnJldi54bWxMj8FOwzAQRO9I/IO1SNxaJy1CJcSpKqRKFQipFD7AiZckwl4H&#10;222Tv2fLBY4z+zQ7U65HZ8UJQ+w9KcjnGQikxpueWgUf79vZCkRMmoy2nlDBhBHW1fVVqQvjz/SG&#10;p0NqBYdQLLSCLqWhkDI2HTod535A4tunD04nlqGVJugzhzsrF1l2L53uiT90esCnDpuvw9EpeNgN&#10;bW33L8/5dxa2u34/vY6bSanbm3HzCCLhmP5guNTn6lBxp9ofyURhWefLO0YVzBY84QL8GrWC5SoH&#10;WZXy/4LqBwAA//8DAFBLAQItABQABgAIAAAAIQC2gziS/gAAAOEBAAATAAAAAAAAAAAAAAAAAAAA&#10;AABbQ29udGVudF9UeXBlc10ueG1sUEsBAi0AFAAGAAgAAAAhADj9If/WAAAAlAEAAAsAAAAAAAAA&#10;AAAAAAAALwEAAF9yZWxzLy5yZWxzUEsBAi0AFAAGAAgAAAAhAPeORkrIAQAA/QMAAA4AAAAAAAAA&#10;AAAAAAAALgIAAGRycy9lMm9Eb2MueG1sUEsBAi0AFAAGAAgAAAAhAI9PuGbdAAAACQEAAA8AAAAA&#10;AAAAAAAAAAAAIgQAAGRycy9kb3ducmV2LnhtbFBLBQYAAAAABAAEAPMAAAAs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9B733" w14:textId="77777777" w:rsidR="005315AE" w:rsidRPr="000E028B" w:rsidRDefault="005315AE" w:rsidP="00376634">
            <w:pPr>
              <w:rPr>
                <w:rFonts w:ascii="HGｺﾞｼｯｸM" w:eastAsia="HGｺﾞｼｯｸM" w:hint="default"/>
                <w:color w:val="auto"/>
              </w:rPr>
            </w:pPr>
          </w:p>
        </w:tc>
      </w:tr>
      <w:tr w:rsidR="005315AE" w:rsidRPr="000E028B" w14:paraId="209357EE" w14:textId="77777777" w:rsidTr="00376634"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B0AFF1" w14:textId="77777777" w:rsidR="005315AE" w:rsidRPr="005315AE" w:rsidRDefault="005315AE" w:rsidP="005315AE">
            <w:pPr>
              <w:ind w:firstLineChars="50" w:firstLine="120"/>
              <w:rPr>
                <w:rFonts w:ascii="HGｺﾞｼｯｸM" w:eastAsia="HGｺﾞｼｯｸM" w:hint="default"/>
                <w:color w:val="auto"/>
              </w:rPr>
            </w:pPr>
            <w:r w:rsidRPr="005315AE">
              <w:rPr>
                <w:rFonts w:ascii="HGｺﾞｼｯｸM" w:eastAsia="HGｺﾞｼｯｸM"/>
                <w:color w:val="auto"/>
              </w:rPr>
              <w:t>11月中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900F18" w14:textId="77777777" w:rsidR="005315AE" w:rsidRPr="005315AE" w:rsidRDefault="005315AE" w:rsidP="005315AE">
            <w:pPr>
              <w:ind w:firstLineChars="50" w:firstLine="120"/>
              <w:rPr>
                <w:rFonts w:ascii="HGｺﾞｼｯｸM" w:eastAsia="HGｺﾞｼｯｸM" w:hint="default"/>
                <w:color w:val="auto"/>
              </w:rPr>
            </w:pPr>
            <w:r w:rsidRPr="005315AE">
              <w:rPr>
                <w:rFonts w:ascii="HGｺﾞｼｯｸM" w:eastAsia="HGｺﾞｼｯｸM"/>
                <w:color w:val="auto"/>
              </w:rPr>
              <w:t>11月中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9FEEA1" w14:textId="77777777" w:rsidR="005315AE" w:rsidRPr="000E028B" w:rsidRDefault="005315AE" w:rsidP="00376634">
            <w:pPr>
              <w:rPr>
                <w:rFonts w:ascii="HGｺﾞｼｯｸM" w:eastAsia="HGｺﾞｼｯｸM" w:hint="default"/>
                <w:color w:val="auto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40F9" w14:textId="77777777" w:rsidR="005315AE" w:rsidRPr="000E028B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  <w:r w:rsidRPr="000E028B">
              <w:rPr>
                <w:rFonts w:ascii="HGｺﾞｼｯｸM" w:eastAsia="HGｺﾞｼｯｸM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515E84E" wp14:editId="647DDD6A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215265</wp:posOffset>
                      </wp:positionV>
                      <wp:extent cx="0" cy="259715"/>
                      <wp:effectExtent l="76200" t="0" r="57150" b="64135"/>
                      <wp:wrapNone/>
                      <wp:docPr id="1387549380" name="直線矢印コネクタ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971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F4284D" id="直線矢印コネクタ 33" o:spid="_x0000_s1026" type="#_x0000_t32" style="position:absolute;margin-left:56.2pt;margin-top:16.95pt;width:0;height:20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kZKyAEAAP0DAAAOAAAAZHJzL2Uyb0RvYy54bWysU8uO1DAQvCPxD1buTJKRlkc0mT3MslwQ&#10;rGD5AK/TTizZbstuJsnfYzszCS8hgbh0Yrurq6vcPtxORrMz+KDQtkW9qwoGVmCnbN8WXx7vX7wu&#10;WCBuO67RQlvMEIrb4/Nnh9E1sMcBdQeexSI2NKNri4HINWUZxACGhx06sPFQojec4tL3Zef5GKsb&#10;Xe6r6mU5ou+cRwEhxN275bA45vpSgqCPUgYgptsi9kY5+hyfUiyPB970nrtBiUsb/B+6MFzZSLqW&#10;uuPE2VevfilllPAYUNJOoClRSiUga4hq6uonNZ8H7iBrieYEt9oU/l9Z8eF8sg8+2jC60AT34JOK&#10;SXqTvrE/NmWz5tUsmIiJZVPE3f3Nm1f1TfKx3HDOB3oHaFj6aYtAnqt+oBNaG28EfZ294uf3gRbg&#10;FZBItU0xoFbdvdI6L9I4wEl7dubxImmqL4Q/ZBFX+q3tGM0uThp5xW2v4ZKZqpabxvxHs4aF8RNI&#10;prqoauksj9/Gx4UAS1dObWN2gsnY3QqssqQ/Ai/5CQp5NP8GvCIyM1pawUZZ9L9j32ySS/7VgUV3&#10;suAJuznffrYmzli+xst7SEP8/TrDt1d7/AYAAP//AwBQSwMEFAAGAAgAAAAhAOz0lFfeAAAACQEA&#10;AA8AAABkcnMvZG93bnJldi54bWxMj0FuwjAQRfeVegdrKnVXnABqIY2DEBISKkKitAdw4mkS1R4H&#10;20Byewybdvlnnv68yRe90eyMzreWBKSjBBhSZVVLtYDvr/XLDJgPkpTUllDAgB4WxeNDLjNlL/SJ&#10;50OoWSwhn0kBTQhdxrmvGjTSj2yHFHc/1hkZYnQ1V05eYrnRfJwkr9zIluKFRna4arD6PZyMgPmm&#10;q0u9336kx8StN+1+2PXLQYjnp375DixgH/5guOlHdSiiU2lPpDzTMafjaUQFTCZzYDfgPigFvE1n&#10;wIuc//+guAIAAP//AwBQSwECLQAUAAYACAAAACEAtoM4kv4AAADhAQAAEwAAAAAAAAAAAAAAAAAA&#10;AAAAW0NvbnRlbnRfVHlwZXNdLnhtbFBLAQItABQABgAIAAAAIQA4/SH/1gAAAJQBAAALAAAAAAAA&#10;AAAAAAAAAC8BAABfcmVscy8ucmVsc1BLAQItABQABgAIAAAAIQD3jkZKyAEAAP0DAAAOAAAAAAAA&#10;AAAAAAAAAC4CAABkcnMvZTJvRG9jLnhtbFBLAQItABQABgAIAAAAIQDs9JRX3gAAAAkBAAAPAAAA&#10;AAAAAAAAAAAAACIEAABkcnMvZG93bnJldi54bWxQSwUGAAAAAAQABADzAAAALQ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Pr="000E028B">
              <w:rPr>
                <w:rFonts w:ascii="HGｺﾞｼｯｸM" w:eastAsia="HGｺﾞｼｯｸM"/>
                <w:color w:val="auto"/>
              </w:rPr>
              <w:t>転飼許可申請</w:t>
            </w:r>
          </w:p>
        </w:tc>
        <w:tc>
          <w:tcPr>
            <w:tcW w:w="32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D369EC" w14:textId="4FA815EE" w:rsidR="005315AE" w:rsidRPr="000E028B" w:rsidRDefault="005315AE" w:rsidP="00376634">
            <w:pPr>
              <w:rPr>
                <w:rFonts w:ascii="HGｺﾞｼｯｸM" w:eastAsia="HGｺﾞｼｯｸM" w:hint="default"/>
                <w:color w:val="auto"/>
              </w:rPr>
            </w:pPr>
            <w:r>
              <w:rPr>
                <w:rFonts w:ascii="HGｺﾞｼｯｸM" w:eastAsia="HGｺﾞｼｯｸM"/>
                <w:color w:val="auto"/>
              </w:rPr>
              <w:t>手数料</w:t>
            </w:r>
            <w:r w:rsidR="00985F03">
              <w:rPr>
                <w:rFonts w:ascii="HGｺﾞｼｯｸM" w:eastAsia="HGｺﾞｼｯｸM"/>
                <w:color w:val="auto"/>
              </w:rPr>
              <w:t>（150円/群）</w:t>
            </w:r>
          </w:p>
        </w:tc>
      </w:tr>
      <w:tr w:rsidR="005315AE" w:rsidRPr="000E028B" w14:paraId="5F56ACAD" w14:textId="77777777" w:rsidTr="005315AE"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A10D17" w14:textId="77777777" w:rsidR="005315AE" w:rsidRPr="005315AE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0801E11" w14:textId="77777777" w:rsidR="005315AE" w:rsidRPr="005315AE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E0E75E5" w14:textId="77777777" w:rsidR="005315AE" w:rsidRPr="000E028B" w:rsidRDefault="005315AE" w:rsidP="00376634">
            <w:pPr>
              <w:rPr>
                <w:rFonts w:ascii="HGｺﾞｼｯｸM" w:eastAsia="HGｺﾞｼｯｸM" w:hint="default"/>
                <w:color w:val="auto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CDDEFC" w14:textId="77777777" w:rsidR="005315AE" w:rsidRPr="000E028B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028B5" w14:textId="77777777" w:rsidR="005315AE" w:rsidRPr="000E028B" w:rsidRDefault="005315AE" w:rsidP="00376634">
            <w:pPr>
              <w:rPr>
                <w:rFonts w:ascii="HGｺﾞｼｯｸM" w:eastAsia="HGｺﾞｼｯｸM" w:hint="default"/>
                <w:color w:val="auto"/>
              </w:rPr>
            </w:pPr>
          </w:p>
        </w:tc>
      </w:tr>
      <w:tr w:rsidR="005315AE" w:rsidRPr="000E028B" w14:paraId="522C9A57" w14:textId="77777777" w:rsidTr="005315AE"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34E16D" w14:textId="09C9F98B" w:rsidR="005315AE" w:rsidRPr="005315AE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  <w:r w:rsidRPr="005315AE">
              <w:rPr>
                <w:rFonts w:ascii="HGｺﾞｼｯｸM" w:eastAsia="HGｺﾞｼｯｸM"/>
                <w:color w:val="auto"/>
              </w:rPr>
              <w:t>12月中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B9096F" w14:textId="221DE1FC" w:rsidR="005315AE" w:rsidRPr="005315AE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  <w:r w:rsidRPr="005315AE">
              <w:rPr>
                <w:rFonts w:ascii="HGｺﾞｼｯｸM" w:eastAsia="HGｺﾞｼｯｸM"/>
                <w:color w:val="auto"/>
              </w:rPr>
              <w:t>12月中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ABC476" w14:textId="77777777" w:rsidR="005315AE" w:rsidRPr="000E028B" w:rsidRDefault="005315AE" w:rsidP="00376634">
            <w:pPr>
              <w:rPr>
                <w:rFonts w:ascii="HGｺﾞｼｯｸM" w:eastAsia="HGｺﾞｼｯｸM" w:hint="default"/>
                <w:color w:val="auto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CB43E" w14:textId="6B1B5B2C" w:rsidR="005315AE" w:rsidRPr="000E028B" w:rsidRDefault="005315AE" w:rsidP="005315AE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  <w:r w:rsidRPr="000E028B">
              <w:rPr>
                <w:rFonts w:ascii="HGｺﾞｼｯｸM" w:eastAsia="HGｺﾞｼｯｸM"/>
                <w:color w:val="auto"/>
              </w:rPr>
              <w:t>転飼</w:t>
            </w:r>
            <w:r>
              <w:rPr>
                <w:rFonts w:ascii="HGｺﾞｼｯｸM" w:eastAsia="HGｺﾞｼｯｸM"/>
                <w:color w:val="auto"/>
              </w:rPr>
              <w:t>許可申請書</w:t>
            </w:r>
            <w:r w:rsidRPr="000E028B">
              <w:rPr>
                <w:rFonts w:ascii="HGｺﾞｼｯｸM" w:eastAsia="HGｺﾞｼｯｸM"/>
                <w:color w:val="auto"/>
              </w:rPr>
              <w:t>〆切</w:t>
            </w:r>
          </w:p>
        </w:tc>
        <w:tc>
          <w:tcPr>
            <w:tcW w:w="32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BB6C0B" w14:textId="5DF019E2" w:rsidR="005315AE" w:rsidRPr="000E028B" w:rsidRDefault="005315AE" w:rsidP="00376634">
            <w:pPr>
              <w:rPr>
                <w:rFonts w:ascii="HGｺﾞｼｯｸM" w:eastAsia="HGｺﾞｼｯｸM" w:hint="default"/>
                <w:color w:val="auto"/>
              </w:rPr>
            </w:pPr>
            <w:r w:rsidRPr="000E028B">
              <w:rPr>
                <w:rFonts w:ascii="HGｺﾞｼｯｸM" w:eastAsia="HGｺﾞｼｯｸM"/>
                <w:color w:val="auto"/>
              </w:rPr>
              <w:t>（県民局畜産班へ）</w:t>
            </w:r>
          </w:p>
        </w:tc>
      </w:tr>
      <w:tr w:rsidR="005315AE" w:rsidRPr="000E028B" w14:paraId="1E10BE77" w14:textId="77777777" w:rsidTr="005315AE"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C1BB1A" w14:textId="77777777" w:rsidR="005315AE" w:rsidRPr="005315AE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33AF56" w14:textId="77777777" w:rsidR="005315AE" w:rsidRPr="005315AE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7DA3662" w14:textId="77777777" w:rsidR="005315AE" w:rsidRPr="000E028B" w:rsidRDefault="005315AE" w:rsidP="00376634">
            <w:pPr>
              <w:rPr>
                <w:rFonts w:ascii="HGｺﾞｼｯｸM" w:eastAsia="HGｺﾞｼｯｸM" w:hint="default"/>
                <w:color w:val="auto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6513A9" w14:textId="1A8FADC1" w:rsidR="005315AE" w:rsidRPr="000E028B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  <w:r w:rsidRPr="000E028B">
              <w:rPr>
                <w:rFonts w:ascii="HGｺﾞｼｯｸM" w:eastAsia="HGｺﾞｼｯｸM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5097CF0" wp14:editId="232B0B35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0</wp:posOffset>
                      </wp:positionV>
                      <wp:extent cx="0" cy="259715"/>
                      <wp:effectExtent l="76200" t="0" r="57150" b="64135"/>
                      <wp:wrapNone/>
                      <wp:docPr id="1086406695" name="直線矢印コネクタ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971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369C3" id="直線矢印コネクタ 33" o:spid="_x0000_s1026" type="#_x0000_t32" style="position:absolute;margin-left:57pt;margin-top:0;width:0;height:20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kZKyAEAAP0DAAAOAAAAZHJzL2Uyb0RvYy54bWysU8uO1DAQvCPxD1buTJKRlkc0mT3MslwQ&#10;rGD5AK/TTizZbstuJsnfYzszCS8hgbh0Yrurq6vcPtxORrMz+KDQtkW9qwoGVmCnbN8WXx7vX7wu&#10;WCBuO67RQlvMEIrb4/Nnh9E1sMcBdQeexSI2NKNri4HINWUZxACGhx06sPFQojec4tL3Zef5GKsb&#10;Xe6r6mU5ou+cRwEhxN275bA45vpSgqCPUgYgptsi9kY5+hyfUiyPB970nrtBiUsb/B+6MFzZSLqW&#10;uuPE2VevfilllPAYUNJOoClRSiUga4hq6uonNZ8H7iBrieYEt9oU/l9Z8eF8sg8+2jC60AT34JOK&#10;SXqTvrE/NmWz5tUsmIiJZVPE3f3Nm1f1TfKx3HDOB3oHaFj6aYtAnqt+oBNaG28EfZ294uf3gRbg&#10;FZBItU0xoFbdvdI6L9I4wEl7dubxImmqL4Q/ZBFX+q3tGM0uThp5xW2v4ZKZqpabxvxHs4aF8RNI&#10;prqoauksj9/Gx4UAS1dObWN2gsnY3QqssqQ/Ai/5CQp5NP8GvCIyM1pawUZZ9L9j32ySS/7VgUV3&#10;suAJuznffrYmzli+xst7SEP8/TrDt1d7/AYAAP//AwBQSwMEFAAGAAgAAAAhAHjwpCXbAAAABwEA&#10;AA8AAABkcnMvZG93bnJldi54bWxMj9FKw0AQRd8F/2GZgm92N1LExmxKEQpFEWr1AzbZMQndnY3Z&#10;bZv8vVNf7MvA4Q53zhSr0TtxwiF2gTRkcwUCqQ62o0bD1+fm/glETIascYFQw4QRVuXtTWFyG870&#10;gad9agSXUMyNhjalPpcy1i16E+ehR+LsOwzeJMahkXYwZy73Tj4o9Si96YgvtKbHlxbrw/7oNSy3&#10;fVO53dtr9qOGzbbbTe/jetL6bjaun0EkHNP/Mlz0WR1KdqrCkWwUjjlb8C9JA89L/IeVhoVagiwL&#10;ee1f/gIAAP//AwBQSwECLQAUAAYACAAAACEAtoM4kv4AAADhAQAAEwAAAAAAAAAAAAAAAAAAAAAA&#10;W0NvbnRlbnRfVHlwZXNdLnhtbFBLAQItABQABgAIAAAAIQA4/SH/1gAAAJQBAAALAAAAAAAAAAAA&#10;AAAAAC8BAABfcmVscy8ucmVsc1BLAQItABQABgAIAAAAIQD3jkZKyAEAAP0DAAAOAAAAAAAAAAAA&#10;AAAAAC4CAABkcnMvZTJvRG9jLnhtbFBLAQItABQABgAIAAAAIQB48KQl2wAAAAcBAAAPAAAAAAAA&#10;AAAAAAAAACIEAABkcnMvZG93bnJldi54bWxQSwUGAAAAAAQABADzAAAAKg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00DDE" w14:textId="77777777" w:rsidR="005315AE" w:rsidRPr="000E028B" w:rsidRDefault="005315AE" w:rsidP="00376634">
            <w:pPr>
              <w:rPr>
                <w:rFonts w:ascii="HGｺﾞｼｯｸM" w:eastAsia="HGｺﾞｼｯｸM" w:hint="default"/>
                <w:color w:val="auto"/>
              </w:rPr>
            </w:pPr>
          </w:p>
        </w:tc>
      </w:tr>
      <w:tr w:rsidR="005315AE" w:rsidRPr="000E028B" w14:paraId="10687DEB" w14:textId="77777777" w:rsidTr="005315AE"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2B4BAE" w14:textId="77777777" w:rsidR="005315AE" w:rsidRPr="005315AE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  <w:r w:rsidRPr="005315AE">
              <w:rPr>
                <w:rFonts w:ascii="HGｺﾞｼｯｸM" w:eastAsia="HGｺﾞｼｯｸM"/>
                <w:color w:val="auto"/>
              </w:rPr>
              <w:t>12月末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7031C17" w14:textId="77777777" w:rsidR="005315AE" w:rsidRPr="005315AE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  <w:r w:rsidRPr="005315AE">
              <w:rPr>
                <w:rFonts w:ascii="HGｺﾞｼｯｸM" w:eastAsia="HGｺﾞｼｯｸM"/>
                <w:color w:val="auto"/>
              </w:rPr>
              <w:t>12月末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597BF0" w14:textId="77777777" w:rsidR="005315AE" w:rsidRPr="000E028B" w:rsidRDefault="005315AE" w:rsidP="00376634">
            <w:pPr>
              <w:rPr>
                <w:rFonts w:ascii="HGｺﾞｼｯｸM" w:eastAsia="HGｺﾞｼｯｸM" w:hint="default"/>
                <w:color w:val="auto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A15E" w14:textId="77777777" w:rsidR="005315AE" w:rsidRPr="000E028B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  <w:r w:rsidRPr="000E028B">
              <w:rPr>
                <w:rFonts w:ascii="HGｺﾞｼｯｸM" w:eastAsia="HGｺﾞｼｯｸM"/>
                <w:color w:val="auto"/>
              </w:rPr>
              <w:t>転　飼　許　可</w:t>
            </w:r>
          </w:p>
        </w:tc>
        <w:tc>
          <w:tcPr>
            <w:tcW w:w="32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F14ECA" w14:textId="66187ADB" w:rsidR="005315AE" w:rsidRPr="005315AE" w:rsidRDefault="005315AE" w:rsidP="005315AE">
            <w:pPr>
              <w:rPr>
                <w:rFonts w:ascii="HGｺﾞｼｯｸM" w:eastAsia="HGｺﾞｼｯｸM" w:hint="default"/>
                <w:strike/>
                <w:color w:val="EE0000"/>
              </w:rPr>
            </w:pPr>
            <w:r w:rsidRPr="000E028B">
              <w:rPr>
                <w:rFonts w:ascii="HGｺﾞｼｯｸM" w:eastAsia="HGｺﾞｼｯｸM"/>
                <w:color w:val="auto"/>
              </w:rPr>
              <w:t>（県庁から許可証を送付）</w:t>
            </w:r>
          </w:p>
        </w:tc>
      </w:tr>
      <w:tr w:rsidR="005315AE" w:rsidRPr="000E028B" w14:paraId="3D48DCBB" w14:textId="77777777" w:rsidTr="00376634"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B34E61" w14:textId="77777777" w:rsidR="005315AE" w:rsidRPr="005315AE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D2A6F1" w14:textId="77777777" w:rsidR="005315AE" w:rsidRPr="005315AE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C5B653D" w14:textId="77777777" w:rsidR="005315AE" w:rsidRPr="000E028B" w:rsidRDefault="005315AE" w:rsidP="00376634">
            <w:pPr>
              <w:rPr>
                <w:rFonts w:ascii="HGｺﾞｼｯｸM" w:eastAsia="HGｺﾞｼｯｸM" w:hint="default"/>
                <w:color w:val="auto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47880A" w14:textId="77777777" w:rsidR="005315AE" w:rsidRPr="000E028B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  <w:r w:rsidRPr="000E028B">
              <w:rPr>
                <w:rFonts w:ascii="HGｺﾞｼｯｸM" w:eastAsia="HGｺﾞｼｯｸM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BA406B2" wp14:editId="6EA1B6AC">
                      <wp:simplePos x="0" y="0"/>
                      <wp:positionH relativeFrom="column">
                        <wp:posOffset>714375</wp:posOffset>
                      </wp:positionH>
                      <wp:positionV relativeFrom="paragraph">
                        <wp:posOffset>0</wp:posOffset>
                      </wp:positionV>
                      <wp:extent cx="0" cy="259715"/>
                      <wp:effectExtent l="76200" t="0" r="57150" b="64135"/>
                      <wp:wrapNone/>
                      <wp:docPr id="222816965" name="直線矢印コネクタ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971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DFB724" id="直線矢印コネクタ 33" o:spid="_x0000_s1026" type="#_x0000_t32" style="position:absolute;margin-left:56.25pt;margin-top:0;width:0;height:20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kZKyAEAAP0DAAAOAAAAZHJzL2Uyb0RvYy54bWysU8uO1DAQvCPxD1buTJKRlkc0mT3MslwQ&#10;rGD5AK/TTizZbstuJsnfYzszCS8hgbh0Yrurq6vcPtxORrMz+KDQtkW9qwoGVmCnbN8WXx7vX7wu&#10;WCBuO67RQlvMEIrb4/Nnh9E1sMcBdQeexSI2NKNri4HINWUZxACGhx06sPFQojec4tL3Zef5GKsb&#10;Xe6r6mU5ou+cRwEhxN275bA45vpSgqCPUgYgptsi9kY5+hyfUiyPB970nrtBiUsb/B+6MFzZSLqW&#10;uuPE2VevfilllPAYUNJOoClRSiUga4hq6uonNZ8H7iBrieYEt9oU/l9Z8eF8sg8+2jC60AT34JOK&#10;SXqTvrE/NmWz5tUsmIiJZVPE3f3Nm1f1TfKx3HDOB3oHaFj6aYtAnqt+oBNaG28EfZ294uf3gRbg&#10;FZBItU0xoFbdvdI6L9I4wEl7dubxImmqL4Q/ZBFX+q3tGM0uThp5xW2v4ZKZqpabxvxHs4aF8RNI&#10;prqoauksj9/Gx4UAS1dObWN2gsnY3QqssqQ/Ai/5CQp5NP8GvCIyM1pawUZZ9L9j32ySS/7VgUV3&#10;suAJuznffrYmzli+xst7SEP8/TrDt1d7/AYAAP//AwBQSwMEFAAGAAgAAAAhAPwjgC7bAAAABwEA&#10;AA8AAABkcnMvZG93bnJldi54bWxMj9FKw0AQRd8F/2EZwTe7m6JiYzalCIWiFGr1AzbZMQlmZ+Pu&#10;tk3+vlNf9PFwL3fOFMvR9eKIIXaeNGQzBQKp9rajRsPnx/ruCURMhqzpPaGGCSMsy+urwuTWn+gd&#10;j/vUCB6hmBsNbUpDLmWsW3QmzvyAxNmXD84kxtBIG8yJx10v50o9Smc64gutGfClxfp7f3AaFpuh&#10;qfrd22v2o8J60+2m7biatL69GVfPIBKO6a8MF31Wh5KdKn8gG0XPnM0fuKqBP7rEv1hpuFcLkGUh&#10;//uXZwAAAP//AwBQSwECLQAUAAYACAAAACEAtoM4kv4AAADhAQAAEwAAAAAAAAAAAAAAAAAAAAAA&#10;W0NvbnRlbnRfVHlwZXNdLnhtbFBLAQItABQABgAIAAAAIQA4/SH/1gAAAJQBAAALAAAAAAAAAAAA&#10;AAAAAC8BAABfcmVscy8ucmVsc1BLAQItABQABgAIAAAAIQD3jkZKyAEAAP0DAAAOAAAAAAAAAAAA&#10;AAAAAC4CAABkcnMvZTJvRG9jLnhtbFBLAQItABQABgAIAAAAIQD8I4Au2wAAAAcBAAAPAAAAAAAA&#10;AAAAAAAAACIEAABkcnMvZG93bnJldi54bWxQSwUGAAAAAAQABADzAAAAKg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AA7EC" w14:textId="77777777" w:rsidR="005315AE" w:rsidRPr="000E028B" w:rsidRDefault="005315AE" w:rsidP="00376634">
            <w:pPr>
              <w:rPr>
                <w:rFonts w:ascii="HGｺﾞｼｯｸM" w:eastAsia="HGｺﾞｼｯｸM" w:hint="default"/>
                <w:color w:val="auto"/>
              </w:rPr>
            </w:pPr>
          </w:p>
        </w:tc>
      </w:tr>
      <w:tr w:rsidR="005315AE" w:rsidRPr="000E028B" w14:paraId="3A150C8E" w14:textId="77777777" w:rsidTr="00376634"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48BD2A" w14:textId="77777777" w:rsidR="005315AE" w:rsidRPr="000E028B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  <w:r w:rsidRPr="000E028B">
              <w:rPr>
                <w:rFonts w:ascii="HGｺﾞｼｯｸM" w:eastAsia="HGｺﾞｼｯｸM"/>
                <w:color w:val="auto"/>
              </w:rPr>
              <w:t>１月31日〆切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48DB5D3" w14:textId="77777777" w:rsidR="005315AE" w:rsidRPr="000E028B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  <w:r w:rsidRPr="000E028B">
              <w:rPr>
                <w:rFonts w:ascii="HGｺﾞｼｯｸM" w:eastAsia="HGｺﾞｼｯｸM"/>
                <w:color w:val="auto"/>
              </w:rPr>
              <w:t>随時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8510A8" w14:textId="77777777" w:rsidR="005315AE" w:rsidRPr="000E028B" w:rsidRDefault="005315AE" w:rsidP="00376634">
            <w:pPr>
              <w:rPr>
                <w:rFonts w:ascii="HGｺﾞｼｯｸM" w:eastAsia="HGｺﾞｼｯｸM" w:hint="default"/>
                <w:color w:val="auto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CCEED" w14:textId="77777777" w:rsidR="005315AE" w:rsidRPr="000E028B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  <w:r w:rsidRPr="000E028B">
              <w:rPr>
                <w:rFonts w:ascii="HGｺﾞｼｯｸM" w:eastAsia="HGｺﾞｼｯｸM"/>
                <w:color w:val="auto"/>
              </w:rPr>
              <w:t>飼育届提出</w:t>
            </w:r>
          </w:p>
        </w:tc>
        <w:tc>
          <w:tcPr>
            <w:tcW w:w="32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FB4864" w14:textId="77777777" w:rsidR="005315AE" w:rsidRPr="000E028B" w:rsidRDefault="005315AE" w:rsidP="00376634">
            <w:pPr>
              <w:rPr>
                <w:rFonts w:ascii="HGｺﾞｼｯｸM" w:eastAsia="HGｺﾞｼｯｸM" w:hint="default"/>
                <w:color w:val="auto"/>
              </w:rPr>
            </w:pPr>
            <w:r w:rsidRPr="000E028B">
              <w:rPr>
                <w:rFonts w:ascii="HGｺﾞｼｯｸM" w:eastAsia="HGｺﾞｼｯｸM"/>
                <w:color w:val="auto"/>
              </w:rPr>
              <w:t>（県民局畜産班へ）</w:t>
            </w:r>
          </w:p>
        </w:tc>
      </w:tr>
      <w:tr w:rsidR="005315AE" w:rsidRPr="000E028B" w14:paraId="298D1CA8" w14:textId="77777777" w:rsidTr="00376634"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8F7076" w14:textId="77777777" w:rsidR="005315AE" w:rsidRPr="000E028B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DA46A5" w14:textId="77777777" w:rsidR="005315AE" w:rsidRPr="000E028B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9D4F15F" w14:textId="77777777" w:rsidR="005315AE" w:rsidRPr="000E028B" w:rsidRDefault="005315AE" w:rsidP="00376634">
            <w:pPr>
              <w:rPr>
                <w:rFonts w:ascii="HGｺﾞｼｯｸM" w:eastAsia="HGｺﾞｼｯｸM" w:hint="default"/>
                <w:color w:val="auto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3CA3A6" w14:textId="77777777" w:rsidR="005315AE" w:rsidRPr="000E028B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  <w:r w:rsidRPr="000E028B">
              <w:rPr>
                <w:rFonts w:ascii="HGｺﾞｼｯｸM" w:eastAsia="HGｺﾞｼｯｸM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E9E6C9" wp14:editId="44478210">
                      <wp:simplePos x="0" y="0"/>
                      <wp:positionH relativeFrom="column">
                        <wp:posOffset>1127760</wp:posOffset>
                      </wp:positionH>
                      <wp:positionV relativeFrom="paragraph">
                        <wp:posOffset>123190</wp:posOffset>
                      </wp:positionV>
                      <wp:extent cx="666750" cy="295275"/>
                      <wp:effectExtent l="0" t="0" r="19050" b="28575"/>
                      <wp:wrapNone/>
                      <wp:docPr id="1006112527" name="テキスト ボックス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67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256D5B5" w14:textId="77777777" w:rsidR="005315AE" w:rsidRDefault="005315AE" w:rsidP="005315AE">
                                  <w:pPr>
                                    <w:rPr>
                                      <w:rFonts w:hint="default"/>
                                    </w:rPr>
                                  </w:pPr>
                                  <w:r w:rsidRPr="00A42ABB">
                                    <w:rPr>
                                      <w:spacing w:val="122"/>
                                      <w:fitText w:val="723" w:id="-691879680"/>
                                    </w:rPr>
                                    <w:t>県</w:t>
                                  </w:r>
                                  <w:r w:rsidRPr="00A42ABB">
                                    <w:rPr>
                                      <w:fitText w:val="723" w:id="-691879680"/>
                                    </w:rPr>
                                    <w:t>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E9E6C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1" o:spid="_x0000_s1026" type="#_x0000_t202" style="position:absolute;left:0;text-align:left;margin-left:88.8pt;margin-top:9.7pt;width:52.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q+sNQIAAHs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ycTCbTMXo4uoa34+F0HFCSy2Vjnf8uoCLByKjFrkSy&#10;2GHtfBt6CglvOVBlviqVipugBLFUlhwY9lD5mCKC/xOlNKkxka+YxhuEAH2+v1WM/+rSu0JAPKUx&#10;50vpwfLNtun42EJ+RJostApyhq9KxF0z55+YRclg/TgG/hEXqQCTgc6ipAD7573zEI+dRC8lNUow&#10;o+73nllBifqhsce3g9EoaDZuRuPpEDf22rO99uh9tQRkaIADZ3g0Q7xXJ1NaqF5wWhbhVXQxzfHt&#10;jPqTufTtYOC0cbFYxCBUqWF+rTeGB+hAbuDzuXlh1nT99CiEBziJlaWv2trGhpsaFnsPsow9DwS3&#10;rHa8o8KjarppDCN0vY9Rl3/G/C8AAAD//wMAUEsDBBQABgAIAAAAIQARluVF3AAAAAkBAAAPAAAA&#10;ZHJzL2Rvd25yZXYueG1sTI/BTsMwEETvSPyDtUjcqEMEaRLiVIAKF04UxNmNt7ZFbEe2m4a/ZznR&#10;287uaPZNt1ncyGaMyQYv4HZVAEM/BGW9FvD58XJTA0tZeiXH4FHADybY9JcXnWxVOPl3nHdZMwrx&#10;qZUCTM5Ty3kaDDqZVmFCT7dDiE5mklFzFeWJwt3Iy6KouJPW0wcjJ3w2OHzvjk7A9kk3eqhlNNta&#10;WTsvX4c3/SrE9dXy+AAs45L/zfCHT+jQE9M+HL1KbCS9XldkpaG5A0aGsi5psRdQ3TfA+46fN+h/&#10;AQAA//8DAFBLAQItABQABgAIAAAAIQC2gziS/gAAAOEBAAATAAAAAAAAAAAAAAAAAAAAAABbQ29u&#10;dGVudF9UeXBlc10ueG1sUEsBAi0AFAAGAAgAAAAhADj9If/WAAAAlAEAAAsAAAAAAAAAAAAAAAAA&#10;LwEAAF9yZWxzLy5yZWxzUEsBAi0AFAAGAAgAAAAhAL12r6w1AgAAewQAAA4AAAAAAAAAAAAAAAAA&#10;LgIAAGRycy9lMm9Eb2MueG1sUEsBAi0AFAAGAAgAAAAhABGW5UXcAAAACQEAAA8AAAAAAAAAAAAA&#10;AAAAjwQAAGRycy9kb3ducmV2LnhtbFBLBQYAAAAABAAEAPMAAACYBQAAAAA=&#10;" fillcolor="white [3201]" strokeweight=".5pt">
                      <v:textbox>
                        <w:txbxContent>
                          <w:p w14:paraId="4256D5B5" w14:textId="77777777" w:rsidR="005315AE" w:rsidRDefault="005315AE" w:rsidP="005315AE">
                            <w:pPr>
                              <w:rPr>
                                <w:rFonts w:hint="default"/>
                              </w:rPr>
                            </w:pPr>
                            <w:r w:rsidRPr="00A42ABB">
                              <w:rPr>
                                <w:spacing w:val="122"/>
                                <w:fitText w:val="723" w:id="-691879680"/>
                              </w:rPr>
                              <w:t>県</w:t>
                            </w:r>
                            <w:r w:rsidRPr="00A42ABB">
                              <w:rPr>
                                <w:fitText w:val="723" w:id="-691879680"/>
                              </w:rPr>
                              <w:t>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E028B">
              <w:rPr>
                <w:rFonts w:ascii="HGｺﾞｼｯｸM" w:eastAsia="HGｺﾞｼｯｸM" w:hint="default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6557FE0" wp14:editId="1917629C">
                      <wp:simplePos x="0" y="0"/>
                      <wp:positionH relativeFrom="column">
                        <wp:posOffset>713105</wp:posOffset>
                      </wp:positionH>
                      <wp:positionV relativeFrom="paragraph">
                        <wp:posOffset>29210</wp:posOffset>
                      </wp:positionV>
                      <wp:extent cx="0" cy="1115695"/>
                      <wp:effectExtent l="76200" t="0" r="57150" b="65405"/>
                      <wp:wrapNone/>
                      <wp:docPr id="2126651658" name="直線矢印コネクタ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11569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8380FF" id="直線矢印コネクタ 27" o:spid="_x0000_s1026" type="#_x0000_t32" style="position:absolute;margin-left:56.15pt;margin-top:2.3pt;width:0;height:87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S2q2gEAABIEAAAOAAAAZHJzL2Uyb0RvYy54bWysU02P0zAQvSPxH6zcaZJKu0DUdA9dFg4I&#10;Viz8AK8zTiz5S/bQpP+esZOmdDmBuFiOPe/Ne8+T3d1kNDtCiMrZtqg3VcHACtcp27fFj+8Pb94V&#10;LCK3HdfOQlucIBZ3+9evdqNvYOsGpzsIjEhsbEbfFgOib8oyigEMjxvnwdKldMFwpM/Ql13gI7Eb&#10;XW6r6rYcXeh8cAJipNP7+bLYZ34pQeBXKSMg021B2jCvIa/PaS33O970gftBiUUG/wcVhitLTVeq&#10;e46c/QzqDyqjRHDRSdwIZ0onpRKQPZCbunrh5mngHrIXCif6Nab4/2jFl+PBPgaKYfSxif4xJBeT&#10;DIZJrfwnetPsi5SyKcd2WmODCZmYDwWd1nV9c/v+JkVazhSJyoeIH8EZljZtETFw1Q94cNbS47gw&#10;0/Pj54gz8AxIYG3ZSMTbt1WVVUSnVfegtE6XeUbgoAM7cnpdnOql9VUVcqU/2I7hydP4YVDc9hqW&#10;Sm1J68V43uFJw9z7G0imOjI4a3zRjwsBFs89taXqBJOkbgUuqtMwX4ReA5f6BIU8r38DXhG5s7O4&#10;go2yLsyZXXe/xCTn+nMCs+8UwbPrTnkkcjQ0ePlBl58kTfbv3xl++ZX3vwAAAP//AwBQSwMEFAAG&#10;AAgAAAAhAJ9dOoXbAAAACQEAAA8AAABkcnMvZG93bnJldi54bWxMj0FLw0AQhe+C/2EZwYvYTVMp&#10;IWZTRPBSC2pj79vsmASzsyGzbdN/79SL3ubjPd68V6wm36sjjtwFMjCfJaCQ6uA6agx8Vi/3GSiO&#10;lpztA6GBMzKsyuurwuYunOgDj9vYKAkhzq2BNsYh15rrFr3lWRiQRPsKo7dRcGy0G+1Jwn2v0yRZ&#10;am87kg+tHfC5xfp7e/AGNq8T8RqzlHYhru92bxW/Z5UxtzfT0yOoiFP8M8OlvlSHUjrtw4Ecq154&#10;ni7EauBhCeqi//JejixZgC4L/X9B+QMAAP//AwBQSwECLQAUAAYACAAAACEAtoM4kv4AAADhAQAA&#10;EwAAAAAAAAAAAAAAAAAAAAAAW0NvbnRlbnRfVHlwZXNdLnhtbFBLAQItABQABgAIAAAAIQA4/SH/&#10;1gAAAJQBAAALAAAAAAAAAAAAAAAAAC8BAABfcmVscy8ucmVsc1BLAQItABQABgAIAAAAIQAOFS2q&#10;2gEAABIEAAAOAAAAAAAAAAAAAAAAAC4CAABkcnMvZTJvRG9jLnhtbFBLAQItABQABgAIAAAAIQCf&#10;XTqF2wAAAAkBAAAPAAAAAAAAAAAAAAAAADQEAABkcnMvZG93bnJldi54bWxQSwUGAAAAAAQABADz&#10;AAAAPAUAAAAA&#10;" strokecolor="black [3213]" strokeweight="1pt">
                      <v:stroke endarrow="block" joinstyle="miter"/>
                    </v:shape>
                  </w:pict>
                </mc:Fallback>
              </mc:AlternateContent>
            </w:r>
          </w:p>
          <w:p w14:paraId="065F04DB" w14:textId="77777777" w:rsidR="005315AE" w:rsidRPr="000E028B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  <w:r w:rsidRPr="000E028B">
              <w:rPr>
                <w:rFonts w:ascii="HGｺﾞｼｯｸM" w:eastAsia="HGｺﾞｼｯｸM" w:hint="default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12EB0EC" wp14:editId="674614B0">
                      <wp:simplePos x="0" y="0"/>
                      <wp:positionH relativeFrom="column">
                        <wp:posOffset>851535</wp:posOffset>
                      </wp:positionH>
                      <wp:positionV relativeFrom="paragraph">
                        <wp:posOffset>234950</wp:posOffset>
                      </wp:positionV>
                      <wp:extent cx="2390775" cy="314325"/>
                      <wp:effectExtent l="0" t="0" r="9525" b="9525"/>
                      <wp:wrapNone/>
                      <wp:docPr id="1326707268" name="テキスト ボックス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907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36C5223" w14:textId="77777777" w:rsidR="005315AE" w:rsidRPr="00A00BB3" w:rsidRDefault="005315AE" w:rsidP="005315AE">
                                  <w:pPr>
                                    <w:rPr>
                                      <w:rFonts w:hint="default"/>
                                      <w:sz w:val="16"/>
                                      <w:szCs w:val="16"/>
                                    </w:rPr>
                                  </w:pPr>
                                  <w:r w:rsidRPr="00A00BB3">
                                    <w:rPr>
                                      <w:sz w:val="16"/>
                                      <w:szCs w:val="16"/>
                                    </w:rPr>
                                    <w:t>飼育場所が住所地と異なる都道府県にある場合場合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2EB0EC" id="テキスト ボックス 37" o:spid="_x0000_s1027" type="#_x0000_t202" style="position:absolute;left:0;text-align:left;margin-left:67.05pt;margin-top:18.5pt;width:188.25pt;height:2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QldLwIAAFsEAAAOAAAAZHJzL2Uyb0RvYy54bWysVE2P2yAQvVfqf0DcGztfm64VZ5VmlapS&#10;tLtSttozwZAgYYYCiZ3++g44X932VPWCZ5jhMfPm4elDW2tyEM4rMCXt93JKhOFQKbMt6ffX5afP&#10;lPjATMU0GFHSo/D0Yfbxw7SxhRjADnQlHEEQ44vGlnQXgi2yzPOdqJnvgRUGgxJczQK6bptVjjWI&#10;XutskOd3WQOusg648B53H7sgnSV8KQUPz1J6EYguKdYW0urSuolrNpuyYuuY3Sl+KoP9QxU1UwYv&#10;vUA9ssDI3qk/oGrFHXiQocehzkBKxUXqAbvp5++6We+YFakXJMfbC03+/8Hyp8PavjgS2i/Q4gAj&#10;IY31hcfN2E8rXR2/WCnBOFJ4vNAm2kA4bg6G9/lkMqaEY2zYHw0H4wiTXU9b58NXATWJRkkdjiWx&#10;xQ4rH7rUc0q8zINW1VJpnZwoBbHQjhwYDlGHVCOC/5alDWlKejcc5wnYQDzeIWuDtVx7ilZoNy1R&#10;1U2/G6iOSIODTiHe8qXCWlfMhxfmUBLYOco8POMiNeBdcLIo2YH7+bf9mI+TwiglDUqspP7HnjlB&#10;if5mcIb3/dEoajI5o/FkgI67jWxuI2ZfLwAJ6OODsjyZMT/osykd1G/4GubxVgwxw/HukoazuQid&#10;8PE1cTGfpyRUoWVhZdaWR+hIeJzEa/vGnD2NK+Cgn+AsRla8m1qXG08amO8DSJVGGnnuWD3RjwpO&#10;oji9tvhEbv2Udf0nzH4BAAD//wMAUEsDBBQABgAIAAAAIQDbKwkV4AAAAAkBAAAPAAAAZHJzL2Rv&#10;d25yZXYueG1sTI/LToRAEEX3Jv5Dp0zcGKdBhJkgzcQYH8nsHHzEXQ9dApGuJnQP4N9brnR5Uye3&#10;zi22i+3FhKPvHCmIVxEIpNqZjhoFL9XD5QaED5qM7h2hgm/0sC1PTwqdGzfTM0770AguIZ9rBW0I&#10;Qy6lr1u02q/cgMS3TzdaHTiOjTSjnrnc9vIqijJpdUf8odUD3rVYf+2PVsHHRfO+88vj65ykyXD/&#10;NFXrN1MpdX623N6ACLiEPxh+9VkdSnY6uCMZL3rOyXXMqIJkzZsYSOMoA3FQsMlSkGUh/y8ofwAA&#10;AP//AwBQSwECLQAUAAYACAAAACEAtoM4kv4AAADhAQAAEwAAAAAAAAAAAAAAAAAAAAAAW0NvbnRl&#10;bnRfVHlwZXNdLnhtbFBLAQItABQABgAIAAAAIQA4/SH/1gAAAJQBAAALAAAAAAAAAAAAAAAAAC8B&#10;AABfcmVscy8ucmVsc1BLAQItABQABgAIAAAAIQB7zQldLwIAAFsEAAAOAAAAAAAAAAAAAAAAAC4C&#10;AABkcnMvZTJvRG9jLnhtbFBLAQItABQABgAIAAAAIQDbKwkV4AAAAAkBAAAPAAAAAAAAAAAAAAAA&#10;AIkEAABkcnMvZG93bnJldi54bWxQSwUGAAAAAAQABADzAAAAlgUAAAAA&#10;" fillcolor="white [3201]" stroked="f" strokeweight=".5pt">
                      <v:textbox>
                        <w:txbxContent>
                          <w:p w14:paraId="036C5223" w14:textId="77777777" w:rsidR="005315AE" w:rsidRPr="00A00BB3" w:rsidRDefault="005315AE" w:rsidP="005315AE">
                            <w:pPr>
                              <w:rPr>
                                <w:rFonts w:hint="default"/>
                                <w:sz w:val="16"/>
                                <w:szCs w:val="16"/>
                              </w:rPr>
                            </w:pPr>
                            <w:r w:rsidRPr="00A00BB3">
                              <w:rPr>
                                <w:sz w:val="16"/>
                                <w:szCs w:val="16"/>
                              </w:rPr>
                              <w:t>飼育場所が住所地と異なる都道府県にある</w:t>
                            </w:r>
                            <w:proofErr w:type="gramStart"/>
                            <w:r w:rsidRPr="00A00BB3">
                              <w:rPr>
                                <w:sz w:val="16"/>
                                <w:szCs w:val="16"/>
                              </w:rPr>
                              <w:t>場合場合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E028B">
              <w:rPr>
                <w:rFonts w:ascii="HGｺﾞｼｯｸM" w:eastAsia="HGｺﾞｼｯｸM" w:hint="default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94A4AB" wp14:editId="0F7DE9D9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44450</wp:posOffset>
                      </wp:positionV>
                      <wp:extent cx="288000" cy="0"/>
                      <wp:effectExtent l="0" t="76200" r="17145" b="95250"/>
                      <wp:wrapNone/>
                      <wp:docPr id="972779065" name="直線矢印コネクタ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80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FDC85B" id="直線矢印コネクタ 28" o:spid="_x0000_s1026" type="#_x0000_t32" style="position:absolute;margin-left:62.5pt;margin-top:3.5pt;width:22.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LHlyAEAAP0DAAAOAAAAZHJzL2Uyb0RvYy54bWysU8mu2zAMvBfoPwi6N3ZyKAIjzjvkLZei&#10;fejyAXoyZQvQBomN7b8vJSdONxRo0QttSRwOZ0Qd7iZr2Bli0t61fLupOQMnfadd3/Ivnx/f7DlL&#10;KFwnjHfQ8hkSvzu+fnUYQwM7P3jTQWRUxKVmDC0fEENTVUkOYEXa+ACODpWPViAtY191UYxU3Zpq&#10;V9dvq9HHLkQvISXavV8O+bHUVwokflAqATLTcuoNS4wlvuRYHQ+i6aMIg5aXNsQ/dGGFdkS6lroX&#10;KNjXqH8pZbWMPnmFG+lt5ZXSEooGUrOtf1LzaRABihYyJ4XVpvT/ysr355N7jmTDGFKTwnPMKiYV&#10;bf5Sf2wqZs2rWTAhk7S52+/rmiyV16Pqhgsx4RN4y/JPyxNGofsBT945uhEft8UrcX6XkJgJeAVk&#10;UuNyTN7o7lEbUxZ5HOBkIjsLukictvniCPdDFgptHlzHcA40aRi1cL2BS2auWt00lj+cDSyMH0Ex&#10;3ZGqpbMyfjc+ISU4vHIaR9kZpqi7FVgXSX8EXvIzFMpo/g14RRRm73AFW+18/B37zSa15F8dWHRn&#10;C158N5fbL9bQjBVXL+8hD/H36wK/vdrjNwAAAP//AwBQSwMEFAAGAAgAAAAhAOz8q7HcAAAABwEA&#10;AA8AAABkcnMvZG93bnJldi54bWxMj9FKw0AQRd8F/2EZwTe726LWxmxKEQpFEWrtB2yyYxLMzsbd&#10;bZv8vVNf6tNwuMOdM/lycJ04YoitJw3TiQKBVHnbUq1h/7m+ewIRkyFrOk+oYcQIy+L6KjeZ9Sf6&#10;wOMu1YJLKGZGQ5NSn0kZqwadiRPfI3H25YMziTHU0gZz4nLXyZlSj9KZlvhCY3p8abD63h2chsWm&#10;r8tu+/Y6/VFhvWm34/uwGrW+vRlWzyASDumyDGd9VoeCnUp/IBtFxzx74F+ShjmPcz5X9yDKP5ZF&#10;Lv/7F78AAAD//wMAUEsBAi0AFAAGAAgAAAAhALaDOJL+AAAA4QEAABMAAAAAAAAAAAAAAAAAAAAA&#10;AFtDb250ZW50X1R5cGVzXS54bWxQSwECLQAUAAYACAAAACEAOP0h/9YAAACUAQAACwAAAAAAAAAA&#10;AAAAAAAvAQAAX3JlbHMvLnJlbHNQSwECLQAUAAYACAAAACEAO0yx5cgBAAD9AwAADgAAAAAAAAAA&#10;AAAAAAAuAgAAZHJzL2Uyb0RvYy54bWxQSwECLQAUAAYACAAAACEA7PyrsdwAAAAHAQAADwAAAAAA&#10;AAAAAAAAAAAiBAAAZHJzL2Rvd25yZXYueG1sUEsFBgAAAAAEAAQA8wAAACs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0649E81B" w14:textId="77777777" w:rsidR="005315AE" w:rsidRPr="000E028B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</w:p>
          <w:p w14:paraId="5C59FD2B" w14:textId="77777777" w:rsidR="005315AE" w:rsidRPr="000E028B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</w:p>
          <w:p w14:paraId="03523EA8" w14:textId="77777777" w:rsidR="005315AE" w:rsidRPr="000E028B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</w:p>
        </w:tc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A52F4" w14:textId="77777777" w:rsidR="005315AE" w:rsidRPr="000E028B" w:rsidRDefault="005315AE" w:rsidP="00376634">
            <w:pPr>
              <w:rPr>
                <w:rFonts w:ascii="HGｺﾞｼｯｸM" w:eastAsia="HGｺﾞｼｯｸM" w:hint="default"/>
                <w:color w:val="auto"/>
              </w:rPr>
            </w:pPr>
            <w:r w:rsidRPr="000E028B">
              <w:rPr>
                <w:rFonts w:ascii="HGｺﾞｼｯｸM" w:eastAsia="HGｺﾞｼｯｸM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C80E65F" wp14:editId="2812C1B9">
                      <wp:simplePos x="0" y="0"/>
                      <wp:positionH relativeFrom="column">
                        <wp:posOffset>673735</wp:posOffset>
                      </wp:positionH>
                      <wp:positionV relativeFrom="paragraph">
                        <wp:posOffset>-347345</wp:posOffset>
                      </wp:positionV>
                      <wp:extent cx="1028700" cy="295275"/>
                      <wp:effectExtent l="0" t="0" r="19050" b="28575"/>
                      <wp:wrapNone/>
                      <wp:docPr id="554349996" name="テキスト ボックス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87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1213536" w14:textId="77777777" w:rsidR="005315AE" w:rsidRDefault="005315AE" w:rsidP="005315AE">
                                  <w:pPr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t>他都道府県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80E65F" id="_x0000_s1028" type="#_x0000_t202" style="position:absolute;left:0;text-align:left;margin-left:53.05pt;margin-top:-27.35pt;width:81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MjAOwIAAIMEAAAOAAAAZHJzL2Uyb0RvYy54bWysVE1v2zAMvQ/YfxB0X+x4SdMGcYosRYYB&#10;QVsgHXpWZCk2JouapMTOfv0o2flot9Owi0yJ1BP5+OjZfVsrchDWVaBzOhyklAjNoaj0LqffX1af&#10;bilxnumCKdAip0fh6P3844dZY6YigxJUISxBEO2mjclp6b2ZJonjpaiZG4ARGp0SbM08bu0uKSxr&#10;EL1WSZamN0kDtjAWuHAOTx86J51HfCkF909SOuGJyinm5uNq47oNazKfsenOMlNWvE+D/UMWNas0&#10;PnqGemCekb2t/oCqK27BgfQDDnUCUlZcxBqwmmH6rppNyYyItSA5zpxpcv8Plj8eNubZEt9+gRYb&#10;GAhpjJs6PAz1tNLW4YuZEvQjhcczbaL1hIdLaXY7SdHF0ZfdjbPJOMAkl9vGOv9VQE2CkVOLbYls&#10;scPa+S70FBIec6CqYlUpFTdBCmKpLDkwbKLyMUcEfxOlNGlyevN5nEbgN74Afb6/VYz/6NO7ikI8&#10;pTHnS+3B8u22JVWBVZ142UJxRLosdEpyhq8qhF8z55+ZRekgDTgO/gkXqQBzgt6ipAT762/nIR47&#10;il5KGpRiTt3PPbOCEvVNY6/vhqNR0G7cjMaTDDf22rO99uh9vQQkaoiDZ3g0Q7xXJ1NaqF9xahbh&#10;VXQxzfHtnPqTufTdgODUcbFYxCBUq2F+rTeGB+jQmEDrS/vKrOnb6lEQj3ASLZu+624XG25qWOw9&#10;yCq2PvDcsdrTj0qP4umnMozS9T5GXf4d898AAAD//wMAUEsDBBQABgAIAAAAIQCgNurf3AAAAAoB&#10;AAAPAAAAZHJzL2Rvd25yZXYueG1sTI/BTsMwEETvSPyDtUjcWqcRhDSNUwEqXDi1IM7b2LUtYjuy&#10;3TT8PcsJjjP7NDvTbmc3sEnFZIMXsFoWwJTvg7ReC/h4f1nUwFJGL3EIXgn4Vgm23fVVi40MF79X&#10;0yFrRiE+NSjA5Dw2nKfeKIdpGUbl6XYK0WEmGTWXES8U7gZeFkXFHVpPHwyO6tmo/utwdgJ2T3qt&#10;+xqj2dXS2mn+PL3pVyFub+bHDbCs5vwHw299qg4ddTqGs5eJDaSLakWogMX93QMwIsqqJudITl0C&#10;71r+f0L3AwAA//8DAFBLAQItABQABgAIAAAAIQC2gziS/gAAAOEBAAATAAAAAAAAAAAAAAAAAAAA&#10;AABbQ29udGVudF9UeXBlc10ueG1sUEsBAi0AFAAGAAgAAAAhADj9If/WAAAAlAEAAAsAAAAAAAAA&#10;AAAAAAAALwEAAF9yZWxzLy5yZWxzUEsBAi0AFAAGAAgAAAAhAKnIyMA7AgAAgwQAAA4AAAAAAAAA&#10;AAAAAAAALgIAAGRycy9lMm9Eb2MueG1sUEsBAi0AFAAGAAgAAAAhAKA26t/cAAAACgEAAA8AAAAA&#10;AAAAAAAAAAAAlQQAAGRycy9kb3ducmV2LnhtbFBLBQYAAAAABAAEAPMAAACeBQAAAAA=&#10;" fillcolor="white [3201]" strokeweight=".5pt">
                      <v:textbox>
                        <w:txbxContent>
                          <w:p w14:paraId="71213536" w14:textId="77777777" w:rsidR="005315AE" w:rsidRDefault="005315AE" w:rsidP="005315AE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>他都道府県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E028B">
              <w:rPr>
                <w:rFonts w:ascii="HGｺﾞｼｯｸM" w:eastAsia="HGｺﾞｼｯｸM" w:hint="default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29EAFBE" wp14:editId="4CC90E8C">
                      <wp:simplePos x="0" y="0"/>
                      <wp:positionH relativeFrom="column">
                        <wp:posOffset>306705</wp:posOffset>
                      </wp:positionH>
                      <wp:positionV relativeFrom="paragraph">
                        <wp:posOffset>-196850</wp:posOffset>
                      </wp:positionV>
                      <wp:extent cx="287655" cy="0"/>
                      <wp:effectExtent l="0" t="76200" r="17145" b="95250"/>
                      <wp:wrapNone/>
                      <wp:docPr id="375724680" name="直線矢印コネクタ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765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586525" id="直線矢印コネクタ 28" o:spid="_x0000_s1026" type="#_x0000_t32" style="position:absolute;margin-left:24.15pt;margin-top:-15.5pt;width:22.6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3twygEAAP0DAAAOAAAAZHJzL2Uyb0RvYy54bWysU8tu2zAQvBfoPxC815INJA0Myzk4TS9F&#10;G/TxAQy1lAjwBXJrSX/fJWVLfaFAi15WIrmzszNcHu5Ha9gZYtLeNXy7qTkDJ32rXdfwL58fX91x&#10;llC4VhjvoOETJH5/fPniMIQ97HzvTQuRURGX9kNoeI8Y9lWVZA9WpI0P4OhQ+WgF0jJ2VRvFQNWt&#10;qXZ1fVsNPrYhegkp0e7DfMiPpb5SIPGDUgmQmYZTb1hiLPE5x+p4EPsuitBreWlD/EMXVmhHpEup&#10;B4GCfY36l1JWy+iTV7iR3lZeKS2haCA12/onNZ96EaBoIXNSWGxK/6+sfH8+uadINgwh7VN4ilnF&#10;qKLNX+qPjcWsaTELRmSSNnd3r29vbjiT16NqxYWY8C14y/JPwxNGobseT945uhEft8UrcX6XkJgJ&#10;eAVkUuNyTN7o9lEbUxZ5HOBkIjsLukgct/niCPdDFgpt3riW4RRo0jBq4ToDl8xctVo1lj+cDMyM&#10;H0Ex3ZKqubMyfiufkBIcXjmNo+wMU9TdAqyLpD8CL/kZCmU0/wa8IAqzd7iArXY+/o59tUnN+VcH&#10;Zt3ZgmffTuX2izU0Y8XVy3vIQ/z9usDXV3v8BgAA//8DAFBLAwQUAAYACAAAACEAZn3pz90AAAAJ&#10;AQAADwAAAGRycy9kb3ducmV2LnhtbEyP0UrDQBBF3wv+wzKCb+0mRkobsylFKBRFqNUP2GTHJJid&#10;jbvbNvl7Ryjo48wc7pxbbEbbizP60DlSkC4SEEi1Mx01Cj7ed/MViBA1Gd07QgUTBtiUN7NC58Zd&#10;6A3Px9gIDqGQawVtjEMuZahbtDos3IDEt0/nrY48+kYary8cbnt5nyRLaXVH/KHVAz61WH8dT1bB&#10;ej80VX94eU6/E7/bd4fpddxOSt3djttHEBHH+AfDrz6rQ8lOlTuRCaJX8LDKmFQwz1LuxMA6W4Ko&#10;rgtZFvJ/g/IHAAD//wMAUEsBAi0AFAAGAAgAAAAhALaDOJL+AAAA4QEAABMAAAAAAAAAAAAAAAAA&#10;AAAAAFtDb250ZW50X1R5cGVzXS54bWxQSwECLQAUAAYACAAAACEAOP0h/9YAAACUAQAACwAAAAAA&#10;AAAAAAAAAAAvAQAAX3JlbHMvLnJlbHNQSwECLQAUAAYACAAAACEA9yN7cMoBAAD9AwAADgAAAAAA&#10;AAAAAAAAAAAuAgAAZHJzL2Uyb0RvYy54bWxQSwECLQAUAAYACAAAACEAZn3pz90AAAAJAQAADwAA&#10;AAAAAAAAAAAAAAAkBAAAZHJzL2Rvd25yZXYueG1sUEsFBgAAAAAEAAQA8wAAAC4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5315AE" w:rsidRPr="000E028B" w14:paraId="6AFAB02E" w14:textId="77777777" w:rsidTr="00376634">
        <w:tc>
          <w:tcPr>
            <w:tcW w:w="12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91247A" w14:textId="77777777" w:rsidR="005315AE" w:rsidRPr="000E028B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  <w:r w:rsidRPr="000E028B">
              <w:rPr>
                <w:rFonts w:ascii="HGｺﾞｼｯｸM" w:eastAsia="HGｺﾞｼｯｸM"/>
                <w:color w:val="auto"/>
              </w:rPr>
              <w:t>県外転飼</w:t>
            </w:r>
          </w:p>
          <w:p w14:paraId="4C31238A" w14:textId="77777777" w:rsidR="005315AE" w:rsidRPr="000E028B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  <w:r w:rsidRPr="000E028B">
              <w:rPr>
                <w:rFonts w:ascii="HGｺﾞｼｯｸM" w:eastAsia="HGｺﾞｼｯｸM"/>
                <w:color w:val="auto"/>
              </w:rPr>
              <w:t>１か月前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42D44B5" w14:textId="77777777" w:rsidR="005315AE" w:rsidRPr="000E028B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  <w:r w:rsidRPr="000E028B">
              <w:rPr>
                <w:rFonts w:ascii="HGｺﾞｼｯｸM" w:eastAsia="HGｺﾞｼｯｸM"/>
                <w:color w:val="auto"/>
              </w:rPr>
              <w:t>県外転飼</w:t>
            </w:r>
          </w:p>
          <w:p w14:paraId="27B18E33" w14:textId="77777777" w:rsidR="005315AE" w:rsidRPr="000E028B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  <w:r w:rsidRPr="000E028B">
              <w:rPr>
                <w:rFonts w:ascii="HGｺﾞｼｯｸM" w:eastAsia="HGｺﾞｼｯｸM"/>
                <w:color w:val="auto"/>
              </w:rPr>
              <w:t>１か月前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A90814" w14:textId="77777777" w:rsidR="005315AE" w:rsidRPr="000E028B" w:rsidRDefault="005315AE" w:rsidP="00376634">
            <w:pPr>
              <w:rPr>
                <w:rFonts w:ascii="HGｺﾞｼｯｸM" w:eastAsia="HGｺﾞｼｯｸM" w:hint="default"/>
                <w:color w:val="auto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C108" w14:textId="77777777" w:rsidR="005315AE" w:rsidRPr="000E028B" w:rsidRDefault="005315AE" w:rsidP="00376634">
            <w:pPr>
              <w:jc w:val="center"/>
              <w:rPr>
                <w:rFonts w:ascii="HGｺﾞｼｯｸM" w:eastAsia="HGｺﾞｼｯｸM" w:hint="default"/>
                <w:color w:val="auto"/>
              </w:rPr>
            </w:pPr>
            <w:r w:rsidRPr="000E028B">
              <w:rPr>
                <w:rFonts w:ascii="HGｺﾞｼｯｸM" w:eastAsia="HGｺﾞｼｯｸM"/>
                <w:color w:val="auto"/>
              </w:rPr>
              <w:t>腐蛆病検査申請</w:t>
            </w:r>
          </w:p>
        </w:tc>
        <w:tc>
          <w:tcPr>
            <w:tcW w:w="32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A51A9C" w14:textId="77777777" w:rsidR="005315AE" w:rsidRPr="000E028B" w:rsidRDefault="005315AE" w:rsidP="00376634">
            <w:pPr>
              <w:rPr>
                <w:rFonts w:ascii="HGｺﾞｼｯｸM" w:eastAsia="HGｺﾞｼｯｸM" w:hint="default"/>
                <w:color w:val="auto"/>
              </w:rPr>
            </w:pPr>
            <w:r w:rsidRPr="000E028B">
              <w:rPr>
                <w:rFonts w:ascii="HGｺﾞｼｯｸM" w:eastAsia="HGｺﾞｼｯｸM"/>
                <w:color w:val="auto"/>
              </w:rPr>
              <w:t>（家畜保健衛生所へ）</w:t>
            </w:r>
          </w:p>
        </w:tc>
      </w:tr>
    </w:tbl>
    <w:p w14:paraId="2E45C8ED" w14:textId="77777777" w:rsidR="005315AE" w:rsidRPr="000E028B" w:rsidRDefault="005315AE" w:rsidP="005315AE">
      <w:pPr>
        <w:rPr>
          <w:rFonts w:ascii="HGｺﾞｼｯｸM" w:eastAsia="HGｺﾞｼｯｸM" w:hAnsi="HGｺﾞｼｯｸM" w:hint="default"/>
          <w:color w:val="auto"/>
        </w:rPr>
      </w:pPr>
    </w:p>
    <w:p w14:paraId="4639FB72" w14:textId="77777777" w:rsidR="005315AE" w:rsidRDefault="005315AE" w:rsidP="005315AE">
      <w:pPr>
        <w:rPr>
          <w:rFonts w:ascii="HGｺﾞｼｯｸM" w:eastAsia="HGｺﾞｼｯｸM" w:hAnsi="HGｺﾞｼｯｸM" w:hint="default"/>
        </w:rPr>
      </w:pPr>
      <w:r>
        <w:rPr>
          <w:rFonts w:ascii="HGｺﾞｼｯｸM" w:eastAsia="HGｺﾞｼｯｸM" w:hAnsi="HGｺﾞｼｯｸM"/>
        </w:rPr>
        <w:t xml:space="preserve">※【継続】前年に引続き飼育される方　</w:t>
      </w:r>
    </w:p>
    <w:p w14:paraId="39702BF7" w14:textId="77777777" w:rsidR="005315AE" w:rsidRDefault="005315AE" w:rsidP="005315AE">
      <w:pPr>
        <w:ind w:firstLineChars="100" w:firstLine="240"/>
        <w:rPr>
          <w:rFonts w:hint="default"/>
        </w:rPr>
      </w:pPr>
      <w:r>
        <w:rPr>
          <w:rFonts w:ascii="HGｺﾞｼｯｸM" w:eastAsia="HGｺﾞｼｯｸM" w:hAnsi="HGｺﾞｼｯｸM"/>
        </w:rPr>
        <w:t>【新規】新たに飼育される方</w:t>
      </w:r>
    </w:p>
    <w:p w14:paraId="1F537D9F" w14:textId="77777777" w:rsidR="005315AE" w:rsidRDefault="005315AE" w:rsidP="005315AE">
      <w:pPr>
        <w:rPr>
          <w:rFonts w:hint="default"/>
          <w:color w:val="auto"/>
        </w:rPr>
      </w:pPr>
    </w:p>
    <w:p w14:paraId="6BFC4376" w14:textId="77777777" w:rsidR="00DD7B40" w:rsidRPr="005315AE" w:rsidRDefault="00DD7B40">
      <w:pPr>
        <w:rPr>
          <w:rFonts w:hint="default"/>
        </w:rPr>
      </w:pPr>
    </w:p>
    <w:sectPr w:rsidR="00DD7B40" w:rsidRPr="005315A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5AE"/>
    <w:rsid w:val="005315AE"/>
    <w:rsid w:val="007363D3"/>
    <w:rsid w:val="007D6622"/>
    <w:rsid w:val="00985F03"/>
    <w:rsid w:val="00A27517"/>
    <w:rsid w:val="00AA5031"/>
    <w:rsid w:val="00DD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A6621B"/>
  <w15:chartTrackingRefBased/>
  <w15:docId w15:val="{60020AEB-0751-49EF-B3F8-AFDE593A5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15AE"/>
    <w:pPr>
      <w:widowControl w:val="0"/>
      <w:overflowPunct w:val="0"/>
      <w:jc w:val="both"/>
      <w:textAlignment w:val="baseline"/>
    </w:pPr>
    <w:rPr>
      <w:rFonts w:ascii="Times New Roman" w:eastAsia="ＭＳ 明朝" w:hAnsi="Times New Roman" w:cs="ＭＳ 明朝" w:hint="eastAsia"/>
      <w:color w:val="000000"/>
      <w:kern w:val="0"/>
      <w:sz w:val="24"/>
      <w:szCs w:val="20"/>
    </w:rPr>
  </w:style>
  <w:style w:type="paragraph" w:styleId="1">
    <w:name w:val="heading 1"/>
    <w:basedOn w:val="a"/>
    <w:next w:val="a"/>
    <w:link w:val="10"/>
    <w:uiPriority w:val="9"/>
    <w:qFormat/>
    <w:rsid w:val="005315AE"/>
    <w:pPr>
      <w:keepNext/>
      <w:keepLines/>
      <w:overflowPunct/>
      <w:spacing w:before="280" w:after="80"/>
      <w:textAlignment w:val="auto"/>
      <w:outlineLvl w:val="0"/>
    </w:pPr>
    <w:rPr>
      <w:rFonts w:asciiTheme="majorHAnsi" w:eastAsiaTheme="majorEastAsia" w:hAnsiTheme="majorHAnsi" w:cstheme="majorBidi" w:hint="default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15AE"/>
    <w:pPr>
      <w:keepNext/>
      <w:keepLines/>
      <w:overflowPunct/>
      <w:spacing w:before="160" w:after="80"/>
      <w:textAlignment w:val="auto"/>
      <w:outlineLvl w:val="1"/>
    </w:pPr>
    <w:rPr>
      <w:rFonts w:asciiTheme="majorHAnsi" w:eastAsiaTheme="majorEastAsia" w:hAnsiTheme="majorHAnsi" w:cstheme="majorBidi" w:hint="default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15AE"/>
    <w:pPr>
      <w:keepNext/>
      <w:keepLines/>
      <w:overflowPunct/>
      <w:spacing w:before="160" w:after="80"/>
      <w:textAlignment w:val="auto"/>
      <w:outlineLvl w:val="2"/>
    </w:pPr>
    <w:rPr>
      <w:rFonts w:asciiTheme="majorHAnsi" w:eastAsiaTheme="majorEastAsia" w:hAnsiTheme="majorHAnsi" w:cstheme="majorBidi" w:hint="default"/>
      <w:color w:val="000000" w:themeColor="text1"/>
      <w:kern w:val="2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15AE"/>
    <w:pPr>
      <w:keepNext/>
      <w:keepLines/>
      <w:overflowPunct/>
      <w:spacing w:before="80" w:after="40"/>
      <w:textAlignment w:val="auto"/>
      <w:outlineLvl w:val="3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15AE"/>
    <w:pPr>
      <w:keepNext/>
      <w:keepLines/>
      <w:overflowPunct/>
      <w:spacing w:before="80" w:after="40"/>
      <w:ind w:leftChars="100" w:left="100"/>
      <w:textAlignment w:val="auto"/>
      <w:outlineLvl w:val="4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15AE"/>
    <w:pPr>
      <w:keepNext/>
      <w:keepLines/>
      <w:overflowPunct/>
      <w:spacing w:before="80" w:after="40"/>
      <w:ind w:leftChars="200" w:left="200"/>
      <w:textAlignment w:val="auto"/>
      <w:outlineLvl w:val="5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15AE"/>
    <w:pPr>
      <w:keepNext/>
      <w:keepLines/>
      <w:overflowPunct/>
      <w:spacing w:before="80" w:after="40"/>
      <w:ind w:leftChars="300" w:left="300"/>
      <w:textAlignment w:val="auto"/>
      <w:outlineLvl w:val="6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15AE"/>
    <w:pPr>
      <w:keepNext/>
      <w:keepLines/>
      <w:overflowPunct/>
      <w:spacing w:before="80" w:after="40"/>
      <w:ind w:leftChars="400" w:left="400"/>
      <w:textAlignment w:val="auto"/>
      <w:outlineLvl w:val="7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15AE"/>
    <w:pPr>
      <w:keepNext/>
      <w:keepLines/>
      <w:overflowPunct/>
      <w:spacing w:before="80" w:after="40"/>
      <w:ind w:leftChars="500" w:left="500"/>
      <w:textAlignment w:val="auto"/>
      <w:outlineLvl w:val="8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315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315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315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315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315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315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315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315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315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315AE"/>
    <w:pPr>
      <w:overflowPunct/>
      <w:spacing w:after="80"/>
      <w:contextualSpacing/>
      <w:jc w:val="center"/>
      <w:textAlignment w:val="auto"/>
    </w:pPr>
    <w:rPr>
      <w:rFonts w:asciiTheme="majorHAnsi" w:eastAsiaTheme="majorEastAsia" w:hAnsiTheme="majorHAnsi" w:cstheme="majorBidi" w:hint="default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315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15AE"/>
    <w:pPr>
      <w:numPr>
        <w:ilvl w:val="1"/>
      </w:numPr>
      <w:overflowPunct/>
      <w:spacing w:after="160"/>
      <w:jc w:val="center"/>
      <w:textAlignment w:val="auto"/>
    </w:pPr>
    <w:rPr>
      <w:rFonts w:asciiTheme="majorHAnsi" w:eastAsiaTheme="majorEastAsia" w:hAnsiTheme="majorHAnsi" w:cstheme="majorBidi" w:hint="default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315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15AE"/>
    <w:pPr>
      <w:overflowPunct/>
      <w:spacing w:before="160" w:after="160"/>
      <w:jc w:val="center"/>
      <w:textAlignment w:val="auto"/>
    </w:pPr>
    <w:rPr>
      <w:rFonts w:asciiTheme="minorHAnsi" w:eastAsiaTheme="minorEastAsia" w:hAnsiTheme="minorHAnsi" w:cstheme="minorBidi" w:hint="default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5315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15AE"/>
    <w:pPr>
      <w:overflowPunct/>
      <w:ind w:left="720"/>
      <w:contextualSpacing/>
      <w:textAlignment w:val="auto"/>
    </w:pPr>
    <w:rPr>
      <w:rFonts w:asciiTheme="minorHAnsi" w:eastAsiaTheme="minorEastAsia" w:hAnsiTheme="minorHAnsi" w:cstheme="minorBidi" w:hint="default"/>
      <w:color w:val="auto"/>
      <w:kern w:val="2"/>
      <w:sz w:val="21"/>
      <w:szCs w:val="22"/>
    </w:rPr>
  </w:style>
  <w:style w:type="character" w:styleId="21">
    <w:name w:val="Intense Emphasis"/>
    <w:basedOn w:val="a0"/>
    <w:uiPriority w:val="21"/>
    <w:qFormat/>
    <w:rsid w:val="005315AE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315A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overflowPunct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 w:hint="default"/>
      <w:i/>
      <w:iCs/>
      <w:color w:val="2E74B5" w:themeColor="accent1" w:themeShade="BF"/>
      <w:kern w:val="2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5315AE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5315AE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5315AE"/>
    <w:rPr>
      <w:rFonts w:ascii="ＭＳ 明朝" w:eastAsia="ＭＳ 明朝" w:hAnsi="ＭＳ 明朝" w:cs="ＭＳ 明朝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家守　貴也</dc:creator>
  <cp:keywords/>
  <dc:description/>
  <cp:lastModifiedBy>家守　貴也</cp:lastModifiedBy>
  <cp:revision>2</cp:revision>
  <dcterms:created xsi:type="dcterms:W3CDTF">2026-08-18T06:06:00Z</dcterms:created>
  <dcterms:modified xsi:type="dcterms:W3CDTF">2026-08-18T06:32:00Z</dcterms:modified>
</cp:coreProperties>
</file>