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B5E0B" w14:textId="4C3079D0" w:rsidR="00FF6BF3" w:rsidRPr="005913E4" w:rsidRDefault="00FF6BF3" w:rsidP="00FF6BF3">
      <w:pPr>
        <w:jc w:val="right"/>
        <w:rPr>
          <w:rFonts w:ascii="ＭＳ 明朝" w:hAnsi="ＭＳ 明朝" w:hint="default"/>
          <w:color w:val="000000" w:themeColor="text1"/>
          <w:sz w:val="22"/>
          <w:szCs w:val="22"/>
        </w:rPr>
      </w:pPr>
      <w:r w:rsidRPr="005913E4">
        <w:rPr>
          <w:rFonts w:ascii="ＭＳ 明朝" w:hAnsi="ＭＳ 明朝"/>
          <w:color w:val="000000" w:themeColor="text1"/>
          <w:sz w:val="22"/>
        </w:rPr>
        <w:t>（</w:t>
      </w:r>
      <w:r>
        <w:rPr>
          <w:rFonts w:ascii="ＭＳ 明朝" w:hAnsi="ＭＳ 明朝"/>
          <w:color w:val="000000" w:themeColor="text1"/>
          <w:sz w:val="22"/>
        </w:rPr>
        <w:t>参考様式</w:t>
      </w:r>
      <w:r w:rsidRPr="005913E4">
        <w:rPr>
          <w:rFonts w:ascii="ＭＳ 明朝" w:hAnsi="ＭＳ 明朝"/>
          <w:color w:val="000000" w:themeColor="text1"/>
          <w:sz w:val="22"/>
        </w:rPr>
        <w:t>）</w:t>
      </w:r>
    </w:p>
    <w:p w14:paraId="3EC3A6BA" w14:textId="5C8BCB4E" w:rsidR="00D06BF9" w:rsidRPr="000B6538" w:rsidRDefault="00FF6BF3" w:rsidP="000B6538">
      <w:pPr>
        <w:jc w:val="center"/>
        <w:rPr>
          <w:rFonts w:ascii="ＭＳ 明朝" w:hAnsi="ＭＳ 明朝" w:hint="default"/>
          <w:color w:val="000000" w:themeColor="text1"/>
          <w:sz w:val="32"/>
          <w:szCs w:val="32"/>
        </w:rPr>
      </w:pPr>
      <w:r w:rsidRPr="00366D9D">
        <w:rPr>
          <w:rFonts w:ascii="ＭＳ 明朝" w:hAnsi="ＭＳ 明朝"/>
          <w:color w:val="000000" w:themeColor="text1"/>
          <w:sz w:val="32"/>
          <w:szCs w:val="32"/>
        </w:rPr>
        <w:t>建築基準関係規定の適合証明書</w:t>
      </w:r>
    </w:p>
    <w:p w14:paraId="452C5B07" w14:textId="2A242FE3" w:rsidR="00FF6BF3" w:rsidRDefault="00FF6BF3" w:rsidP="00FF6BF3">
      <w:pPr>
        <w:jc w:val="right"/>
        <w:rPr>
          <w:rFonts w:ascii="ＭＳ 明朝" w:hAnsi="ＭＳ 明朝" w:hint="default"/>
          <w:color w:val="000000" w:themeColor="text1"/>
          <w:sz w:val="22"/>
        </w:rPr>
      </w:pPr>
      <w:r w:rsidRPr="00E20E7B">
        <w:rPr>
          <w:rFonts w:ascii="ＭＳ 明朝" w:hAnsi="ＭＳ 明朝"/>
          <w:color w:val="000000" w:themeColor="text1"/>
          <w:sz w:val="22"/>
        </w:rPr>
        <w:t>年</w:t>
      </w:r>
      <w:r w:rsidRPr="00E20E7B">
        <w:rPr>
          <w:rFonts w:ascii="ＭＳ 明朝" w:hAnsi="ＭＳ 明朝"/>
          <w:color w:val="FF0000"/>
          <w:sz w:val="22"/>
        </w:rPr>
        <w:t xml:space="preserve">　　</w:t>
      </w:r>
      <w:r w:rsidRPr="00E20E7B">
        <w:rPr>
          <w:rFonts w:ascii="ＭＳ 明朝" w:hAnsi="ＭＳ 明朝"/>
          <w:color w:val="000000" w:themeColor="text1"/>
          <w:sz w:val="22"/>
        </w:rPr>
        <w:t>月　　日</w:t>
      </w:r>
    </w:p>
    <w:p w14:paraId="51ACE798" w14:textId="065A6249" w:rsidR="00FF6BF3" w:rsidRPr="00A04AA1" w:rsidRDefault="00A04AA1" w:rsidP="00A04AA1">
      <w:pPr>
        <w:autoSpaceDE w:val="0"/>
        <w:autoSpaceDN w:val="0"/>
        <w:jc w:val="left"/>
        <w:rPr>
          <w:rFonts w:ascii="ＭＳ 明朝" w:hAnsi="Century" w:cs="Times New Roman" w:hint="default"/>
          <w:sz w:val="22"/>
        </w:rPr>
      </w:pPr>
      <w:r>
        <w:rPr>
          <w:rFonts w:ascii="ＭＳ 明朝" w:hAnsi="ＭＳ 明朝"/>
          <w:color w:val="000000" w:themeColor="text1"/>
          <w:sz w:val="24"/>
          <w:szCs w:val="24"/>
        </w:rPr>
        <w:t xml:space="preserve">       </w:t>
      </w:r>
      <w:r w:rsidR="000B6538">
        <w:rPr>
          <w:rFonts w:ascii="ＭＳ 明朝" w:hAnsi="ＭＳ 明朝"/>
          <w:color w:val="000000" w:themeColor="text1"/>
          <w:sz w:val="24"/>
          <w:szCs w:val="24"/>
        </w:rPr>
        <w:t xml:space="preserve">　　</w:t>
      </w:r>
      <w:r w:rsidRPr="00305BD0">
        <w:rPr>
          <w:rFonts w:ascii="ＭＳ 明朝" w:hAnsi="Century" w:cs="Times New Roman"/>
          <w:sz w:val="22"/>
        </w:rPr>
        <w:t>証明者</w:t>
      </w:r>
    </w:p>
    <w:tbl>
      <w:tblPr>
        <w:tblW w:w="9435" w:type="dxa"/>
        <w:tblInd w:w="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5"/>
        <w:gridCol w:w="1065"/>
        <w:gridCol w:w="1704"/>
        <w:gridCol w:w="5751"/>
      </w:tblGrid>
      <w:tr w:rsidR="00FF6BF3" w:rsidRPr="00305BD0" w14:paraId="4D62D299" w14:textId="77777777" w:rsidTr="00804F59">
        <w:trPr>
          <w:cantSplit/>
          <w:trHeight w:val="454"/>
        </w:trPr>
        <w:tc>
          <w:tcPr>
            <w:tcW w:w="915" w:type="dxa"/>
            <w:vMerge w:val="restart"/>
            <w:tcBorders>
              <w:top w:val="nil"/>
              <w:left w:val="nil"/>
            </w:tcBorders>
          </w:tcPr>
          <w:p w14:paraId="634C74EF" w14:textId="77777777" w:rsidR="00FF6BF3" w:rsidRPr="00305BD0" w:rsidRDefault="00FF6BF3" w:rsidP="00A04AA1">
            <w:pPr>
              <w:autoSpaceDE w:val="0"/>
              <w:autoSpaceDN w:val="0"/>
              <w:jc w:val="right"/>
              <w:rPr>
                <w:rFonts w:ascii="ＭＳ 明朝" w:hAnsi="Century" w:cs="Times New Roman" w:hint="default"/>
                <w:sz w:val="22"/>
              </w:rPr>
            </w:pPr>
          </w:p>
        </w:tc>
        <w:tc>
          <w:tcPr>
            <w:tcW w:w="1065" w:type="dxa"/>
            <w:vMerge w:val="restart"/>
            <w:vAlign w:val="center"/>
          </w:tcPr>
          <w:p w14:paraId="072EF149" w14:textId="77777777" w:rsidR="00FF6BF3" w:rsidRPr="00305BD0" w:rsidRDefault="00FF6BF3" w:rsidP="002C2010">
            <w:pPr>
              <w:wordWrap w:val="0"/>
              <w:autoSpaceDE w:val="0"/>
              <w:autoSpaceDN w:val="0"/>
              <w:jc w:val="center"/>
              <w:rPr>
                <w:rFonts w:ascii="ＭＳ 明朝" w:hAnsi="Century" w:cs="Times New Roman" w:hint="default"/>
                <w:sz w:val="22"/>
              </w:rPr>
            </w:pPr>
            <w:r w:rsidRPr="00305BD0">
              <w:rPr>
                <w:rFonts w:ascii="ＭＳ 明朝" w:hAnsi="Century" w:cs="Times New Roman"/>
                <w:sz w:val="22"/>
              </w:rPr>
              <w:t>建築士</w:t>
            </w:r>
          </w:p>
        </w:tc>
        <w:tc>
          <w:tcPr>
            <w:tcW w:w="1704" w:type="dxa"/>
            <w:vAlign w:val="center"/>
          </w:tcPr>
          <w:p w14:paraId="2EEB25AF" w14:textId="77777777" w:rsidR="00FF6BF3" w:rsidRPr="00305BD0" w:rsidRDefault="00FF6BF3" w:rsidP="002C2010">
            <w:pPr>
              <w:autoSpaceDE w:val="0"/>
              <w:autoSpaceDN w:val="0"/>
              <w:jc w:val="left"/>
              <w:rPr>
                <w:rFonts w:ascii="ＭＳ 明朝" w:hAnsi="Century" w:cs="Times New Roman" w:hint="default"/>
                <w:sz w:val="22"/>
              </w:rPr>
            </w:pPr>
            <w:r w:rsidRPr="00305BD0">
              <w:rPr>
                <w:rFonts w:ascii="ＭＳ 明朝" w:hAnsi="Century" w:cs="Times New Roman"/>
                <w:sz w:val="22"/>
              </w:rPr>
              <w:t>登録番号</w:t>
            </w:r>
          </w:p>
        </w:tc>
        <w:tc>
          <w:tcPr>
            <w:tcW w:w="5751" w:type="dxa"/>
            <w:vAlign w:val="center"/>
          </w:tcPr>
          <w:p w14:paraId="0E116BD7" w14:textId="13DE069A" w:rsidR="00FF6BF3" w:rsidRPr="00305BD0" w:rsidRDefault="00FF6BF3" w:rsidP="00D3537F">
            <w:pPr>
              <w:tabs>
                <w:tab w:val="left" w:pos="5986"/>
              </w:tabs>
              <w:ind w:right="-104"/>
              <w:rPr>
                <w:rFonts w:ascii="ＭＳ 明朝" w:hAnsi="ＭＳ 明朝" w:hint="default"/>
                <w:sz w:val="22"/>
              </w:rPr>
            </w:pPr>
            <w:r w:rsidRPr="00305BD0">
              <w:rPr>
                <w:rFonts w:ascii="ＭＳ 明朝" w:hAnsi="ＭＳ 明朝"/>
                <w:color w:val="000000" w:themeColor="text1"/>
                <w:sz w:val="22"/>
              </w:rPr>
              <w:t>（</w:t>
            </w:r>
            <w:r w:rsidRPr="00305BD0">
              <w:rPr>
                <w:rFonts w:ascii="ＭＳ 明朝" w:hAnsi="ＭＳ 明朝"/>
                <w:color w:val="FF0000"/>
                <w:sz w:val="22"/>
              </w:rPr>
              <w:t xml:space="preserve"> 　</w:t>
            </w:r>
            <w:r w:rsidRPr="00305BD0">
              <w:rPr>
                <w:rFonts w:ascii="ＭＳ 明朝" w:hAnsi="ＭＳ 明朝"/>
                <w:color w:val="000000" w:themeColor="text1"/>
                <w:sz w:val="22"/>
              </w:rPr>
              <w:t xml:space="preserve"> 　）建築士　　（ </w:t>
            </w:r>
            <w:r w:rsidRPr="00305BD0">
              <w:rPr>
                <w:rFonts w:ascii="ＭＳ 明朝" w:hAnsi="ＭＳ 明朝"/>
                <w:color w:val="FF0000"/>
                <w:sz w:val="22"/>
              </w:rPr>
              <w:t xml:space="preserve">　　</w:t>
            </w:r>
            <w:r w:rsidRPr="00305BD0">
              <w:rPr>
                <w:rFonts w:ascii="ＭＳ 明朝" w:hAnsi="ＭＳ 明朝"/>
                <w:color w:val="000000" w:themeColor="text1"/>
                <w:sz w:val="22"/>
              </w:rPr>
              <w:t xml:space="preserve"> ）</w:t>
            </w:r>
            <w:r w:rsidR="00B80FC6">
              <w:rPr>
                <w:rFonts w:ascii="ＭＳ 明朝" w:hAnsi="ＭＳ 明朝"/>
                <w:color w:val="000000" w:themeColor="text1"/>
                <w:sz w:val="22"/>
              </w:rPr>
              <w:t xml:space="preserve">　</w:t>
            </w:r>
            <w:r w:rsidRPr="00305BD0">
              <w:rPr>
                <w:rFonts w:ascii="ＭＳ 明朝" w:hAnsi="ＭＳ 明朝"/>
                <w:color w:val="000000" w:themeColor="text1"/>
                <w:sz w:val="22"/>
              </w:rPr>
              <w:t>登録第</w:t>
            </w:r>
            <w:r w:rsidR="00B80FC6">
              <w:rPr>
                <w:rFonts w:ascii="ＭＳ 明朝" w:hAnsi="ＭＳ 明朝"/>
                <w:color w:val="FF0000"/>
                <w:sz w:val="22"/>
              </w:rPr>
              <w:t xml:space="preserve">　　　　</w:t>
            </w:r>
            <w:r w:rsidRPr="00305BD0">
              <w:rPr>
                <w:rFonts w:ascii="ＭＳ 明朝" w:hAnsi="ＭＳ 明朝"/>
                <w:color w:val="000000" w:themeColor="text1"/>
                <w:sz w:val="22"/>
              </w:rPr>
              <w:t>号</w:t>
            </w:r>
          </w:p>
        </w:tc>
      </w:tr>
      <w:tr w:rsidR="00FF6BF3" w:rsidRPr="00305BD0" w14:paraId="579AE3EF" w14:textId="77777777" w:rsidTr="00804F59">
        <w:trPr>
          <w:cantSplit/>
          <w:trHeight w:val="454"/>
        </w:trPr>
        <w:tc>
          <w:tcPr>
            <w:tcW w:w="915" w:type="dxa"/>
            <w:vMerge/>
            <w:tcBorders>
              <w:left w:val="nil"/>
              <w:bottom w:val="nil"/>
            </w:tcBorders>
          </w:tcPr>
          <w:p w14:paraId="633619F6" w14:textId="77777777" w:rsidR="00FF6BF3" w:rsidRPr="00305BD0" w:rsidRDefault="00FF6BF3" w:rsidP="002C2010">
            <w:pPr>
              <w:wordWrap w:val="0"/>
              <w:autoSpaceDE w:val="0"/>
              <w:autoSpaceDN w:val="0"/>
              <w:rPr>
                <w:rFonts w:ascii="ＭＳ 明朝" w:hAnsi="Century" w:cs="Times New Roman" w:hint="default"/>
                <w:sz w:val="22"/>
              </w:rPr>
            </w:pPr>
          </w:p>
        </w:tc>
        <w:tc>
          <w:tcPr>
            <w:tcW w:w="1065" w:type="dxa"/>
            <w:vMerge/>
            <w:tcBorders>
              <w:bottom w:val="single" w:sz="4" w:space="0" w:color="auto"/>
            </w:tcBorders>
            <w:vAlign w:val="center"/>
          </w:tcPr>
          <w:p w14:paraId="2D8EDF2A" w14:textId="77777777" w:rsidR="00FF6BF3" w:rsidRPr="00305BD0" w:rsidRDefault="00FF6BF3" w:rsidP="002C2010">
            <w:pPr>
              <w:wordWrap w:val="0"/>
              <w:autoSpaceDE w:val="0"/>
              <w:autoSpaceDN w:val="0"/>
              <w:jc w:val="center"/>
              <w:rPr>
                <w:rFonts w:ascii="ＭＳ 明朝" w:hAnsi="Century" w:cs="Times New Roman" w:hint="default"/>
                <w:sz w:val="22"/>
              </w:rPr>
            </w:pPr>
          </w:p>
        </w:tc>
        <w:tc>
          <w:tcPr>
            <w:tcW w:w="1704" w:type="dxa"/>
            <w:vAlign w:val="center"/>
          </w:tcPr>
          <w:p w14:paraId="5D141E34" w14:textId="77777777" w:rsidR="00FF6BF3" w:rsidRPr="00305BD0" w:rsidRDefault="00FF6BF3" w:rsidP="002C2010">
            <w:pPr>
              <w:autoSpaceDE w:val="0"/>
              <w:autoSpaceDN w:val="0"/>
              <w:jc w:val="left"/>
              <w:rPr>
                <w:rFonts w:ascii="ＭＳ 明朝" w:hAnsi="Century" w:cs="Times New Roman" w:hint="default"/>
                <w:sz w:val="22"/>
              </w:rPr>
            </w:pPr>
            <w:r w:rsidRPr="00305BD0">
              <w:rPr>
                <w:rFonts w:ascii="ＭＳ 明朝" w:hAnsi="Century" w:cs="Times New Roman"/>
                <w:sz w:val="22"/>
              </w:rPr>
              <w:t>氏名</w:t>
            </w:r>
          </w:p>
        </w:tc>
        <w:tc>
          <w:tcPr>
            <w:tcW w:w="5751" w:type="dxa"/>
            <w:vAlign w:val="center"/>
          </w:tcPr>
          <w:p w14:paraId="67D7A9D3" w14:textId="77777777" w:rsidR="00FF6BF3" w:rsidRPr="00305BD0" w:rsidRDefault="00FF6BF3" w:rsidP="002C2010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 w:cs="Times New Roman" w:hint="default"/>
                <w:color w:val="FF0000"/>
                <w:sz w:val="22"/>
              </w:rPr>
            </w:pPr>
          </w:p>
        </w:tc>
      </w:tr>
      <w:tr w:rsidR="00FF6BF3" w:rsidRPr="00305BD0" w14:paraId="7CA86E7F" w14:textId="77777777" w:rsidTr="00804F59">
        <w:trPr>
          <w:cantSplit/>
          <w:trHeight w:val="454"/>
        </w:trPr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273152" w14:textId="77777777" w:rsidR="00FF6BF3" w:rsidRPr="00305BD0" w:rsidRDefault="00FF6BF3" w:rsidP="002C2010">
            <w:pPr>
              <w:wordWrap w:val="0"/>
              <w:autoSpaceDE w:val="0"/>
              <w:autoSpaceDN w:val="0"/>
              <w:rPr>
                <w:rFonts w:ascii="ＭＳ 明朝" w:hAnsi="Century" w:cs="Times New Roman" w:hint="default"/>
                <w:sz w:val="22"/>
              </w:rPr>
            </w:pPr>
          </w:p>
        </w:tc>
        <w:tc>
          <w:tcPr>
            <w:tcW w:w="106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C0D67" w14:textId="77777777" w:rsidR="00FF6BF3" w:rsidRPr="00305BD0" w:rsidRDefault="00FF6BF3" w:rsidP="002C2010">
            <w:pPr>
              <w:wordWrap w:val="0"/>
              <w:autoSpaceDE w:val="0"/>
              <w:autoSpaceDN w:val="0"/>
              <w:jc w:val="center"/>
              <w:rPr>
                <w:rFonts w:ascii="ＭＳ 明朝" w:hAnsi="Century" w:cs="Times New Roman" w:hint="default"/>
                <w:sz w:val="22"/>
              </w:rPr>
            </w:pPr>
            <w:r w:rsidRPr="00305BD0">
              <w:rPr>
                <w:rFonts w:ascii="ＭＳ 明朝" w:hAnsi="Century" w:cs="Times New Roman"/>
                <w:sz w:val="22"/>
              </w:rPr>
              <w:t>建築士事務所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14:paraId="1BBAF094" w14:textId="77777777" w:rsidR="00FF6BF3" w:rsidRPr="00305BD0" w:rsidRDefault="00FF6BF3" w:rsidP="002C2010">
            <w:pPr>
              <w:wordWrap w:val="0"/>
              <w:autoSpaceDE w:val="0"/>
              <w:autoSpaceDN w:val="0"/>
              <w:jc w:val="left"/>
              <w:rPr>
                <w:rFonts w:ascii="ＭＳ 明朝" w:hAnsi="Century" w:cs="Times New Roman" w:hint="default"/>
                <w:sz w:val="22"/>
              </w:rPr>
            </w:pPr>
            <w:r w:rsidRPr="00305BD0">
              <w:rPr>
                <w:rFonts w:ascii="ＭＳ 明朝" w:hAnsi="Century" w:cs="Times New Roman"/>
                <w:sz w:val="22"/>
              </w:rPr>
              <w:t>登録番号</w:t>
            </w:r>
          </w:p>
        </w:tc>
        <w:tc>
          <w:tcPr>
            <w:tcW w:w="5751" w:type="dxa"/>
            <w:vAlign w:val="center"/>
          </w:tcPr>
          <w:p w14:paraId="6DAC0E2B" w14:textId="59DD274E" w:rsidR="00FF6BF3" w:rsidRPr="00305BD0" w:rsidRDefault="00D3537F" w:rsidP="00D3537F">
            <w:pPr>
              <w:ind w:left="1" w:right="-59"/>
              <w:rPr>
                <w:rFonts w:ascii="ＭＳ 明朝" w:hAnsi="ＭＳ 明朝" w:hint="default"/>
                <w:color w:val="000000" w:themeColor="text1"/>
                <w:sz w:val="22"/>
              </w:rPr>
            </w:pPr>
            <w:r w:rsidRPr="00B31F24">
              <w:rPr>
                <w:rFonts w:ascii="ＭＳ 明朝" w:hAnsi="ＭＳ 明朝"/>
                <w:color w:val="000000" w:themeColor="text1"/>
                <w:sz w:val="22"/>
                <w:szCs w:val="22"/>
              </w:rPr>
              <w:t>（</w:t>
            </w:r>
            <w:r>
              <w:rPr>
                <w:rFonts w:ascii="ＭＳ 明朝" w:hAnsi="ＭＳ 明朝"/>
                <w:color w:val="FF0000"/>
                <w:sz w:val="22"/>
                <w:szCs w:val="22"/>
              </w:rPr>
              <w:t xml:space="preserve">　　</w:t>
            </w:r>
            <w:r w:rsidRPr="00B31F24">
              <w:rPr>
                <w:rFonts w:ascii="ＭＳ 明朝" w:hAnsi="ＭＳ 明朝"/>
                <w:color w:val="000000" w:themeColor="text1"/>
                <w:sz w:val="22"/>
                <w:szCs w:val="22"/>
              </w:rPr>
              <w:t>）建築士事務所（</w:t>
            </w:r>
            <w:r>
              <w:rPr>
                <w:rFonts w:ascii="ＭＳ 明朝" w:hAnsi="ＭＳ 明朝"/>
                <w:color w:val="EE0000"/>
                <w:sz w:val="22"/>
                <w:szCs w:val="22"/>
              </w:rPr>
              <w:t xml:space="preserve">　　　</w:t>
            </w:r>
            <w:r w:rsidRPr="00B31F24">
              <w:rPr>
                <w:rFonts w:ascii="ＭＳ 明朝" w:hAnsi="ＭＳ 明朝"/>
                <w:color w:val="000000" w:themeColor="text1"/>
                <w:sz w:val="22"/>
                <w:szCs w:val="22"/>
              </w:rPr>
              <w:t>）知事</w:t>
            </w:r>
            <w:r>
              <w:rPr>
                <w:rFonts w:ascii="ＭＳ 明朝" w:hAnsi="ＭＳ 明朝"/>
                <w:color w:val="000000" w:themeColor="text1"/>
                <w:sz w:val="22"/>
                <w:szCs w:val="22"/>
              </w:rPr>
              <w:t>登録</w:t>
            </w:r>
            <w:r w:rsidRPr="00B31F24">
              <w:rPr>
                <w:rFonts w:ascii="ＭＳ 明朝" w:hAnsi="ＭＳ 明朝"/>
                <w:color w:val="000000" w:themeColor="text1"/>
                <w:sz w:val="22"/>
                <w:szCs w:val="22"/>
              </w:rPr>
              <w:t>第</w:t>
            </w:r>
            <w:r>
              <w:rPr>
                <w:rFonts w:ascii="ＭＳ 明朝" w:hAnsi="ＭＳ 明朝"/>
                <w:color w:val="FF0000"/>
                <w:sz w:val="22"/>
                <w:szCs w:val="22"/>
              </w:rPr>
              <w:t xml:space="preserve">　　　　</w:t>
            </w:r>
            <w:r w:rsidRPr="00B31F24">
              <w:rPr>
                <w:rFonts w:ascii="ＭＳ 明朝" w:hAnsi="ＭＳ 明朝"/>
                <w:color w:val="000000" w:themeColor="text1"/>
                <w:sz w:val="22"/>
                <w:szCs w:val="22"/>
              </w:rPr>
              <w:t>号</w:t>
            </w:r>
          </w:p>
        </w:tc>
      </w:tr>
      <w:tr w:rsidR="00FF6BF3" w:rsidRPr="00305BD0" w14:paraId="6073788A" w14:textId="77777777" w:rsidTr="00804F59">
        <w:trPr>
          <w:cantSplit/>
          <w:trHeight w:val="454"/>
        </w:trPr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A3E71C" w14:textId="77777777" w:rsidR="00FF6BF3" w:rsidRPr="00305BD0" w:rsidRDefault="00FF6BF3" w:rsidP="002C2010">
            <w:pPr>
              <w:wordWrap w:val="0"/>
              <w:autoSpaceDE w:val="0"/>
              <w:autoSpaceDN w:val="0"/>
              <w:rPr>
                <w:rFonts w:ascii="ＭＳ 明朝" w:hAnsi="Century" w:cs="Times New Roman" w:hint="default"/>
                <w:sz w:val="22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E60971" w14:textId="77777777" w:rsidR="00FF6BF3" w:rsidRPr="00305BD0" w:rsidRDefault="00FF6BF3" w:rsidP="002C2010">
            <w:pPr>
              <w:wordWrap w:val="0"/>
              <w:autoSpaceDE w:val="0"/>
              <w:autoSpaceDN w:val="0"/>
              <w:jc w:val="center"/>
              <w:rPr>
                <w:rFonts w:ascii="ＭＳ 明朝" w:hAnsi="Century" w:cs="Times New Roman" w:hint="default"/>
                <w:sz w:val="22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14:paraId="5A051FF2" w14:textId="77777777" w:rsidR="00FF6BF3" w:rsidRPr="00305BD0" w:rsidRDefault="00FF6BF3" w:rsidP="002C2010">
            <w:pPr>
              <w:wordWrap w:val="0"/>
              <w:autoSpaceDE w:val="0"/>
              <w:autoSpaceDN w:val="0"/>
              <w:jc w:val="left"/>
              <w:rPr>
                <w:rFonts w:ascii="ＭＳ 明朝" w:hAnsi="Century" w:cs="Times New Roman" w:hint="default"/>
                <w:sz w:val="22"/>
              </w:rPr>
            </w:pPr>
            <w:r w:rsidRPr="00305BD0">
              <w:rPr>
                <w:rFonts w:ascii="ＭＳ 明朝" w:hAnsi="Century" w:cs="Times New Roman"/>
                <w:sz w:val="22"/>
              </w:rPr>
              <w:t>事務所名</w:t>
            </w:r>
          </w:p>
        </w:tc>
        <w:tc>
          <w:tcPr>
            <w:tcW w:w="5751" w:type="dxa"/>
            <w:vAlign w:val="center"/>
          </w:tcPr>
          <w:p w14:paraId="11A77656" w14:textId="77777777" w:rsidR="00FF6BF3" w:rsidRPr="00305BD0" w:rsidRDefault="00FF6BF3" w:rsidP="002C2010">
            <w:pPr>
              <w:ind w:right="93"/>
              <w:jc w:val="center"/>
              <w:rPr>
                <w:rFonts w:ascii="ＭＳ ゴシック" w:eastAsia="ＭＳ ゴシック" w:hAnsi="ＭＳ ゴシック" w:hint="default"/>
                <w:color w:val="FF0000"/>
                <w:sz w:val="22"/>
              </w:rPr>
            </w:pPr>
          </w:p>
        </w:tc>
      </w:tr>
      <w:tr w:rsidR="00FF6BF3" w:rsidRPr="00305BD0" w14:paraId="6B685772" w14:textId="77777777" w:rsidTr="00804F59">
        <w:trPr>
          <w:cantSplit/>
          <w:trHeight w:val="454"/>
        </w:trPr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E421EB" w14:textId="77777777" w:rsidR="00FF6BF3" w:rsidRPr="00305BD0" w:rsidRDefault="00FF6BF3" w:rsidP="002C2010">
            <w:pPr>
              <w:wordWrap w:val="0"/>
              <w:autoSpaceDE w:val="0"/>
              <w:autoSpaceDN w:val="0"/>
              <w:rPr>
                <w:rFonts w:ascii="ＭＳ 明朝" w:hAnsi="Century" w:cs="Times New Roman" w:hint="default"/>
                <w:sz w:val="22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621C3" w14:textId="77777777" w:rsidR="00FF6BF3" w:rsidRPr="00305BD0" w:rsidRDefault="00FF6BF3" w:rsidP="002C2010">
            <w:pPr>
              <w:wordWrap w:val="0"/>
              <w:autoSpaceDE w:val="0"/>
              <w:autoSpaceDN w:val="0"/>
              <w:jc w:val="center"/>
              <w:rPr>
                <w:rFonts w:ascii="ＭＳ 明朝" w:hAnsi="Century" w:cs="Times New Roman" w:hint="default"/>
                <w:sz w:val="22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14:paraId="677A3D88" w14:textId="77777777" w:rsidR="00FF6BF3" w:rsidRPr="00305BD0" w:rsidRDefault="00FF6BF3" w:rsidP="002C2010">
            <w:pPr>
              <w:wordWrap w:val="0"/>
              <w:autoSpaceDE w:val="0"/>
              <w:autoSpaceDN w:val="0"/>
              <w:jc w:val="left"/>
              <w:rPr>
                <w:rFonts w:ascii="ＭＳ 明朝" w:hAnsi="Century" w:cs="Times New Roman" w:hint="default"/>
                <w:sz w:val="22"/>
              </w:rPr>
            </w:pPr>
            <w:r w:rsidRPr="00305BD0">
              <w:rPr>
                <w:rFonts w:ascii="ＭＳ 明朝" w:hAnsi="Century" w:cs="Times New Roman"/>
                <w:sz w:val="22"/>
              </w:rPr>
              <w:t>事務所所在地</w:t>
            </w:r>
          </w:p>
        </w:tc>
        <w:tc>
          <w:tcPr>
            <w:tcW w:w="5751" w:type="dxa"/>
            <w:vAlign w:val="center"/>
          </w:tcPr>
          <w:p w14:paraId="579788CF" w14:textId="77777777" w:rsidR="00FF6BF3" w:rsidRPr="00305BD0" w:rsidRDefault="00FF6BF3" w:rsidP="002C2010">
            <w:pPr>
              <w:ind w:right="93" w:firstLineChars="100" w:firstLine="223"/>
              <w:jc w:val="center"/>
              <w:rPr>
                <w:rFonts w:ascii="ＭＳ ゴシック" w:eastAsia="ＭＳ ゴシック" w:hAnsi="ＭＳ ゴシック" w:hint="default"/>
                <w:color w:val="FF0000"/>
                <w:sz w:val="22"/>
              </w:rPr>
            </w:pPr>
          </w:p>
        </w:tc>
      </w:tr>
      <w:tr w:rsidR="00FF6BF3" w:rsidRPr="00305BD0" w14:paraId="26A49DFA" w14:textId="77777777" w:rsidTr="00804F59">
        <w:trPr>
          <w:cantSplit/>
          <w:trHeight w:val="454"/>
        </w:trPr>
        <w:tc>
          <w:tcPr>
            <w:tcW w:w="91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EF9FFC" w14:textId="77777777" w:rsidR="00FF6BF3" w:rsidRPr="00305BD0" w:rsidRDefault="00FF6BF3" w:rsidP="002C2010">
            <w:pPr>
              <w:wordWrap w:val="0"/>
              <w:autoSpaceDE w:val="0"/>
              <w:autoSpaceDN w:val="0"/>
              <w:rPr>
                <w:rFonts w:ascii="ＭＳ 明朝" w:hAnsi="Century" w:cs="Times New Roman" w:hint="default"/>
                <w:sz w:val="22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94BDB" w14:textId="77777777" w:rsidR="00FF6BF3" w:rsidRPr="00305BD0" w:rsidRDefault="00FF6BF3" w:rsidP="002C2010">
            <w:pPr>
              <w:wordWrap w:val="0"/>
              <w:autoSpaceDE w:val="0"/>
              <w:autoSpaceDN w:val="0"/>
              <w:jc w:val="center"/>
              <w:rPr>
                <w:rFonts w:ascii="ＭＳ 明朝" w:hAnsi="Century" w:cs="Times New Roman" w:hint="default"/>
                <w:sz w:val="22"/>
              </w:rPr>
            </w:pPr>
          </w:p>
        </w:tc>
        <w:tc>
          <w:tcPr>
            <w:tcW w:w="1704" w:type="dxa"/>
            <w:tcBorders>
              <w:left w:val="single" w:sz="4" w:space="0" w:color="auto"/>
            </w:tcBorders>
            <w:vAlign w:val="center"/>
          </w:tcPr>
          <w:p w14:paraId="3E3FEB13" w14:textId="77777777" w:rsidR="00FF6BF3" w:rsidRPr="00305BD0" w:rsidRDefault="00FF6BF3" w:rsidP="002C2010">
            <w:pPr>
              <w:wordWrap w:val="0"/>
              <w:autoSpaceDE w:val="0"/>
              <w:autoSpaceDN w:val="0"/>
              <w:jc w:val="left"/>
              <w:rPr>
                <w:rFonts w:ascii="ＭＳ 明朝" w:hAnsi="Century" w:cs="Times New Roman" w:hint="default"/>
                <w:sz w:val="22"/>
              </w:rPr>
            </w:pPr>
            <w:r w:rsidRPr="00305BD0">
              <w:rPr>
                <w:rFonts w:ascii="ＭＳ 明朝" w:hAnsi="ＭＳ 明朝"/>
                <w:sz w:val="22"/>
              </w:rPr>
              <w:t>電話番号</w:t>
            </w:r>
          </w:p>
        </w:tc>
        <w:tc>
          <w:tcPr>
            <w:tcW w:w="5751" w:type="dxa"/>
            <w:vAlign w:val="center"/>
          </w:tcPr>
          <w:p w14:paraId="3529FB90" w14:textId="77777777" w:rsidR="00FF6BF3" w:rsidRPr="00305BD0" w:rsidRDefault="00FF6BF3" w:rsidP="002C2010">
            <w:pPr>
              <w:ind w:right="93" w:firstLineChars="100" w:firstLine="223"/>
              <w:jc w:val="center"/>
              <w:rPr>
                <w:rFonts w:ascii="ＭＳ ゴシック" w:eastAsia="ＭＳ ゴシック" w:hAnsi="ＭＳ ゴシック" w:hint="default"/>
                <w:color w:val="FF0000"/>
                <w:sz w:val="22"/>
              </w:rPr>
            </w:pPr>
          </w:p>
        </w:tc>
      </w:tr>
    </w:tbl>
    <w:p w14:paraId="75280B97" w14:textId="77777777" w:rsidR="000B6538" w:rsidRPr="00366D9D" w:rsidRDefault="000B6538" w:rsidP="000B6538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p w14:paraId="7539484A" w14:textId="01C6D92A" w:rsidR="00FF6BF3" w:rsidRDefault="000B6538" w:rsidP="00F6761D">
      <w:pPr>
        <w:rPr>
          <w:rFonts w:ascii="ＭＳ 明朝" w:hAnsi="ＭＳ 明朝" w:hint="default"/>
          <w:color w:val="000000" w:themeColor="text1"/>
          <w:sz w:val="24"/>
          <w:szCs w:val="24"/>
        </w:rPr>
      </w:pPr>
      <w:r w:rsidRPr="00366D9D">
        <w:rPr>
          <w:rFonts w:ascii="ＭＳ 明朝" w:hAnsi="ＭＳ 明朝"/>
          <w:color w:val="000000" w:themeColor="text1"/>
          <w:sz w:val="24"/>
          <w:szCs w:val="24"/>
        </w:rPr>
        <w:t xml:space="preserve">　次の施設について、建築基準関係規定に適合していることを証明します。</w:t>
      </w:r>
    </w:p>
    <w:p w14:paraId="0AB31C6F" w14:textId="77777777" w:rsidR="004027D9" w:rsidRPr="000B6538" w:rsidRDefault="004027D9" w:rsidP="00F6761D">
      <w:pPr>
        <w:rPr>
          <w:rFonts w:ascii="ＭＳ 明朝" w:hAnsi="ＭＳ 明朝" w:hint="default"/>
          <w:color w:val="000000" w:themeColor="text1"/>
          <w:sz w:val="24"/>
          <w:szCs w:val="24"/>
        </w:rPr>
      </w:pPr>
    </w:p>
    <w:tbl>
      <w:tblPr>
        <w:tblW w:w="9022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3"/>
        <w:gridCol w:w="1109"/>
        <w:gridCol w:w="1134"/>
        <w:gridCol w:w="5426"/>
      </w:tblGrid>
      <w:tr w:rsidR="00FF6BF3" w:rsidRPr="00305BD0" w14:paraId="2303BCA5" w14:textId="77777777" w:rsidTr="009941C7">
        <w:trPr>
          <w:trHeight w:val="454"/>
        </w:trPr>
        <w:tc>
          <w:tcPr>
            <w:tcW w:w="1353" w:type="dxa"/>
            <w:vMerge w:val="restart"/>
          </w:tcPr>
          <w:p w14:paraId="31973798" w14:textId="77777777" w:rsidR="00FF6BF3" w:rsidRPr="00305BD0" w:rsidRDefault="00FF6BF3" w:rsidP="00673010">
            <w:pPr>
              <w:jc w:val="center"/>
              <w:rPr>
                <w:rFonts w:cs="Times New Roman" w:hint="default"/>
                <w:kern w:val="2"/>
                <w:sz w:val="22"/>
                <w:szCs w:val="22"/>
              </w:rPr>
            </w:pPr>
            <w:r w:rsidRPr="00226419">
              <w:rPr>
                <w:rFonts w:cs="Times New Roman"/>
                <w:spacing w:val="42"/>
                <w:sz w:val="22"/>
                <w:szCs w:val="22"/>
                <w:fitText w:val="1135" w:id="-420323072"/>
              </w:rPr>
              <w:t>営業施</w:t>
            </w:r>
            <w:r w:rsidRPr="00226419">
              <w:rPr>
                <w:rFonts w:cs="Times New Roman"/>
                <w:spacing w:val="1"/>
                <w:sz w:val="22"/>
                <w:szCs w:val="22"/>
                <w:fitText w:val="1135" w:id="-420323072"/>
              </w:rPr>
              <w:t>設</w:t>
            </w:r>
          </w:p>
        </w:tc>
        <w:tc>
          <w:tcPr>
            <w:tcW w:w="1109" w:type="dxa"/>
          </w:tcPr>
          <w:p w14:paraId="113C8DAD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22"/>
                <w:szCs w:val="22"/>
              </w:rPr>
              <w:t>名　称</w:t>
            </w:r>
          </w:p>
        </w:tc>
        <w:tc>
          <w:tcPr>
            <w:tcW w:w="6560" w:type="dxa"/>
            <w:gridSpan w:val="2"/>
          </w:tcPr>
          <w:p w14:paraId="5B13D5F3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</w:p>
        </w:tc>
      </w:tr>
      <w:tr w:rsidR="00FF6BF3" w:rsidRPr="00305BD0" w14:paraId="51C5580E" w14:textId="77777777" w:rsidTr="009941C7">
        <w:trPr>
          <w:trHeight w:val="454"/>
        </w:trPr>
        <w:tc>
          <w:tcPr>
            <w:tcW w:w="1353" w:type="dxa"/>
            <w:vMerge/>
          </w:tcPr>
          <w:p w14:paraId="6168D8F6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</w:p>
        </w:tc>
        <w:tc>
          <w:tcPr>
            <w:tcW w:w="1109" w:type="dxa"/>
          </w:tcPr>
          <w:p w14:paraId="0E58391A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22"/>
                <w:szCs w:val="22"/>
              </w:rPr>
              <w:t>所在地</w:t>
            </w:r>
          </w:p>
        </w:tc>
        <w:tc>
          <w:tcPr>
            <w:tcW w:w="6560" w:type="dxa"/>
            <w:gridSpan w:val="2"/>
          </w:tcPr>
          <w:p w14:paraId="699344DA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</w:p>
        </w:tc>
      </w:tr>
      <w:tr w:rsidR="00FF6BF3" w:rsidRPr="00305BD0" w14:paraId="7206C8CF" w14:textId="77777777" w:rsidTr="009941C7">
        <w:trPr>
          <w:trHeight w:val="454"/>
        </w:trPr>
        <w:tc>
          <w:tcPr>
            <w:tcW w:w="1353" w:type="dxa"/>
            <w:vMerge/>
          </w:tcPr>
          <w:p w14:paraId="1ACFEA67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</w:p>
        </w:tc>
        <w:tc>
          <w:tcPr>
            <w:tcW w:w="1109" w:type="dxa"/>
          </w:tcPr>
          <w:p w14:paraId="356038AD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16"/>
                <w:szCs w:val="16"/>
              </w:rPr>
              <w:t>営業の種別</w:t>
            </w:r>
          </w:p>
        </w:tc>
        <w:tc>
          <w:tcPr>
            <w:tcW w:w="6560" w:type="dxa"/>
            <w:gridSpan w:val="2"/>
          </w:tcPr>
          <w:p w14:paraId="476B14B9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22"/>
                <w:szCs w:val="22"/>
              </w:rPr>
              <w:t>□</w:t>
            </w:r>
            <w:r w:rsidRPr="00305BD0">
              <w:rPr>
                <w:rFonts w:cs="Times New Roman"/>
                <w:kern w:val="2"/>
                <w:sz w:val="22"/>
                <w:szCs w:val="22"/>
              </w:rPr>
              <w:t xml:space="preserve"> </w:t>
            </w:r>
            <w:r w:rsidRPr="00305BD0">
              <w:rPr>
                <w:rFonts w:cs="Times New Roman"/>
                <w:kern w:val="2"/>
                <w:sz w:val="22"/>
                <w:szCs w:val="22"/>
              </w:rPr>
              <w:t>旅館・ホテル営業　　□</w:t>
            </w:r>
            <w:r w:rsidRPr="00305BD0">
              <w:rPr>
                <w:rFonts w:cs="Times New Roman"/>
                <w:kern w:val="2"/>
                <w:sz w:val="22"/>
                <w:szCs w:val="22"/>
              </w:rPr>
              <w:t xml:space="preserve"> </w:t>
            </w:r>
            <w:r w:rsidRPr="00305BD0">
              <w:rPr>
                <w:rFonts w:cs="Times New Roman"/>
                <w:kern w:val="2"/>
                <w:sz w:val="22"/>
                <w:szCs w:val="22"/>
              </w:rPr>
              <w:t>簡易宿所　　□</w:t>
            </w:r>
            <w:r w:rsidRPr="00305BD0">
              <w:rPr>
                <w:rFonts w:cs="Times New Roman"/>
                <w:kern w:val="2"/>
                <w:sz w:val="22"/>
                <w:szCs w:val="22"/>
              </w:rPr>
              <w:t xml:space="preserve"> </w:t>
            </w:r>
            <w:r w:rsidRPr="00305BD0">
              <w:rPr>
                <w:rFonts w:cs="Times New Roman"/>
                <w:kern w:val="2"/>
                <w:sz w:val="22"/>
                <w:szCs w:val="22"/>
              </w:rPr>
              <w:t>下宿営業</w:t>
            </w:r>
          </w:p>
        </w:tc>
      </w:tr>
      <w:tr w:rsidR="00FF6BF3" w:rsidRPr="00305BD0" w14:paraId="3FC6A30E" w14:textId="77777777" w:rsidTr="009941C7">
        <w:trPr>
          <w:trHeight w:val="454"/>
        </w:trPr>
        <w:tc>
          <w:tcPr>
            <w:tcW w:w="1353" w:type="dxa"/>
            <w:vMerge w:val="restart"/>
          </w:tcPr>
          <w:p w14:paraId="36D943A2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  <w:r w:rsidRPr="00226419">
              <w:rPr>
                <w:rFonts w:cs="Times New Roman"/>
                <w:spacing w:val="42"/>
                <w:sz w:val="22"/>
                <w:szCs w:val="22"/>
                <w:fitText w:val="1135" w:id="-420323070"/>
              </w:rPr>
              <w:t>建築工</w:t>
            </w:r>
            <w:r w:rsidRPr="00226419">
              <w:rPr>
                <w:rFonts w:cs="Times New Roman"/>
                <w:spacing w:val="1"/>
                <w:sz w:val="22"/>
                <w:szCs w:val="22"/>
                <w:fitText w:val="1135" w:id="-420323070"/>
              </w:rPr>
              <w:t>事</w:t>
            </w:r>
          </w:p>
        </w:tc>
        <w:tc>
          <w:tcPr>
            <w:tcW w:w="1109" w:type="dxa"/>
            <w:vMerge w:val="restart"/>
          </w:tcPr>
          <w:p w14:paraId="48047AFD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22"/>
                <w:szCs w:val="22"/>
              </w:rPr>
              <w:t>□あり</w:t>
            </w:r>
          </w:p>
        </w:tc>
        <w:tc>
          <w:tcPr>
            <w:tcW w:w="1134" w:type="dxa"/>
            <w:vMerge w:val="restart"/>
            <w:vAlign w:val="center"/>
          </w:tcPr>
          <w:p w14:paraId="6EEF0D48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22"/>
                <w:szCs w:val="22"/>
              </w:rPr>
              <w:t>工事内容</w:t>
            </w:r>
          </w:p>
        </w:tc>
        <w:tc>
          <w:tcPr>
            <w:tcW w:w="5426" w:type="dxa"/>
          </w:tcPr>
          <w:p w14:paraId="63DD6709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22"/>
                <w:szCs w:val="22"/>
              </w:rPr>
              <w:t>□新築　□増築　□修繕又は</w:t>
            </w:r>
            <w:proofErr w:type="gramStart"/>
            <w:r w:rsidRPr="00305BD0">
              <w:rPr>
                <w:rFonts w:cs="Times New Roman"/>
                <w:kern w:val="2"/>
                <w:sz w:val="22"/>
                <w:szCs w:val="22"/>
              </w:rPr>
              <w:t>模様替（下記に記入）</w:t>
            </w:r>
            <w:proofErr w:type="gramEnd"/>
          </w:p>
        </w:tc>
      </w:tr>
      <w:tr w:rsidR="00FF6BF3" w:rsidRPr="00305BD0" w14:paraId="532196F4" w14:textId="77777777" w:rsidTr="009941C7">
        <w:trPr>
          <w:trHeight w:val="454"/>
        </w:trPr>
        <w:tc>
          <w:tcPr>
            <w:tcW w:w="1353" w:type="dxa"/>
            <w:vMerge/>
          </w:tcPr>
          <w:p w14:paraId="426A214F" w14:textId="77777777" w:rsidR="00FF6BF3" w:rsidRPr="00305BD0" w:rsidRDefault="00FF6BF3" w:rsidP="002C2010">
            <w:pPr>
              <w:rPr>
                <w:rFonts w:cs="Times New Roman" w:hint="default"/>
                <w:sz w:val="22"/>
                <w:szCs w:val="22"/>
              </w:rPr>
            </w:pPr>
          </w:p>
        </w:tc>
        <w:tc>
          <w:tcPr>
            <w:tcW w:w="1109" w:type="dxa"/>
            <w:vMerge/>
          </w:tcPr>
          <w:p w14:paraId="7C8CA9A3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B54DF88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</w:p>
        </w:tc>
        <w:tc>
          <w:tcPr>
            <w:tcW w:w="5426" w:type="dxa"/>
          </w:tcPr>
          <w:p w14:paraId="42102E10" w14:textId="77777777" w:rsidR="00FF6BF3" w:rsidRPr="00305BD0" w:rsidRDefault="00FF6BF3" w:rsidP="002C2010">
            <w:pPr>
              <w:snapToGrid w:val="0"/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22"/>
                <w:szCs w:val="22"/>
              </w:rPr>
              <w:t>修繕又は</w:t>
            </w:r>
            <w:proofErr w:type="gramStart"/>
            <w:r w:rsidRPr="00305BD0">
              <w:rPr>
                <w:rFonts w:cs="Times New Roman"/>
                <w:kern w:val="2"/>
                <w:sz w:val="22"/>
                <w:szCs w:val="22"/>
              </w:rPr>
              <w:t>模様替</w:t>
            </w:r>
            <w:proofErr w:type="gramEnd"/>
            <w:r w:rsidRPr="00305BD0">
              <w:rPr>
                <w:rFonts w:cs="Times New Roman"/>
                <w:kern w:val="2"/>
                <w:sz w:val="22"/>
                <w:szCs w:val="22"/>
              </w:rPr>
              <w:t>の具体的な内容</w:t>
            </w:r>
          </w:p>
          <w:p w14:paraId="01C3E47F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22"/>
                <w:szCs w:val="22"/>
              </w:rPr>
              <w:t>（　　　　　　　　　　　　　　　　　　　　）</w:t>
            </w:r>
          </w:p>
        </w:tc>
      </w:tr>
      <w:tr w:rsidR="00FF6BF3" w:rsidRPr="00305BD0" w14:paraId="1E45006F" w14:textId="77777777" w:rsidTr="009941C7">
        <w:trPr>
          <w:trHeight w:val="454"/>
        </w:trPr>
        <w:tc>
          <w:tcPr>
            <w:tcW w:w="1353" w:type="dxa"/>
            <w:vMerge/>
          </w:tcPr>
          <w:p w14:paraId="4AA8FF09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</w:p>
        </w:tc>
        <w:tc>
          <w:tcPr>
            <w:tcW w:w="1109" w:type="dxa"/>
            <w:vMerge/>
          </w:tcPr>
          <w:p w14:paraId="504CD86E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F17DDD6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22"/>
                <w:szCs w:val="22"/>
              </w:rPr>
              <w:t>階　　数</w:t>
            </w:r>
          </w:p>
        </w:tc>
        <w:tc>
          <w:tcPr>
            <w:tcW w:w="5426" w:type="dxa"/>
          </w:tcPr>
          <w:p w14:paraId="41A62778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22"/>
                <w:szCs w:val="22"/>
              </w:rPr>
              <w:t>地上　　　階　　地下　　　階</w:t>
            </w:r>
          </w:p>
        </w:tc>
      </w:tr>
      <w:tr w:rsidR="00FF6BF3" w:rsidRPr="00305BD0" w14:paraId="0A00DFC5" w14:textId="77777777" w:rsidTr="009941C7">
        <w:trPr>
          <w:trHeight w:val="454"/>
        </w:trPr>
        <w:tc>
          <w:tcPr>
            <w:tcW w:w="1353" w:type="dxa"/>
            <w:vMerge/>
          </w:tcPr>
          <w:p w14:paraId="582E73FF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</w:p>
        </w:tc>
        <w:tc>
          <w:tcPr>
            <w:tcW w:w="1109" w:type="dxa"/>
            <w:vMerge/>
          </w:tcPr>
          <w:p w14:paraId="0924D708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59F5C4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22"/>
                <w:szCs w:val="22"/>
              </w:rPr>
              <w:t>床</w:t>
            </w:r>
            <w:r w:rsidRPr="00305BD0">
              <w:rPr>
                <w:rFonts w:cs="Times New Roman"/>
                <w:kern w:val="2"/>
                <w:sz w:val="22"/>
                <w:szCs w:val="22"/>
              </w:rPr>
              <w:t xml:space="preserve"> </w:t>
            </w:r>
            <w:r w:rsidRPr="00305BD0">
              <w:rPr>
                <w:rFonts w:cs="Times New Roman"/>
                <w:kern w:val="2"/>
                <w:sz w:val="22"/>
                <w:szCs w:val="22"/>
              </w:rPr>
              <w:t>面</w:t>
            </w:r>
            <w:r w:rsidRPr="00305BD0">
              <w:rPr>
                <w:rFonts w:cs="Times New Roman"/>
                <w:kern w:val="2"/>
                <w:sz w:val="22"/>
                <w:szCs w:val="22"/>
              </w:rPr>
              <w:t xml:space="preserve"> </w:t>
            </w:r>
            <w:r w:rsidRPr="00305BD0">
              <w:rPr>
                <w:rFonts w:cs="Times New Roman"/>
                <w:kern w:val="2"/>
                <w:sz w:val="22"/>
                <w:szCs w:val="22"/>
              </w:rPr>
              <w:t>積</w:t>
            </w:r>
          </w:p>
        </w:tc>
        <w:tc>
          <w:tcPr>
            <w:tcW w:w="5426" w:type="dxa"/>
          </w:tcPr>
          <w:p w14:paraId="47365252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22"/>
                <w:szCs w:val="22"/>
              </w:rPr>
              <w:t>工事部分：　　　　㎡（全体：　　　　　㎡）</w:t>
            </w:r>
          </w:p>
        </w:tc>
      </w:tr>
      <w:tr w:rsidR="00FF6BF3" w:rsidRPr="00305BD0" w14:paraId="4764B23C" w14:textId="77777777" w:rsidTr="009941C7">
        <w:trPr>
          <w:trHeight w:val="454"/>
        </w:trPr>
        <w:tc>
          <w:tcPr>
            <w:tcW w:w="1353" w:type="dxa"/>
            <w:vMerge/>
          </w:tcPr>
          <w:p w14:paraId="5E954315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</w:p>
        </w:tc>
        <w:tc>
          <w:tcPr>
            <w:tcW w:w="7669" w:type="dxa"/>
            <w:gridSpan w:val="3"/>
          </w:tcPr>
          <w:p w14:paraId="1F3B7783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22"/>
                <w:szCs w:val="22"/>
              </w:rPr>
              <w:t>□なし</w:t>
            </w:r>
          </w:p>
        </w:tc>
      </w:tr>
      <w:tr w:rsidR="00FF6BF3" w:rsidRPr="00305BD0" w14:paraId="703D67F8" w14:textId="77777777" w:rsidTr="009941C7">
        <w:trPr>
          <w:trHeight w:val="454"/>
        </w:trPr>
        <w:tc>
          <w:tcPr>
            <w:tcW w:w="1353" w:type="dxa"/>
            <w:vMerge w:val="restart"/>
          </w:tcPr>
          <w:p w14:paraId="7D1672DF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  <w:r w:rsidRPr="00226419">
              <w:rPr>
                <w:rFonts w:cs="Times New Roman"/>
                <w:spacing w:val="42"/>
                <w:sz w:val="22"/>
                <w:szCs w:val="22"/>
                <w:fitText w:val="1135" w:id="-420323069"/>
              </w:rPr>
              <w:t>用途変</w:t>
            </w:r>
            <w:r w:rsidRPr="00226419">
              <w:rPr>
                <w:rFonts w:cs="Times New Roman"/>
                <w:spacing w:val="1"/>
                <w:sz w:val="22"/>
                <w:szCs w:val="22"/>
                <w:fitText w:val="1135" w:id="-420323069"/>
              </w:rPr>
              <w:t>更</w:t>
            </w:r>
          </w:p>
        </w:tc>
        <w:tc>
          <w:tcPr>
            <w:tcW w:w="1109" w:type="dxa"/>
            <w:vMerge w:val="restart"/>
          </w:tcPr>
          <w:p w14:paraId="6141D55D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22"/>
                <w:szCs w:val="22"/>
              </w:rPr>
              <w:t>□あり</w:t>
            </w:r>
          </w:p>
        </w:tc>
        <w:tc>
          <w:tcPr>
            <w:tcW w:w="1134" w:type="dxa"/>
          </w:tcPr>
          <w:p w14:paraId="35A33078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22"/>
                <w:szCs w:val="22"/>
              </w:rPr>
              <w:t>従前用途</w:t>
            </w:r>
          </w:p>
        </w:tc>
        <w:tc>
          <w:tcPr>
            <w:tcW w:w="5426" w:type="dxa"/>
          </w:tcPr>
          <w:p w14:paraId="508743B5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</w:p>
        </w:tc>
      </w:tr>
      <w:tr w:rsidR="00FF6BF3" w:rsidRPr="00305BD0" w14:paraId="5E1FC6D4" w14:textId="77777777" w:rsidTr="009941C7">
        <w:trPr>
          <w:trHeight w:val="454"/>
        </w:trPr>
        <w:tc>
          <w:tcPr>
            <w:tcW w:w="1353" w:type="dxa"/>
            <w:vMerge/>
          </w:tcPr>
          <w:p w14:paraId="7ECA808A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</w:p>
        </w:tc>
        <w:tc>
          <w:tcPr>
            <w:tcW w:w="1109" w:type="dxa"/>
            <w:vMerge/>
          </w:tcPr>
          <w:p w14:paraId="39B21A41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0A60DA7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22"/>
                <w:szCs w:val="22"/>
              </w:rPr>
              <w:t>床</w:t>
            </w:r>
            <w:r w:rsidRPr="00305BD0">
              <w:rPr>
                <w:rFonts w:cs="Times New Roman"/>
                <w:kern w:val="2"/>
                <w:sz w:val="22"/>
                <w:szCs w:val="22"/>
              </w:rPr>
              <w:t xml:space="preserve"> </w:t>
            </w:r>
            <w:r w:rsidRPr="00305BD0">
              <w:rPr>
                <w:rFonts w:cs="Times New Roman"/>
                <w:kern w:val="2"/>
                <w:sz w:val="22"/>
                <w:szCs w:val="22"/>
              </w:rPr>
              <w:t>面</w:t>
            </w:r>
            <w:r w:rsidRPr="00305BD0">
              <w:rPr>
                <w:rFonts w:cs="Times New Roman"/>
                <w:kern w:val="2"/>
                <w:sz w:val="22"/>
                <w:szCs w:val="22"/>
              </w:rPr>
              <w:t xml:space="preserve"> </w:t>
            </w:r>
            <w:r w:rsidRPr="00305BD0">
              <w:rPr>
                <w:rFonts w:cs="Times New Roman"/>
                <w:kern w:val="2"/>
                <w:sz w:val="22"/>
                <w:szCs w:val="22"/>
              </w:rPr>
              <w:t>積</w:t>
            </w:r>
          </w:p>
        </w:tc>
        <w:tc>
          <w:tcPr>
            <w:tcW w:w="5426" w:type="dxa"/>
          </w:tcPr>
          <w:p w14:paraId="7D667191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22"/>
                <w:szCs w:val="22"/>
              </w:rPr>
              <w:t>変更部分：　　　　㎡（全体：　　　　　㎡）</w:t>
            </w:r>
          </w:p>
        </w:tc>
      </w:tr>
      <w:tr w:rsidR="00FF6BF3" w:rsidRPr="00305BD0" w14:paraId="61DCA535" w14:textId="77777777" w:rsidTr="009941C7">
        <w:trPr>
          <w:trHeight w:val="454"/>
        </w:trPr>
        <w:tc>
          <w:tcPr>
            <w:tcW w:w="1353" w:type="dxa"/>
            <w:vMerge/>
          </w:tcPr>
          <w:p w14:paraId="041BA1D7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</w:p>
        </w:tc>
        <w:tc>
          <w:tcPr>
            <w:tcW w:w="7669" w:type="dxa"/>
            <w:gridSpan w:val="3"/>
          </w:tcPr>
          <w:p w14:paraId="331C5B05" w14:textId="77777777" w:rsidR="00FF6BF3" w:rsidRPr="00305BD0" w:rsidRDefault="00FF6BF3" w:rsidP="002C2010">
            <w:pPr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22"/>
                <w:szCs w:val="22"/>
              </w:rPr>
              <w:t>□なし</w:t>
            </w:r>
          </w:p>
        </w:tc>
      </w:tr>
      <w:tr w:rsidR="00B34A91" w:rsidRPr="00305BD0" w14:paraId="6A489DEF" w14:textId="77777777" w:rsidTr="009941C7">
        <w:trPr>
          <w:trHeight w:val="454"/>
        </w:trPr>
        <w:tc>
          <w:tcPr>
            <w:tcW w:w="1353" w:type="dxa"/>
          </w:tcPr>
          <w:p w14:paraId="1134C851" w14:textId="77777777" w:rsidR="004027D9" w:rsidRPr="00305BD0" w:rsidRDefault="004027D9" w:rsidP="004027D9">
            <w:pPr>
              <w:jc w:val="distribute"/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22"/>
                <w:szCs w:val="22"/>
              </w:rPr>
              <w:t>確認申請</w:t>
            </w:r>
          </w:p>
          <w:p w14:paraId="26C48B3B" w14:textId="30F57383" w:rsidR="00B34A91" w:rsidRPr="00305BD0" w:rsidRDefault="004027D9" w:rsidP="004027D9">
            <w:pPr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22"/>
                <w:szCs w:val="22"/>
              </w:rPr>
              <w:t>不　　　要</w:t>
            </w:r>
          </w:p>
        </w:tc>
        <w:tc>
          <w:tcPr>
            <w:tcW w:w="7669" w:type="dxa"/>
            <w:gridSpan w:val="3"/>
          </w:tcPr>
          <w:p w14:paraId="5D1E30F2" w14:textId="016E330C" w:rsidR="00B34A91" w:rsidRPr="00305BD0" w:rsidRDefault="004027D9" w:rsidP="004027D9">
            <w:pPr>
              <w:ind w:left="223" w:hangingChars="100" w:hanging="223"/>
              <w:rPr>
                <w:rFonts w:cs="Times New Roman" w:hint="default"/>
                <w:kern w:val="2"/>
                <w:sz w:val="22"/>
                <w:szCs w:val="22"/>
              </w:rPr>
            </w:pPr>
            <w:r w:rsidRPr="00305BD0">
              <w:rPr>
                <w:rFonts w:cs="Times New Roman"/>
                <w:kern w:val="2"/>
                <w:sz w:val="22"/>
                <w:szCs w:val="22"/>
              </w:rPr>
              <w:t>□</w:t>
            </w:r>
            <w:r>
              <w:rPr>
                <w:rFonts w:cs="Times New Roman"/>
                <w:kern w:val="2"/>
                <w:sz w:val="22"/>
                <w:szCs w:val="22"/>
              </w:rPr>
              <w:t xml:space="preserve">　</w:t>
            </w:r>
            <w:r w:rsidRPr="00305BD0">
              <w:rPr>
                <w:rFonts w:cs="Times New Roman"/>
                <w:kern w:val="2"/>
                <w:sz w:val="22"/>
                <w:szCs w:val="22"/>
              </w:rPr>
              <w:t>建築基準法第６条第１項（同法第</w:t>
            </w:r>
            <w:r w:rsidRPr="00305BD0">
              <w:rPr>
                <w:rFonts w:cs="Times New Roman"/>
                <w:kern w:val="2"/>
                <w:sz w:val="22"/>
                <w:szCs w:val="22"/>
              </w:rPr>
              <w:t>87</w:t>
            </w:r>
            <w:r w:rsidRPr="00305BD0">
              <w:rPr>
                <w:rFonts w:cs="Times New Roman"/>
                <w:kern w:val="2"/>
                <w:sz w:val="22"/>
                <w:szCs w:val="22"/>
              </w:rPr>
              <w:t>条第１項の規定により準用する場合を含む。）に規定する規模の工事（用途変更）には該当しない。</w:t>
            </w:r>
          </w:p>
        </w:tc>
      </w:tr>
    </w:tbl>
    <w:p w14:paraId="10CE0605" w14:textId="77777777" w:rsidR="00181078" w:rsidRDefault="00181078" w:rsidP="00A04AA1">
      <w:pPr>
        <w:ind w:firstLineChars="100" w:firstLine="213"/>
        <w:rPr>
          <w:rFonts w:hint="default"/>
        </w:rPr>
      </w:pPr>
    </w:p>
    <w:p w14:paraId="1264E28F" w14:textId="560DB155" w:rsidR="00F6761D" w:rsidRDefault="00A04AA1" w:rsidP="00C57389">
      <w:pPr>
        <w:ind w:firstLineChars="200" w:firstLine="425"/>
        <w:rPr>
          <w:rFonts w:hint="default"/>
        </w:rPr>
      </w:pPr>
      <w:r w:rsidRPr="00A04AA1">
        <w:t>※工事内容や床面積の算定に必要な寸法が判別できる図面等を</w:t>
      </w:r>
      <w:r w:rsidR="00C57389">
        <w:t>添付</w:t>
      </w:r>
      <w:r w:rsidRPr="00A04AA1">
        <w:t>してください。</w:t>
      </w:r>
    </w:p>
    <w:p w14:paraId="183D4399" w14:textId="77777777" w:rsidR="004027D9" w:rsidRDefault="004027D9" w:rsidP="00FF6BF3">
      <w:pPr>
        <w:ind w:firstLineChars="100" w:firstLine="213"/>
        <w:rPr>
          <w:rFonts w:hint="default"/>
        </w:rPr>
      </w:pPr>
    </w:p>
    <w:p w14:paraId="0450632D" w14:textId="77777777" w:rsidR="00804F59" w:rsidRDefault="00804F59" w:rsidP="00FF6BF3">
      <w:pPr>
        <w:ind w:firstLineChars="100" w:firstLine="213"/>
        <w:rPr>
          <w:rFonts w:hint="default"/>
        </w:rPr>
      </w:pPr>
    </w:p>
    <w:p w14:paraId="6B7F6C1C" w14:textId="77777777" w:rsidR="00804F59" w:rsidRDefault="00804F59" w:rsidP="00FF6BF3">
      <w:pPr>
        <w:ind w:firstLineChars="100" w:firstLine="213"/>
        <w:rPr>
          <w:rFonts w:hint="default"/>
        </w:rPr>
      </w:pPr>
    </w:p>
    <w:p w14:paraId="7D949F73" w14:textId="77777777" w:rsidR="00C57389" w:rsidRPr="00C57389" w:rsidRDefault="00C57389" w:rsidP="00FF6BF3">
      <w:pPr>
        <w:ind w:firstLineChars="100" w:firstLine="213"/>
        <w:rPr>
          <w:rFonts w:hint="default"/>
        </w:rPr>
      </w:pPr>
    </w:p>
    <w:p w14:paraId="6DF48CE0" w14:textId="071C3E43" w:rsidR="00B417D5" w:rsidRPr="007C1663" w:rsidRDefault="00B417D5" w:rsidP="008C2A0B"/>
    <w:sectPr w:rsidR="00B417D5" w:rsidRPr="007C1663" w:rsidSect="0002502B">
      <w:footnotePr>
        <w:numRestart w:val="eachPage"/>
      </w:footnotePr>
      <w:endnotePr>
        <w:numFmt w:val="decimal"/>
      </w:endnotePr>
      <w:pgSz w:w="11906" w:h="16838"/>
      <w:pgMar w:top="1440" w:right="1080" w:bottom="1440" w:left="1080" w:header="1134" w:footer="0" w:gutter="0"/>
      <w:cols w:space="720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3685A" w14:textId="77777777" w:rsidR="009D3FE2" w:rsidRDefault="009D3FE2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5E611410" w14:textId="77777777" w:rsidR="009D3FE2" w:rsidRDefault="009D3FE2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EA016" w14:textId="77777777" w:rsidR="009D3FE2" w:rsidRDefault="009D3FE2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0A7E8671" w14:textId="77777777" w:rsidR="009D3FE2" w:rsidRDefault="009D3FE2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43010"/>
    <w:multiLevelType w:val="hybridMultilevel"/>
    <w:tmpl w:val="86A01C4E"/>
    <w:lvl w:ilvl="0" w:tplc="4F7A697E">
      <w:start w:val="1"/>
      <w:numFmt w:val="decimalEnclosedCircle"/>
      <w:lvlText w:val="%1"/>
      <w:lvlJc w:val="left"/>
      <w:pPr>
        <w:ind w:left="765" w:hanging="360"/>
      </w:pPr>
      <w:rPr>
        <w:rFonts w:ascii="ＭＳ 明朝" w:eastAsia="ＭＳ 明朝" w:hAnsi="ＭＳ 明朝" w:cs="Times New Roman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1" w15:restartNumberingAfterBreak="0">
    <w:nsid w:val="5F48207E"/>
    <w:multiLevelType w:val="hybridMultilevel"/>
    <w:tmpl w:val="86A01C4E"/>
    <w:lvl w:ilvl="0" w:tplc="4F7A697E">
      <w:start w:val="1"/>
      <w:numFmt w:val="decimalEnclosedCircle"/>
      <w:lvlText w:val="%1"/>
      <w:lvlJc w:val="left"/>
      <w:pPr>
        <w:ind w:left="765" w:hanging="360"/>
      </w:pPr>
      <w:rPr>
        <w:rFonts w:ascii="ＭＳ 明朝" w:eastAsia="ＭＳ 明朝" w:hAnsi="ＭＳ 明朝" w:cs="Times New Roman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num w:numId="1" w16cid:durableId="315842709">
    <w:abstractNumId w:val="0"/>
  </w:num>
  <w:num w:numId="2" w16cid:durableId="281696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850"/>
  <w:hyphenationZone w:val="0"/>
  <w:drawingGridHorizontalSpacing w:val="213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7D5"/>
    <w:rsid w:val="00002327"/>
    <w:rsid w:val="00003515"/>
    <w:rsid w:val="00004E5D"/>
    <w:rsid w:val="0000582D"/>
    <w:rsid w:val="00012A0B"/>
    <w:rsid w:val="00012E7B"/>
    <w:rsid w:val="0001301D"/>
    <w:rsid w:val="00015C34"/>
    <w:rsid w:val="00022941"/>
    <w:rsid w:val="0002502B"/>
    <w:rsid w:val="0003085E"/>
    <w:rsid w:val="00032084"/>
    <w:rsid w:val="000371B7"/>
    <w:rsid w:val="00041B88"/>
    <w:rsid w:val="000476CE"/>
    <w:rsid w:val="00050B3D"/>
    <w:rsid w:val="0005368B"/>
    <w:rsid w:val="00054B62"/>
    <w:rsid w:val="00062DB2"/>
    <w:rsid w:val="00073592"/>
    <w:rsid w:val="00076660"/>
    <w:rsid w:val="000768B4"/>
    <w:rsid w:val="00081B89"/>
    <w:rsid w:val="00082608"/>
    <w:rsid w:val="00083454"/>
    <w:rsid w:val="000847EA"/>
    <w:rsid w:val="0009162D"/>
    <w:rsid w:val="0009569F"/>
    <w:rsid w:val="000A0BD3"/>
    <w:rsid w:val="000A25B0"/>
    <w:rsid w:val="000A5785"/>
    <w:rsid w:val="000A71AA"/>
    <w:rsid w:val="000A7A52"/>
    <w:rsid w:val="000B0BCF"/>
    <w:rsid w:val="000B299E"/>
    <w:rsid w:val="000B44D4"/>
    <w:rsid w:val="000B4593"/>
    <w:rsid w:val="000B5422"/>
    <w:rsid w:val="000B5FD4"/>
    <w:rsid w:val="000B622D"/>
    <w:rsid w:val="000B6538"/>
    <w:rsid w:val="000C0598"/>
    <w:rsid w:val="000C486C"/>
    <w:rsid w:val="000C4F4F"/>
    <w:rsid w:val="000C5B21"/>
    <w:rsid w:val="000C63DB"/>
    <w:rsid w:val="000D11D6"/>
    <w:rsid w:val="000D1352"/>
    <w:rsid w:val="000D576C"/>
    <w:rsid w:val="000E0760"/>
    <w:rsid w:val="000E0FC5"/>
    <w:rsid w:val="000E4D4C"/>
    <w:rsid w:val="000F1CB4"/>
    <w:rsid w:val="000F1EF0"/>
    <w:rsid w:val="000F59D4"/>
    <w:rsid w:val="001033BA"/>
    <w:rsid w:val="00104921"/>
    <w:rsid w:val="001116EA"/>
    <w:rsid w:val="00111DB5"/>
    <w:rsid w:val="00112041"/>
    <w:rsid w:val="00115C0B"/>
    <w:rsid w:val="001271A7"/>
    <w:rsid w:val="00127E8F"/>
    <w:rsid w:val="001303CB"/>
    <w:rsid w:val="001303F5"/>
    <w:rsid w:val="00130DFB"/>
    <w:rsid w:val="0014177B"/>
    <w:rsid w:val="00142FED"/>
    <w:rsid w:val="00143D4C"/>
    <w:rsid w:val="00146A7C"/>
    <w:rsid w:val="00152602"/>
    <w:rsid w:val="001528B1"/>
    <w:rsid w:val="001609FB"/>
    <w:rsid w:val="0016465B"/>
    <w:rsid w:val="00167E1E"/>
    <w:rsid w:val="00171858"/>
    <w:rsid w:val="00174161"/>
    <w:rsid w:val="00181078"/>
    <w:rsid w:val="00182F6B"/>
    <w:rsid w:val="00187B85"/>
    <w:rsid w:val="00187B92"/>
    <w:rsid w:val="00193457"/>
    <w:rsid w:val="001944DA"/>
    <w:rsid w:val="00195094"/>
    <w:rsid w:val="001A0469"/>
    <w:rsid w:val="001A0AF5"/>
    <w:rsid w:val="001A6C4F"/>
    <w:rsid w:val="001A713C"/>
    <w:rsid w:val="001B33F8"/>
    <w:rsid w:val="001C06DC"/>
    <w:rsid w:val="001C452C"/>
    <w:rsid w:val="001C5C61"/>
    <w:rsid w:val="001C60CB"/>
    <w:rsid w:val="001D1A4F"/>
    <w:rsid w:val="001E026B"/>
    <w:rsid w:val="001E279F"/>
    <w:rsid w:val="002034D1"/>
    <w:rsid w:val="00215521"/>
    <w:rsid w:val="002167D1"/>
    <w:rsid w:val="00217DA6"/>
    <w:rsid w:val="00224F7B"/>
    <w:rsid w:val="00226419"/>
    <w:rsid w:val="002264C9"/>
    <w:rsid w:val="002271E2"/>
    <w:rsid w:val="0022739A"/>
    <w:rsid w:val="00233856"/>
    <w:rsid w:val="00244D5D"/>
    <w:rsid w:val="00250168"/>
    <w:rsid w:val="00262329"/>
    <w:rsid w:val="00265AD3"/>
    <w:rsid w:val="00265D7D"/>
    <w:rsid w:val="00265FD5"/>
    <w:rsid w:val="00267A7D"/>
    <w:rsid w:val="00267AAC"/>
    <w:rsid w:val="00272245"/>
    <w:rsid w:val="00276F54"/>
    <w:rsid w:val="002773D5"/>
    <w:rsid w:val="00282746"/>
    <w:rsid w:val="00290F04"/>
    <w:rsid w:val="002946ED"/>
    <w:rsid w:val="00295E0F"/>
    <w:rsid w:val="002B08A4"/>
    <w:rsid w:val="002B0F33"/>
    <w:rsid w:val="002B69A3"/>
    <w:rsid w:val="002B6CE5"/>
    <w:rsid w:val="002B7CE4"/>
    <w:rsid w:val="002C021E"/>
    <w:rsid w:val="002D2D0A"/>
    <w:rsid w:val="002E1584"/>
    <w:rsid w:val="002E2B92"/>
    <w:rsid w:val="002E56B6"/>
    <w:rsid w:val="002F6470"/>
    <w:rsid w:val="00301B99"/>
    <w:rsid w:val="00302D23"/>
    <w:rsid w:val="00305BD0"/>
    <w:rsid w:val="0031558A"/>
    <w:rsid w:val="0031709A"/>
    <w:rsid w:val="00325EC9"/>
    <w:rsid w:val="003328F0"/>
    <w:rsid w:val="00336D39"/>
    <w:rsid w:val="00343DE7"/>
    <w:rsid w:val="003444F7"/>
    <w:rsid w:val="003448E0"/>
    <w:rsid w:val="00346031"/>
    <w:rsid w:val="00346F2B"/>
    <w:rsid w:val="00347226"/>
    <w:rsid w:val="00347C88"/>
    <w:rsid w:val="00351795"/>
    <w:rsid w:val="003527A3"/>
    <w:rsid w:val="00354341"/>
    <w:rsid w:val="003563DD"/>
    <w:rsid w:val="003634FC"/>
    <w:rsid w:val="00364D4A"/>
    <w:rsid w:val="00366B29"/>
    <w:rsid w:val="00367F41"/>
    <w:rsid w:val="0037030A"/>
    <w:rsid w:val="003707B1"/>
    <w:rsid w:val="00374B4F"/>
    <w:rsid w:val="00383C8D"/>
    <w:rsid w:val="0039287A"/>
    <w:rsid w:val="00395501"/>
    <w:rsid w:val="00395A25"/>
    <w:rsid w:val="003A0A73"/>
    <w:rsid w:val="003A55E8"/>
    <w:rsid w:val="003A7562"/>
    <w:rsid w:val="003B1FDE"/>
    <w:rsid w:val="003B60BA"/>
    <w:rsid w:val="003C1D77"/>
    <w:rsid w:val="003D4C13"/>
    <w:rsid w:val="003D6B5A"/>
    <w:rsid w:val="003D726D"/>
    <w:rsid w:val="003E39A0"/>
    <w:rsid w:val="003F0BC1"/>
    <w:rsid w:val="004008B9"/>
    <w:rsid w:val="0040127D"/>
    <w:rsid w:val="004027D9"/>
    <w:rsid w:val="0040589D"/>
    <w:rsid w:val="00407AF9"/>
    <w:rsid w:val="0041135E"/>
    <w:rsid w:val="00412DBB"/>
    <w:rsid w:val="00420076"/>
    <w:rsid w:val="00421E09"/>
    <w:rsid w:val="00422D87"/>
    <w:rsid w:val="00440775"/>
    <w:rsid w:val="00441B63"/>
    <w:rsid w:val="0045217C"/>
    <w:rsid w:val="00454A6E"/>
    <w:rsid w:val="00454CCB"/>
    <w:rsid w:val="00463A07"/>
    <w:rsid w:val="00466A70"/>
    <w:rsid w:val="00466FA3"/>
    <w:rsid w:val="0047161D"/>
    <w:rsid w:val="004733FF"/>
    <w:rsid w:val="0047708B"/>
    <w:rsid w:val="00477519"/>
    <w:rsid w:val="0048102A"/>
    <w:rsid w:val="0048709D"/>
    <w:rsid w:val="004919D7"/>
    <w:rsid w:val="004957BD"/>
    <w:rsid w:val="004962AF"/>
    <w:rsid w:val="004970F4"/>
    <w:rsid w:val="004A00AE"/>
    <w:rsid w:val="004A5745"/>
    <w:rsid w:val="004A76C6"/>
    <w:rsid w:val="004A790B"/>
    <w:rsid w:val="004B4A30"/>
    <w:rsid w:val="004C5AED"/>
    <w:rsid w:val="004D36BB"/>
    <w:rsid w:val="004D3B04"/>
    <w:rsid w:val="004D3E31"/>
    <w:rsid w:val="004D5E59"/>
    <w:rsid w:val="004E3E8A"/>
    <w:rsid w:val="004E7362"/>
    <w:rsid w:val="004F0186"/>
    <w:rsid w:val="004F2567"/>
    <w:rsid w:val="004F3345"/>
    <w:rsid w:val="004F4829"/>
    <w:rsid w:val="004F77EE"/>
    <w:rsid w:val="004F7F55"/>
    <w:rsid w:val="005044DE"/>
    <w:rsid w:val="00511936"/>
    <w:rsid w:val="00514487"/>
    <w:rsid w:val="005149EE"/>
    <w:rsid w:val="0051514A"/>
    <w:rsid w:val="00515BF7"/>
    <w:rsid w:val="00516590"/>
    <w:rsid w:val="0052137E"/>
    <w:rsid w:val="005233D3"/>
    <w:rsid w:val="00526A4C"/>
    <w:rsid w:val="0053000B"/>
    <w:rsid w:val="0053114A"/>
    <w:rsid w:val="005432EC"/>
    <w:rsid w:val="00551B19"/>
    <w:rsid w:val="00553869"/>
    <w:rsid w:val="00553F13"/>
    <w:rsid w:val="005601A5"/>
    <w:rsid w:val="00572854"/>
    <w:rsid w:val="00572C5A"/>
    <w:rsid w:val="005764A6"/>
    <w:rsid w:val="00582F3B"/>
    <w:rsid w:val="00583C54"/>
    <w:rsid w:val="00584AA5"/>
    <w:rsid w:val="0059665B"/>
    <w:rsid w:val="00596795"/>
    <w:rsid w:val="00596C64"/>
    <w:rsid w:val="005A119D"/>
    <w:rsid w:val="005A5E4B"/>
    <w:rsid w:val="005A6BE7"/>
    <w:rsid w:val="005B19A0"/>
    <w:rsid w:val="005B36F5"/>
    <w:rsid w:val="005B3BEF"/>
    <w:rsid w:val="005B6504"/>
    <w:rsid w:val="005C1B38"/>
    <w:rsid w:val="005C683F"/>
    <w:rsid w:val="005D0BC6"/>
    <w:rsid w:val="005D230E"/>
    <w:rsid w:val="005E1A3D"/>
    <w:rsid w:val="005E4556"/>
    <w:rsid w:val="005E5D83"/>
    <w:rsid w:val="005F184D"/>
    <w:rsid w:val="005F4D25"/>
    <w:rsid w:val="005F57D3"/>
    <w:rsid w:val="005F7567"/>
    <w:rsid w:val="0060002C"/>
    <w:rsid w:val="00602749"/>
    <w:rsid w:val="00603EB0"/>
    <w:rsid w:val="00605139"/>
    <w:rsid w:val="00605689"/>
    <w:rsid w:val="0060683A"/>
    <w:rsid w:val="00606BBC"/>
    <w:rsid w:val="00607440"/>
    <w:rsid w:val="00621111"/>
    <w:rsid w:val="00621BDE"/>
    <w:rsid w:val="00621FEC"/>
    <w:rsid w:val="00626C75"/>
    <w:rsid w:val="00627077"/>
    <w:rsid w:val="00631ABD"/>
    <w:rsid w:val="0063772C"/>
    <w:rsid w:val="00641AEE"/>
    <w:rsid w:val="00641E40"/>
    <w:rsid w:val="00642322"/>
    <w:rsid w:val="00645F08"/>
    <w:rsid w:val="00647B95"/>
    <w:rsid w:val="00651ACF"/>
    <w:rsid w:val="00651B2D"/>
    <w:rsid w:val="00652953"/>
    <w:rsid w:val="0065330F"/>
    <w:rsid w:val="00663BFC"/>
    <w:rsid w:val="006662C0"/>
    <w:rsid w:val="00672670"/>
    <w:rsid w:val="00673010"/>
    <w:rsid w:val="0067353F"/>
    <w:rsid w:val="00673ADB"/>
    <w:rsid w:val="006764B1"/>
    <w:rsid w:val="00686133"/>
    <w:rsid w:val="0068644F"/>
    <w:rsid w:val="0069102F"/>
    <w:rsid w:val="00696F97"/>
    <w:rsid w:val="006A06F6"/>
    <w:rsid w:val="006A1F2C"/>
    <w:rsid w:val="006A3498"/>
    <w:rsid w:val="006A3A4E"/>
    <w:rsid w:val="006A405B"/>
    <w:rsid w:val="006A4D7B"/>
    <w:rsid w:val="006B3C68"/>
    <w:rsid w:val="006B486A"/>
    <w:rsid w:val="006C31C9"/>
    <w:rsid w:val="006C4AA0"/>
    <w:rsid w:val="006C7C82"/>
    <w:rsid w:val="006C7E77"/>
    <w:rsid w:val="006D1D57"/>
    <w:rsid w:val="006D365E"/>
    <w:rsid w:val="006D43BE"/>
    <w:rsid w:val="006D6C11"/>
    <w:rsid w:val="006E1BD5"/>
    <w:rsid w:val="006E5D63"/>
    <w:rsid w:val="006E791A"/>
    <w:rsid w:val="006F0B46"/>
    <w:rsid w:val="006F13F5"/>
    <w:rsid w:val="006F2227"/>
    <w:rsid w:val="006F3E54"/>
    <w:rsid w:val="006F41DB"/>
    <w:rsid w:val="006F68A9"/>
    <w:rsid w:val="00701903"/>
    <w:rsid w:val="00702172"/>
    <w:rsid w:val="0070251D"/>
    <w:rsid w:val="00703EB9"/>
    <w:rsid w:val="007043FB"/>
    <w:rsid w:val="00705CC4"/>
    <w:rsid w:val="00713FD6"/>
    <w:rsid w:val="00722507"/>
    <w:rsid w:val="00731DC2"/>
    <w:rsid w:val="00732DCA"/>
    <w:rsid w:val="007370A0"/>
    <w:rsid w:val="00740DD6"/>
    <w:rsid w:val="00753C57"/>
    <w:rsid w:val="007563D1"/>
    <w:rsid w:val="00757453"/>
    <w:rsid w:val="00760C30"/>
    <w:rsid w:val="007627BC"/>
    <w:rsid w:val="007633AD"/>
    <w:rsid w:val="007635CA"/>
    <w:rsid w:val="007674DA"/>
    <w:rsid w:val="00780684"/>
    <w:rsid w:val="007808A7"/>
    <w:rsid w:val="0078111C"/>
    <w:rsid w:val="007819B8"/>
    <w:rsid w:val="0078259B"/>
    <w:rsid w:val="00783F89"/>
    <w:rsid w:val="007978C8"/>
    <w:rsid w:val="007B0239"/>
    <w:rsid w:val="007B0EDC"/>
    <w:rsid w:val="007B3305"/>
    <w:rsid w:val="007C01F9"/>
    <w:rsid w:val="007C1663"/>
    <w:rsid w:val="007C1DD9"/>
    <w:rsid w:val="007C36DD"/>
    <w:rsid w:val="007D2F9B"/>
    <w:rsid w:val="007D4262"/>
    <w:rsid w:val="007E33C4"/>
    <w:rsid w:val="007E58E0"/>
    <w:rsid w:val="007E65A6"/>
    <w:rsid w:val="007F19DF"/>
    <w:rsid w:val="00802CD6"/>
    <w:rsid w:val="00804D2D"/>
    <w:rsid w:val="00804F59"/>
    <w:rsid w:val="00811067"/>
    <w:rsid w:val="00811104"/>
    <w:rsid w:val="0081669D"/>
    <w:rsid w:val="00816B9B"/>
    <w:rsid w:val="00817E46"/>
    <w:rsid w:val="0082036E"/>
    <w:rsid w:val="00821930"/>
    <w:rsid w:val="00823FC9"/>
    <w:rsid w:val="00825059"/>
    <w:rsid w:val="008270FA"/>
    <w:rsid w:val="00827DB7"/>
    <w:rsid w:val="00827E86"/>
    <w:rsid w:val="008317B8"/>
    <w:rsid w:val="008345AA"/>
    <w:rsid w:val="0083572B"/>
    <w:rsid w:val="00836CDD"/>
    <w:rsid w:val="00837CAA"/>
    <w:rsid w:val="00841EF0"/>
    <w:rsid w:val="00845196"/>
    <w:rsid w:val="00852DFC"/>
    <w:rsid w:val="008554BF"/>
    <w:rsid w:val="008602E4"/>
    <w:rsid w:val="00862140"/>
    <w:rsid w:val="0086263F"/>
    <w:rsid w:val="008627BA"/>
    <w:rsid w:val="00862D23"/>
    <w:rsid w:val="00870152"/>
    <w:rsid w:val="00877569"/>
    <w:rsid w:val="00885E2A"/>
    <w:rsid w:val="00886134"/>
    <w:rsid w:val="008957D8"/>
    <w:rsid w:val="00895B3F"/>
    <w:rsid w:val="008A548B"/>
    <w:rsid w:val="008A5E03"/>
    <w:rsid w:val="008B34F4"/>
    <w:rsid w:val="008B3752"/>
    <w:rsid w:val="008B3BD3"/>
    <w:rsid w:val="008C0940"/>
    <w:rsid w:val="008C2A0B"/>
    <w:rsid w:val="008C7CB8"/>
    <w:rsid w:val="008C7E0C"/>
    <w:rsid w:val="008D2620"/>
    <w:rsid w:val="008D5C3D"/>
    <w:rsid w:val="008E4864"/>
    <w:rsid w:val="008F0128"/>
    <w:rsid w:val="008F479A"/>
    <w:rsid w:val="0090037C"/>
    <w:rsid w:val="00907B76"/>
    <w:rsid w:val="00910035"/>
    <w:rsid w:val="00913497"/>
    <w:rsid w:val="00915BF8"/>
    <w:rsid w:val="009236AC"/>
    <w:rsid w:val="00924344"/>
    <w:rsid w:val="0092499E"/>
    <w:rsid w:val="0092517F"/>
    <w:rsid w:val="009265FE"/>
    <w:rsid w:val="00927026"/>
    <w:rsid w:val="00927459"/>
    <w:rsid w:val="00932D5B"/>
    <w:rsid w:val="009347CC"/>
    <w:rsid w:val="009403F7"/>
    <w:rsid w:val="00941F3D"/>
    <w:rsid w:val="009433BD"/>
    <w:rsid w:val="00945F6C"/>
    <w:rsid w:val="00946A61"/>
    <w:rsid w:val="009571C9"/>
    <w:rsid w:val="00962A3C"/>
    <w:rsid w:val="0096336D"/>
    <w:rsid w:val="00963E3E"/>
    <w:rsid w:val="00964474"/>
    <w:rsid w:val="00970458"/>
    <w:rsid w:val="00973AC5"/>
    <w:rsid w:val="0097635F"/>
    <w:rsid w:val="00981C6A"/>
    <w:rsid w:val="009941C7"/>
    <w:rsid w:val="009941D6"/>
    <w:rsid w:val="009A1B21"/>
    <w:rsid w:val="009A41C0"/>
    <w:rsid w:val="009A4578"/>
    <w:rsid w:val="009A7FB4"/>
    <w:rsid w:val="009B2EC0"/>
    <w:rsid w:val="009C50AC"/>
    <w:rsid w:val="009C5116"/>
    <w:rsid w:val="009C7437"/>
    <w:rsid w:val="009D33A0"/>
    <w:rsid w:val="009D3FE2"/>
    <w:rsid w:val="009D4005"/>
    <w:rsid w:val="009E3304"/>
    <w:rsid w:val="009F50E9"/>
    <w:rsid w:val="00A00FD1"/>
    <w:rsid w:val="00A03AE2"/>
    <w:rsid w:val="00A04AA1"/>
    <w:rsid w:val="00A058CF"/>
    <w:rsid w:val="00A10F6A"/>
    <w:rsid w:val="00A14DBD"/>
    <w:rsid w:val="00A15FF5"/>
    <w:rsid w:val="00A16F17"/>
    <w:rsid w:val="00A26E8A"/>
    <w:rsid w:val="00A3139F"/>
    <w:rsid w:val="00A34045"/>
    <w:rsid w:val="00A370B3"/>
    <w:rsid w:val="00A4607D"/>
    <w:rsid w:val="00A47402"/>
    <w:rsid w:val="00A54DFD"/>
    <w:rsid w:val="00A55456"/>
    <w:rsid w:val="00A55517"/>
    <w:rsid w:val="00A57A23"/>
    <w:rsid w:val="00A61DFD"/>
    <w:rsid w:val="00A638BC"/>
    <w:rsid w:val="00A6407F"/>
    <w:rsid w:val="00A6480E"/>
    <w:rsid w:val="00A67BF4"/>
    <w:rsid w:val="00A67CAD"/>
    <w:rsid w:val="00A82DE7"/>
    <w:rsid w:val="00A830B9"/>
    <w:rsid w:val="00A83E27"/>
    <w:rsid w:val="00A84F76"/>
    <w:rsid w:val="00A90889"/>
    <w:rsid w:val="00A9131E"/>
    <w:rsid w:val="00A9501A"/>
    <w:rsid w:val="00A956AC"/>
    <w:rsid w:val="00AA3BAE"/>
    <w:rsid w:val="00AA4121"/>
    <w:rsid w:val="00AA5492"/>
    <w:rsid w:val="00AB031A"/>
    <w:rsid w:val="00AB03F6"/>
    <w:rsid w:val="00AB1460"/>
    <w:rsid w:val="00AB178D"/>
    <w:rsid w:val="00AB2A63"/>
    <w:rsid w:val="00AB7CFE"/>
    <w:rsid w:val="00AC1846"/>
    <w:rsid w:val="00AC34C7"/>
    <w:rsid w:val="00AC3ECE"/>
    <w:rsid w:val="00AD096F"/>
    <w:rsid w:val="00AD154F"/>
    <w:rsid w:val="00AD26A1"/>
    <w:rsid w:val="00AD6610"/>
    <w:rsid w:val="00AD7F67"/>
    <w:rsid w:val="00AE3392"/>
    <w:rsid w:val="00AE3EFB"/>
    <w:rsid w:val="00AE5011"/>
    <w:rsid w:val="00AF0E32"/>
    <w:rsid w:val="00AF3980"/>
    <w:rsid w:val="00AF4D41"/>
    <w:rsid w:val="00AF63D8"/>
    <w:rsid w:val="00AF7788"/>
    <w:rsid w:val="00B02C57"/>
    <w:rsid w:val="00B07A75"/>
    <w:rsid w:val="00B07BCF"/>
    <w:rsid w:val="00B154F0"/>
    <w:rsid w:val="00B2344D"/>
    <w:rsid w:val="00B25ED8"/>
    <w:rsid w:val="00B271D5"/>
    <w:rsid w:val="00B27E25"/>
    <w:rsid w:val="00B31F24"/>
    <w:rsid w:val="00B34037"/>
    <w:rsid w:val="00B34A91"/>
    <w:rsid w:val="00B40BF9"/>
    <w:rsid w:val="00B41713"/>
    <w:rsid w:val="00B417D5"/>
    <w:rsid w:val="00B56ED2"/>
    <w:rsid w:val="00B574CA"/>
    <w:rsid w:val="00B603DA"/>
    <w:rsid w:val="00B64B12"/>
    <w:rsid w:val="00B71EA0"/>
    <w:rsid w:val="00B75934"/>
    <w:rsid w:val="00B76430"/>
    <w:rsid w:val="00B764E3"/>
    <w:rsid w:val="00B76F4A"/>
    <w:rsid w:val="00B804FB"/>
    <w:rsid w:val="00B80FC6"/>
    <w:rsid w:val="00B85893"/>
    <w:rsid w:val="00B87D4B"/>
    <w:rsid w:val="00B91861"/>
    <w:rsid w:val="00B93ECB"/>
    <w:rsid w:val="00B96C1D"/>
    <w:rsid w:val="00B96E03"/>
    <w:rsid w:val="00BA03E7"/>
    <w:rsid w:val="00BA0C93"/>
    <w:rsid w:val="00BA174E"/>
    <w:rsid w:val="00BA2A81"/>
    <w:rsid w:val="00BA4DE4"/>
    <w:rsid w:val="00BA5D25"/>
    <w:rsid w:val="00BB2C7A"/>
    <w:rsid w:val="00BC7C2B"/>
    <w:rsid w:val="00BD3B1E"/>
    <w:rsid w:val="00BD5961"/>
    <w:rsid w:val="00BD7750"/>
    <w:rsid w:val="00BE0DA0"/>
    <w:rsid w:val="00BE5763"/>
    <w:rsid w:val="00BF12DC"/>
    <w:rsid w:val="00BF19D9"/>
    <w:rsid w:val="00BF4503"/>
    <w:rsid w:val="00BF4D49"/>
    <w:rsid w:val="00BF6AF5"/>
    <w:rsid w:val="00BF7024"/>
    <w:rsid w:val="00C02CFB"/>
    <w:rsid w:val="00C03C9D"/>
    <w:rsid w:val="00C054C1"/>
    <w:rsid w:val="00C05CA6"/>
    <w:rsid w:val="00C06023"/>
    <w:rsid w:val="00C11B2E"/>
    <w:rsid w:val="00C122EE"/>
    <w:rsid w:val="00C1333A"/>
    <w:rsid w:val="00C1653E"/>
    <w:rsid w:val="00C17235"/>
    <w:rsid w:val="00C23EEC"/>
    <w:rsid w:val="00C24CB9"/>
    <w:rsid w:val="00C260A1"/>
    <w:rsid w:val="00C2763D"/>
    <w:rsid w:val="00C30D97"/>
    <w:rsid w:val="00C317ED"/>
    <w:rsid w:val="00C32557"/>
    <w:rsid w:val="00C3391A"/>
    <w:rsid w:val="00C35B1C"/>
    <w:rsid w:val="00C35C87"/>
    <w:rsid w:val="00C35FD1"/>
    <w:rsid w:val="00C35FE1"/>
    <w:rsid w:val="00C37EA4"/>
    <w:rsid w:val="00C45694"/>
    <w:rsid w:val="00C53F82"/>
    <w:rsid w:val="00C555A5"/>
    <w:rsid w:val="00C555F2"/>
    <w:rsid w:val="00C565BA"/>
    <w:rsid w:val="00C57389"/>
    <w:rsid w:val="00C6272E"/>
    <w:rsid w:val="00C6401D"/>
    <w:rsid w:val="00C725C6"/>
    <w:rsid w:val="00C72AB2"/>
    <w:rsid w:val="00C731EB"/>
    <w:rsid w:val="00C736A3"/>
    <w:rsid w:val="00C774EA"/>
    <w:rsid w:val="00C85702"/>
    <w:rsid w:val="00C8570A"/>
    <w:rsid w:val="00C86A00"/>
    <w:rsid w:val="00C94C62"/>
    <w:rsid w:val="00C95765"/>
    <w:rsid w:val="00CA0BCE"/>
    <w:rsid w:val="00CA3608"/>
    <w:rsid w:val="00CA4B4C"/>
    <w:rsid w:val="00CA62AA"/>
    <w:rsid w:val="00CB000A"/>
    <w:rsid w:val="00CB2A75"/>
    <w:rsid w:val="00CB4190"/>
    <w:rsid w:val="00CB5799"/>
    <w:rsid w:val="00CB586A"/>
    <w:rsid w:val="00CD029B"/>
    <w:rsid w:val="00CD0D5E"/>
    <w:rsid w:val="00CE4F22"/>
    <w:rsid w:val="00CE7BBF"/>
    <w:rsid w:val="00CE7E6F"/>
    <w:rsid w:val="00CF3E4E"/>
    <w:rsid w:val="00CF688E"/>
    <w:rsid w:val="00D02F63"/>
    <w:rsid w:val="00D03BB5"/>
    <w:rsid w:val="00D04A01"/>
    <w:rsid w:val="00D06BF9"/>
    <w:rsid w:val="00D22333"/>
    <w:rsid w:val="00D22EF1"/>
    <w:rsid w:val="00D23FDD"/>
    <w:rsid w:val="00D26983"/>
    <w:rsid w:val="00D26FFD"/>
    <w:rsid w:val="00D31356"/>
    <w:rsid w:val="00D3537F"/>
    <w:rsid w:val="00D411C0"/>
    <w:rsid w:val="00D43531"/>
    <w:rsid w:val="00D60230"/>
    <w:rsid w:val="00D620CD"/>
    <w:rsid w:val="00D621F6"/>
    <w:rsid w:val="00D7008B"/>
    <w:rsid w:val="00D70237"/>
    <w:rsid w:val="00D70794"/>
    <w:rsid w:val="00D743D5"/>
    <w:rsid w:val="00D809E3"/>
    <w:rsid w:val="00D94C41"/>
    <w:rsid w:val="00DA30C8"/>
    <w:rsid w:val="00DA414D"/>
    <w:rsid w:val="00DA4E90"/>
    <w:rsid w:val="00DA676F"/>
    <w:rsid w:val="00DB1398"/>
    <w:rsid w:val="00DB1F5B"/>
    <w:rsid w:val="00DB60AE"/>
    <w:rsid w:val="00DC55AF"/>
    <w:rsid w:val="00DC675C"/>
    <w:rsid w:val="00DD316C"/>
    <w:rsid w:val="00DD370F"/>
    <w:rsid w:val="00DD415E"/>
    <w:rsid w:val="00DD5E63"/>
    <w:rsid w:val="00DD66D6"/>
    <w:rsid w:val="00DE02DA"/>
    <w:rsid w:val="00DE4018"/>
    <w:rsid w:val="00DF1BF2"/>
    <w:rsid w:val="00DF3438"/>
    <w:rsid w:val="00E00C73"/>
    <w:rsid w:val="00E0101C"/>
    <w:rsid w:val="00E02202"/>
    <w:rsid w:val="00E05CA8"/>
    <w:rsid w:val="00E122AC"/>
    <w:rsid w:val="00E1313F"/>
    <w:rsid w:val="00E15339"/>
    <w:rsid w:val="00E16458"/>
    <w:rsid w:val="00E2368D"/>
    <w:rsid w:val="00E26779"/>
    <w:rsid w:val="00E2769D"/>
    <w:rsid w:val="00E27D4A"/>
    <w:rsid w:val="00E332ED"/>
    <w:rsid w:val="00E345A0"/>
    <w:rsid w:val="00E345E1"/>
    <w:rsid w:val="00E41ECF"/>
    <w:rsid w:val="00E42AA0"/>
    <w:rsid w:val="00E42B6C"/>
    <w:rsid w:val="00E43D90"/>
    <w:rsid w:val="00E47334"/>
    <w:rsid w:val="00E50FC4"/>
    <w:rsid w:val="00E51EA1"/>
    <w:rsid w:val="00E5298A"/>
    <w:rsid w:val="00E6007C"/>
    <w:rsid w:val="00E62D0C"/>
    <w:rsid w:val="00E668EA"/>
    <w:rsid w:val="00E67D3F"/>
    <w:rsid w:val="00E700FC"/>
    <w:rsid w:val="00E74AB8"/>
    <w:rsid w:val="00E76049"/>
    <w:rsid w:val="00E8307C"/>
    <w:rsid w:val="00E837E9"/>
    <w:rsid w:val="00E85976"/>
    <w:rsid w:val="00E85BDB"/>
    <w:rsid w:val="00E86636"/>
    <w:rsid w:val="00E92E78"/>
    <w:rsid w:val="00E937A0"/>
    <w:rsid w:val="00E93AA3"/>
    <w:rsid w:val="00E947CC"/>
    <w:rsid w:val="00E96336"/>
    <w:rsid w:val="00E969F5"/>
    <w:rsid w:val="00E96E58"/>
    <w:rsid w:val="00EA4E3A"/>
    <w:rsid w:val="00EB26FC"/>
    <w:rsid w:val="00EC29FA"/>
    <w:rsid w:val="00EC3BB7"/>
    <w:rsid w:val="00EC60A6"/>
    <w:rsid w:val="00EC771C"/>
    <w:rsid w:val="00ED05C3"/>
    <w:rsid w:val="00ED39E0"/>
    <w:rsid w:val="00EE6449"/>
    <w:rsid w:val="00EF13FD"/>
    <w:rsid w:val="00EF401D"/>
    <w:rsid w:val="00EF40E8"/>
    <w:rsid w:val="00EF4413"/>
    <w:rsid w:val="00EF48C1"/>
    <w:rsid w:val="00EF7A09"/>
    <w:rsid w:val="00F00BCF"/>
    <w:rsid w:val="00F03E1A"/>
    <w:rsid w:val="00F04892"/>
    <w:rsid w:val="00F07510"/>
    <w:rsid w:val="00F133B2"/>
    <w:rsid w:val="00F165F6"/>
    <w:rsid w:val="00F1688E"/>
    <w:rsid w:val="00F16AFF"/>
    <w:rsid w:val="00F17B7E"/>
    <w:rsid w:val="00F241BB"/>
    <w:rsid w:val="00F255B4"/>
    <w:rsid w:val="00F31CD4"/>
    <w:rsid w:val="00F341F7"/>
    <w:rsid w:val="00F345A2"/>
    <w:rsid w:val="00F36D06"/>
    <w:rsid w:val="00F407B8"/>
    <w:rsid w:val="00F40A24"/>
    <w:rsid w:val="00F42837"/>
    <w:rsid w:val="00F60156"/>
    <w:rsid w:val="00F65E2F"/>
    <w:rsid w:val="00F6761D"/>
    <w:rsid w:val="00F67F67"/>
    <w:rsid w:val="00F70244"/>
    <w:rsid w:val="00F702C9"/>
    <w:rsid w:val="00F74425"/>
    <w:rsid w:val="00F82D94"/>
    <w:rsid w:val="00F83104"/>
    <w:rsid w:val="00F873C9"/>
    <w:rsid w:val="00F97807"/>
    <w:rsid w:val="00FA1234"/>
    <w:rsid w:val="00FA46DF"/>
    <w:rsid w:val="00FB4526"/>
    <w:rsid w:val="00FB55B7"/>
    <w:rsid w:val="00FB5EDB"/>
    <w:rsid w:val="00FB7C87"/>
    <w:rsid w:val="00FC15DE"/>
    <w:rsid w:val="00FC3322"/>
    <w:rsid w:val="00FC78B4"/>
    <w:rsid w:val="00FD48DB"/>
    <w:rsid w:val="00FE0DBF"/>
    <w:rsid w:val="00FE2B27"/>
    <w:rsid w:val="00FE4AB6"/>
    <w:rsid w:val="00FF33C8"/>
    <w:rsid w:val="00FF6BF3"/>
    <w:rsid w:val="00FF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769B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AA1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Century" w:hAnsi="Century"/>
      <w:sz w:val="20"/>
    </w:rPr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B417D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417D5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B417D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417D5"/>
    <w:rPr>
      <w:rFonts w:ascii="Times New Roman" w:hAnsi="Times New Roman"/>
      <w:color w:val="000000"/>
      <w:sz w:val="21"/>
    </w:rPr>
  </w:style>
  <w:style w:type="paragraph" w:customStyle="1" w:styleId="Default">
    <w:name w:val="Default"/>
    <w:basedOn w:val="a"/>
    <w:rsid w:val="00B417D5"/>
    <w:pPr>
      <w:jc w:val="left"/>
    </w:pPr>
    <w:rPr>
      <w:rFonts w:ascii="ＭＳ 明朝" w:hAnsi="ＭＳ 明朝"/>
      <w:sz w:val="24"/>
    </w:rPr>
  </w:style>
  <w:style w:type="table" w:styleId="a9">
    <w:name w:val="Table Grid"/>
    <w:basedOn w:val="a1"/>
    <w:uiPriority w:val="39"/>
    <w:rsid w:val="00B417D5"/>
    <w:pPr>
      <w:jc w:val="both"/>
    </w:pPr>
    <w:rPr>
      <w:rFonts w:cs="Times New Roman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417D5"/>
    <w:pPr>
      <w:widowControl/>
      <w:overflowPunct/>
      <w:ind w:leftChars="400" w:left="840"/>
      <w:textAlignment w:val="auto"/>
    </w:pPr>
    <w:rPr>
      <w:rFonts w:ascii="ＭＳ 明朝" w:hAnsi="ＭＳ 明朝" w:cs="Times New Roman" w:hint="default"/>
      <w:color w:val="auto"/>
      <w:kern w:val="2"/>
      <w:sz w:val="24"/>
      <w:szCs w:val="22"/>
    </w:rPr>
  </w:style>
  <w:style w:type="table" w:customStyle="1" w:styleId="11">
    <w:name w:val="表 (格子)1"/>
    <w:basedOn w:val="a1"/>
    <w:next w:val="a9"/>
    <w:uiPriority w:val="39"/>
    <w:rsid w:val="00B417D5"/>
    <w:pPr>
      <w:jc w:val="both"/>
    </w:pPr>
    <w:rPr>
      <w:rFonts w:cs="Times New Roman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uiPriority w:val="99"/>
    <w:semiHidden/>
    <w:unhideWhenUsed/>
    <w:rsid w:val="0025016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50168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250168"/>
    <w:rPr>
      <w:rFonts w:ascii="Times New Roman" w:hAnsi="Times New Roman"/>
      <w:color w:val="000000"/>
      <w:sz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50168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250168"/>
    <w:rPr>
      <w:rFonts w:ascii="Times New Roman" w:hAnsi="Times New Roman"/>
      <w:b/>
      <w:bCs/>
      <w:color w:val="000000"/>
      <w:sz w:val="21"/>
    </w:rPr>
  </w:style>
  <w:style w:type="paragraph" w:styleId="af0">
    <w:name w:val="Balloon Text"/>
    <w:basedOn w:val="a"/>
    <w:link w:val="af1"/>
    <w:uiPriority w:val="99"/>
    <w:semiHidden/>
    <w:unhideWhenUsed/>
    <w:rsid w:val="00250168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250168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f2">
    <w:name w:val="Revision"/>
    <w:hidden/>
    <w:uiPriority w:val="99"/>
    <w:semiHidden/>
    <w:rsid w:val="002034D1"/>
    <w:rPr>
      <w:rFonts w:ascii="Times New Roman" w:hAnsi="Times New Roman" w:hint="eastAsia"/>
      <w:color w:val="000000"/>
      <w:sz w:val="21"/>
    </w:rPr>
  </w:style>
  <w:style w:type="character" w:styleId="af3">
    <w:name w:val="Hyperlink"/>
    <w:basedOn w:val="a0"/>
    <w:uiPriority w:val="99"/>
    <w:unhideWhenUsed/>
    <w:rsid w:val="007627BC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E5D83"/>
    <w:pPr>
      <w:widowControl w:val="0"/>
    </w:pPr>
    <w:rPr>
      <w:rFonts w:ascii="Calibri" w:hAnsi="Calibri" w:cs="Times New Roman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054C1"/>
    <w:pPr>
      <w:overflowPunct/>
      <w:jc w:val="left"/>
      <w:textAlignment w:val="auto"/>
    </w:pPr>
    <w:rPr>
      <w:rFonts w:ascii="Calibri" w:hAnsi="Calibri" w:cs="Times New Roman" w:hint="default"/>
      <w:color w:val="auto"/>
      <w:sz w:val="22"/>
      <w:szCs w:val="22"/>
      <w:lang w:eastAsia="en-US"/>
    </w:rPr>
  </w:style>
  <w:style w:type="paragraph" w:styleId="af4">
    <w:name w:val="Note Heading"/>
    <w:basedOn w:val="a"/>
    <w:next w:val="a"/>
    <w:link w:val="af5"/>
    <w:uiPriority w:val="99"/>
    <w:unhideWhenUsed/>
    <w:rsid w:val="00E6007C"/>
    <w:pPr>
      <w:overflowPunct/>
      <w:jc w:val="center"/>
      <w:textAlignment w:val="auto"/>
    </w:pPr>
    <w:rPr>
      <w:rFonts w:ascii="ＭＳ 明朝" w:hAnsi="ＭＳ 明朝" w:cstheme="minorBidi" w:hint="default"/>
      <w:color w:val="auto"/>
      <w:kern w:val="2"/>
      <w:sz w:val="22"/>
      <w:szCs w:val="24"/>
    </w:rPr>
  </w:style>
  <w:style w:type="character" w:customStyle="1" w:styleId="af5">
    <w:name w:val="記 (文字)"/>
    <w:basedOn w:val="a0"/>
    <w:link w:val="af4"/>
    <w:uiPriority w:val="99"/>
    <w:rsid w:val="00E6007C"/>
    <w:rPr>
      <w:rFonts w:cstheme="minorBidi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2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5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5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42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96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45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67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50E60-94BA-4584-BAEA-B0B551909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2026-08-27T05:02:00Z</dcterms:created>
  <dcterms:modified xsi:type="dcterms:W3CDTF">2026-08-27T05:04:00Z</dcterms:modified>
</cp:coreProperties>
</file>