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86D5C" w14:textId="77777777" w:rsidR="00D07C43" w:rsidRDefault="00D07C43">
      <w:pPr>
        <w:wordWrap w:val="0"/>
        <w:adjustRightInd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>（様式第２号）</w:t>
      </w:r>
    </w:p>
    <w:p w14:paraId="35883AF3" w14:textId="77777777" w:rsidR="00D07C43" w:rsidRDefault="00D07C43">
      <w:pPr>
        <w:adjustRightInd/>
        <w:jc w:val="center"/>
        <w:rPr>
          <w:rFonts w:hAnsi="Times New Roman" w:cs="Times New Roman"/>
          <w:spacing w:val="2"/>
        </w:rPr>
      </w:pPr>
      <w:r>
        <w:rPr>
          <w:rFonts w:eastAsia="ＭＳ ゴシック" w:hAnsi="Times New Roman" w:cs="ＭＳ ゴシック" w:hint="eastAsia"/>
        </w:rPr>
        <w:t>会社概要及び業務実績</w:t>
      </w:r>
    </w:p>
    <w:p w14:paraId="464A5A3D" w14:textId="77777777" w:rsidR="00D07C43" w:rsidRDefault="00D07C43">
      <w:pPr>
        <w:adjustRightInd/>
        <w:rPr>
          <w:rFonts w:hAnsi="Times New Roman" w:cs="Times New Roman"/>
          <w:spacing w:val="2"/>
        </w:rPr>
      </w:pPr>
    </w:p>
    <w:p w14:paraId="2D74A775" w14:textId="77777777" w:rsidR="00D07C43" w:rsidRDefault="00D07C43">
      <w:pPr>
        <w:adjustRightInd/>
        <w:rPr>
          <w:rFonts w:hAnsi="Times New Roman" w:cs="Times New Roman"/>
          <w:spacing w:val="2"/>
        </w:rPr>
      </w:pPr>
      <w:r>
        <w:rPr>
          <w:rFonts w:eastAsia="ＭＳ ゴシック" w:hAnsi="Times New Roman" w:cs="ＭＳ ゴシック" w:hint="eastAsia"/>
        </w:rPr>
        <w:t>１　会社の概要</w:t>
      </w: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45"/>
        <w:gridCol w:w="2232"/>
        <w:gridCol w:w="3295"/>
      </w:tblGrid>
      <w:tr w:rsidR="00D07C43" w14:paraId="2B3D0A02" w14:textId="77777777"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49106A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1079556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名称</w:t>
            </w:r>
          </w:p>
          <w:p w14:paraId="7AF8F48E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BCAF681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F83B5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F4CB696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position w:val="8"/>
              </w:rPr>
              <w:t>代表者職･氏名</w:t>
            </w:r>
          </w:p>
          <w:p w14:paraId="0D05477A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2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3C287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9A7928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所在地（電話・</w:t>
            </w:r>
            <w:r>
              <w:t>FAX</w:t>
            </w:r>
            <w:r>
              <w:rPr>
                <w:rFonts w:hint="eastAsia"/>
              </w:rPr>
              <w:t>）</w:t>
            </w:r>
          </w:p>
          <w:p w14:paraId="3226AB47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085A208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1A5BB36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E0BEA32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A246971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1EDCF78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07C43" w14:paraId="11E3C4CE" w14:textId="77777777" w:rsidTr="00F476AE">
        <w:trPr>
          <w:trHeight w:val="319"/>
        </w:trPr>
        <w:tc>
          <w:tcPr>
            <w:tcW w:w="244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FB5B947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91CEBB" w14:textId="77777777" w:rsidR="00D07C43" w:rsidRPr="006E5C67" w:rsidRDefault="006E5C67" w:rsidP="00F476A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hAnsi="Times New Roman" w:cs="Times New Roman"/>
                <w:spacing w:val="2"/>
              </w:rPr>
            </w:pPr>
            <w:r w:rsidRPr="006E5C67">
              <w:rPr>
                <w:rFonts w:hint="eastAsia"/>
              </w:rPr>
              <w:t>成立年</w:t>
            </w:r>
          </w:p>
          <w:p w14:paraId="49B4B207" w14:textId="77777777" w:rsidR="00D07C43" w:rsidRDefault="00D07C43" w:rsidP="00F476A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rPr>
                <w:rFonts w:hAnsi="Times New Roman" w:cs="Times New Roman"/>
                <w:spacing w:val="2"/>
              </w:rPr>
            </w:pPr>
            <w:r w:rsidRPr="006E5C67">
              <w:rPr>
                <w:position w:val="4"/>
              </w:rPr>
              <w:t xml:space="preserve">     </w:t>
            </w:r>
            <w:r>
              <w:t xml:space="preserve">  </w:t>
            </w:r>
            <w:r w:rsidR="00F476AE">
              <w:rPr>
                <w:rFonts w:hint="eastAsia"/>
              </w:rPr>
              <w:t xml:space="preserve">　　　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</w:p>
        </w:tc>
        <w:tc>
          <w:tcPr>
            <w:tcW w:w="32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E8512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D07C43" w14:paraId="1EA3207A" w14:textId="77777777">
        <w:trPr>
          <w:trHeight w:val="214"/>
        </w:trPr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01CE54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2554EE5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資本金</w:t>
            </w:r>
          </w:p>
          <w:p w14:paraId="7DC093FC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</w:t>
            </w:r>
            <w:r>
              <w:rPr>
                <w:rFonts w:hint="eastAsia"/>
              </w:rPr>
              <w:t>万円</w:t>
            </w:r>
          </w:p>
          <w:p w14:paraId="5FFA20DB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9CB6A92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2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C423EE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D07C43" w14:paraId="24A4208C" w14:textId="77777777" w:rsidTr="00F476AE">
        <w:tc>
          <w:tcPr>
            <w:tcW w:w="2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B8F1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0E079" w14:textId="77777777" w:rsidR="006E5C67" w:rsidRDefault="00D07C43" w:rsidP="00F476AE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position w:val="8"/>
              </w:rPr>
            </w:pPr>
            <w:r>
              <w:rPr>
                <w:rFonts w:hint="eastAsia"/>
                <w:position w:val="8"/>
              </w:rPr>
              <w:t>全従業員</w:t>
            </w:r>
          </w:p>
          <w:p w14:paraId="55706396" w14:textId="77777777" w:rsidR="00D07C43" w:rsidRDefault="00D07C43" w:rsidP="00F476AE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</w:t>
            </w:r>
            <w:r w:rsidR="00F476A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名</w:t>
            </w:r>
          </w:p>
        </w:tc>
        <w:tc>
          <w:tcPr>
            <w:tcW w:w="32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6568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</w:tbl>
    <w:p w14:paraId="47816590" w14:textId="77777777" w:rsidR="00030256" w:rsidRDefault="00030256">
      <w:pPr>
        <w:adjustRightInd/>
        <w:rPr>
          <w:rFonts w:eastAsia="ＭＳ ゴシック" w:hAnsi="Times New Roman" w:cs="ＭＳ ゴシック"/>
        </w:rPr>
      </w:pPr>
    </w:p>
    <w:p w14:paraId="4A2222D3" w14:textId="77777777" w:rsidR="00D07C43" w:rsidRDefault="00D07C43">
      <w:pPr>
        <w:adjustRightInd/>
        <w:rPr>
          <w:rFonts w:hAnsi="Times New Roman" w:cs="Times New Roman"/>
          <w:spacing w:val="2"/>
        </w:rPr>
      </w:pPr>
      <w:r>
        <w:rPr>
          <w:rFonts w:eastAsia="ＭＳ ゴシック" w:hAnsi="Times New Roman" w:cs="ＭＳ ゴシック" w:hint="eastAsia"/>
        </w:rPr>
        <w:t>２　事業実績</w:t>
      </w:r>
    </w:p>
    <w:p w14:paraId="1A9EC681" w14:textId="155A6461" w:rsidR="00D07C43" w:rsidRPr="0080400A" w:rsidRDefault="00D07C43" w:rsidP="00FD7ED3">
      <w:pPr>
        <w:adjustRightInd/>
        <w:ind w:leftChars="100" w:left="424" w:hangingChars="100" w:hanging="212"/>
        <w:rPr>
          <w:rFonts w:hAnsi="Times New Roman" w:cs="Times New Roman"/>
          <w:spacing w:val="2"/>
        </w:rPr>
      </w:pPr>
      <w:r>
        <w:t xml:space="preserve">    </w:t>
      </w:r>
      <w:r w:rsidR="00AD4B94">
        <w:rPr>
          <w:rFonts w:hint="eastAsia"/>
        </w:rPr>
        <w:t>過去５年間に、国若しくは地方公共団体又はこれらに準ずる団体から</w:t>
      </w:r>
      <w:r>
        <w:rPr>
          <w:rFonts w:hint="eastAsia"/>
        </w:rPr>
        <w:t>受託した、</w:t>
      </w:r>
      <w:r w:rsidR="006B3208">
        <w:rPr>
          <w:rFonts w:hint="eastAsia"/>
        </w:rPr>
        <w:t>農山漁村地域の活性化に関する</w:t>
      </w:r>
      <w:r>
        <w:rPr>
          <w:rFonts w:hint="eastAsia"/>
        </w:rPr>
        <w:t>業務を、３つまで記入してください。</w:t>
      </w: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4"/>
        <w:gridCol w:w="1488"/>
        <w:gridCol w:w="3720"/>
      </w:tblGrid>
      <w:tr w:rsidR="00D07C43" w14:paraId="74B38A9F" w14:textId="77777777"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321223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3EEA94D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</w:t>
            </w:r>
            <w:r>
              <w:rPr>
                <w:rFonts w:hint="eastAsia"/>
              </w:rPr>
              <w:t>実施時期</w:t>
            </w:r>
          </w:p>
        </w:tc>
        <w:tc>
          <w:tcPr>
            <w:tcW w:w="5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E1A79E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E83E86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</w:t>
            </w:r>
            <w:r>
              <w:rPr>
                <w:rFonts w:hint="eastAsia"/>
              </w:rPr>
              <w:t>実施概要</w:t>
            </w:r>
          </w:p>
        </w:tc>
      </w:tr>
      <w:tr w:rsidR="00D07C43" w14:paraId="601063F2" w14:textId="77777777">
        <w:tc>
          <w:tcPr>
            <w:tcW w:w="2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D9DDFD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F25FFDD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FD589AB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 w:rsidR="00611349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年　月　日</w:t>
            </w:r>
          </w:p>
          <w:p w14:paraId="7E0F2A6D" w14:textId="77777777" w:rsidR="00D07C43" w:rsidRPr="00611349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6DB987A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17543FB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ABDCED9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B52C6D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764A63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07C43" w14:paraId="50C53BEC" w14:textId="77777777">
        <w:tc>
          <w:tcPr>
            <w:tcW w:w="27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D72CA7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D8F888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C3489C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07C43" w14:paraId="006B2D9E" w14:textId="77777777">
        <w:tc>
          <w:tcPr>
            <w:tcW w:w="27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98AFDD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9F970A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7227BC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07C43" w14:paraId="11FC497A" w14:textId="77777777">
        <w:tc>
          <w:tcPr>
            <w:tcW w:w="276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AC1C377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5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74877E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＜業務内容＞</w:t>
            </w:r>
          </w:p>
          <w:p w14:paraId="1F7EDB42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0AE331D" w14:textId="77777777" w:rsidR="006E5C67" w:rsidRDefault="006E5C6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5EBCBF6" w14:textId="77777777" w:rsidR="006E5C67" w:rsidRDefault="006E5C6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07C43" w14:paraId="091D84FD" w14:textId="77777777">
        <w:tc>
          <w:tcPr>
            <w:tcW w:w="2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B8E23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8A88CC2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2CE996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 w:rsidR="00611349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年　月　日</w:t>
            </w:r>
          </w:p>
          <w:p w14:paraId="4709E3AD" w14:textId="77777777" w:rsidR="00D07C43" w:rsidRPr="00611349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17048ED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BAA8736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811F7A9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6EE73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06ACBC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07C43" w14:paraId="0A879A73" w14:textId="77777777">
        <w:tc>
          <w:tcPr>
            <w:tcW w:w="27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38579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A44932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9905FC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07C43" w14:paraId="38EA3FB2" w14:textId="77777777">
        <w:tc>
          <w:tcPr>
            <w:tcW w:w="27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CD1AC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446730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375CA6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07C43" w14:paraId="27D5105E" w14:textId="77777777">
        <w:tc>
          <w:tcPr>
            <w:tcW w:w="276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D9A5F04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52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3BDDA3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＜業務内容＞</w:t>
            </w:r>
          </w:p>
          <w:p w14:paraId="71B2B777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03536CE" w14:textId="77777777" w:rsidR="006E5C67" w:rsidRDefault="006E5C6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484704D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07C43" w14:paraId="44D91745" w14:textId="77777777">
        <w:tc>
          <w:tcPr>
            <w:tcW w:w="2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1AA2F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34AA437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18AB557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 w:rsidR="00611349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年　月　日</w:t>
            </w:r>
          </w:p>
          <w:p w14:paraId="115B78B1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D31C69C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99D443B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14F8B7D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A6FE39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7392F2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07C43" w14:paraId="73035515" w14:textId="77777777">
        <w:tc>
          <w:tcPr>
            <w:tcW w:w="27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5E853C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2A4076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F7DDC3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07C43" w14:paraId="11F7F511" w14:textId="77777777">
        <w:tc>
          <w:tcPr>
            <w:tcW w:w="27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E3FF43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C49844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1223E5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07C43" w14:paraId="1AA81EF2" w14:textId="77777777">
        <w:tc>
          <w:tcPr>
            <w:tcW w:w="2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54BB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5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75AF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＜業務内容＞</w:t>
            </w:r>
          </w:p>
          <w:p w14:paraId="095B75D9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4C4ACF3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82B92B5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3EB7E0B0" w14:textId="77777777" w:rsidR="00D07C43" w:rsidRDefault="00FD7ED3">
      <w:pPr>
        <w:adjustRightInd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　※個々の事業の内容が確認できる成果品等があれば、写し等を添付してください。</w:t>
      </w:r>
    </w:p>
    <w:p w14:paraId="2F339150" w14:textId="77777777" w:rsidR="00FD7ED3" w:rsidRDefault="00FD7ED3">
      <w:pPr>
        <w:adjustRightInd/>
        <w:rPr>
          <w:rFonts w:hAnsi="Times New Roman" w:cs="Times New Roman"/>
          <w:spacing w:val="2"/>
        </w:rPr>
      </w:pPr>
    </w:p>
    <w:p w14:paraId="685A6794" w14:textId="77777777" w:rsidR="00D07C43" w:rsidRDefault="00D07C43">
      <w:pPr>
        <w:adjustRightInd/>
        <w:rPr>
          <w:rFonts w:hAnsi="Times New Roman" w:cs="Times New Roman"/>
          <w:spacing w:val="2"/>
        </w:rPr>
      </w:pPr>
      <w:r>
        <w:rPr>
          <w:rFonts w:eastAsia="ＭＳ ゴシック" w:hAnsi="Times New Roman" w:cs="ＭＳ ゴシック" w:hint="eastAsia"/>
        </w:rPr>
        <w:t>３　担当者</w:t>
      </w: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8"/>
        <w:gridCol w:w="2126"/>
        <w:gridCol w:w="1063"/>
        <w:gridCol w:w="850"/>
        <w:gridCol w:w="2445"/>
      </w:tblGrid>
      <w:tr w:rsidR="00D07C43" w14:paraId="482D6908" w14:textId="77777777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447779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0A84D93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所属･役職</w:t>
            </w: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B4DA8B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C30CDAE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F551E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9812F9F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</w:t>
            </w:r>
          </w:p>
          <w:p w14:paraId="7C0CCACA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連絡先</w:t>
            </w:r>
            <w:r>
              <w:t xml:space="preserve"> </w:t>
            </w:r>
          </w:p>
          <w:p w14:paraId="11CC9408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057B911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63A9EC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A7AC08A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</w:pPr>
            <w:r>
              <w:rPr>
                <w:rFonts w:hint="eastAsia"/>
              </w:rPr>
              <w:t>電　話</w:t>
            </w:r>
          </w:p>
          <w:p w14:paraId="12394713" w14:textId="77777777" w:rsidR="006E5C67" w:rsidRDefault="006E5C67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686EAE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36AEDB0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D07C43" w14:paraId="15E2D980" w14:textId="77777777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278F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CB14FA6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氏　　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</w:p>
          <w:p w14:paraId="09495DB6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D0C1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1015A73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BF7BB8D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FEE5" w14:textId="77777777" w:rsidR="00D07C43" w:rsidRDefault="00D07C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559C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23600E9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ＦＡＸ</w:t>
            </w:r>
          </w:p>
          <w:p w14:paraId="4CCDD02C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068C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4DFE52D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C67D1A7" w14:textId="77777777" w:rsidR="00D07C43" w:rsidRDefault="00D07C43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3ABEB135" w14:textId="77777777" w:rsidR="00D07C43" w:rsidRDefault="00D07C43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sectPr w:rsidR="00D07C43" w:rsidSect="00030256">
      <w:type w:val="continuous"/>
      <w:pgSz w:w="11906" w:h="16838"/>
      <w:pgMar w:top="1418" w:right="1701" w:bottom="1418" w:left="1701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2C568" w14:textId="77777777" w:rsidR="00993631" w:rsidRDefault="00993631">
      <w:r>
        <w:separator/>
      </w:r>
    </w:p>
  </w:endnote>
  <w:endnote w:type="continuationSeparator" w:id="0">
    <w:p w14:paraId="181A37BB" w14:textId="77777777" w:rsidR="00993631" w:rsidRDefault="0099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CE0B1" w14:textId="77777777" w:rsidR="00993631" w:rsidRDefault="0099363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9465C5F" w14:textId="77777777" w:rsidR="00993631" w:rsidRDefault="00993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848"/>
  <w:hyphenationZone w:val="0"/>
  <w:drawingGridHorizontalSpacing w:val="409"/>
  <w:drawingGridVerticalSpacing w:val="31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5C67"/>
    <w:rsid w:val="00030256"/>
    <w:rsid w:val="00260DFC"/>
    <w:rsid w:val="00432678"/>
    <w:rsid w:val="00507F7D"/>
    <w:rsid w:val="00611349"/>
    <w:rsid w:val="00620949"/>
    <w:rsid w:val="006B3208"/>
    <w:rsid w:val="006E5C67"/>
    <w:rsid w:val="0080400A"/>
    <w:rsid w:val="00807A4F"/>
    <w:rsid w:val="00851C76"/>
    <w:rsid w:val="00993631"/>
    <w:rsid w:val="00AD4B94"/>
    <w:rsid w:val="00D07C43"/>
    <w:rsid w:val="00DD713B"/>
    <w:rsid w:val="00DF6196"/>
    <w:rsid w:val="00E80963"/>
    <w:rsid w:val="00E80E0C"/>
    <w:rsid w:val="00EF1294"/>
    <w:rsid w:val="00F13470"/>
    <w:rsid w:val="00F476AE"/>
    <w:rsid w:val="00F80C77"/>
    <w:rsid w:val="00F97630"/>
    <w:rsid w:val="00FD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1CE676"/>
  <w14:defaultImageDpi w14:val="0"/>
  <w15:docId w15:val="{5DC68D2C-860D-496F-B02C-5BB5ADC3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5C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E5C67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E5C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E5C67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F476AE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locked/>
    <w:rsid w:val="00F476AE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農村振興課</dc:creator>
  <cp:keywords/>
  <dc:description/>
  <cp:lastModifiedBy>村上　漱真</cp:lastModifiedBy>
  <cp:revision>3</cp:revision>
  <cp:lastPrinted>2018-04-12T01:27:00Z</cp:lastPrinted>
  <dcterms:created xsi:type="dcterms:W3CDTF">2026-06-05T00:20:00Z</dcterms:created>
  <dcterms:modified xsi:type="dcterms:W3CDTF">2026-08-05T01:14:00Z</dcterms:modified>
</cp:coreProperties>
</file>