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9CD6" w14:textId="77777777" w:rsidR="006560E8" w:rsidRDefault="006560E8" w:rsidP="00DB0F9A"/>
    <w:p w14:paraId="09998AB2" w14:textId="77777777" w:rsidR="006560E8" w:rsidRDefault="006560E8">
      <w:pPr>
        <w:wordWrap w:val="0"/>
        <w:adjustRightInd/>
        <w:spacing w:line="292" w:lineRule="exact"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>（参考様式１）</w:t>
      </w:r>
    </w:p>
    <w:p w14:paraId="626A970B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2E316CAB" w14:textId="77777777" w:rsidR="006560E8" w:rsidRDefault="006560E8">
      <w:pPr>
        <w:adjustRightInd/>
        <w:spacing w:line="370" w:lineRule="exact"/>
        <w:jc w:val="center"/>
        <w:rPr>
          <w:rFonts w:hAnsi="Times New Roman" w:cs="Times New Roman"/>
          <w:spacing w:val="2"/>
        </w:rPr>
      </w:pPr>
      <w:r>
        <w:rPr>
          <w:rFonts w:hAnsi="Times New Roman" w:hint="eastAsia"/>
          <w:spacing w:val="2"/>
          <w:sz w:val="36"/>
          <w:szCs w:val="36"/>
        </w:rPr>
        <w:t>見　積　書</w:t>
      </w:r>
    </w:p>
    <w:p w14:paraId="3922B6A3" w14:textId="77777777" w:rsidR="006560E8" w:rsidRDefault="006560E8">
      <w:pPr>
        <w:adjustRightInd/>
        <w:spacing w:line="370" w:lineRule="exact"/>
        <w:jc w:val="center"/>
        <w:rPr>
          <w:rFonts w:hAnsi="Times New Roman" w:cs="Times New Roman"/>
          <w:spacing w:val="2"/>
        </w:rPr>
      </w:pPr>
    </w:p>
    <w:p w14:paraId="03C54EE1" w14:textId="77777777" w:rsidR="006560E8" w:rsidRDefault="006560E8">
      <w:pPr>
        <w:adjustRightInd/>
        <w:spacing w:line="370" w:lineRule="exact"/>
        <w:jc w:val="center"/>
        <w:rPr>
          <w:rFonts w:hAnsi="Times New Roman" w:cs="Times New Roman"/>
          <w:spacing w:val="2"/>
        </w:rPr>
      </w:pPr>
    </w:p>
    <w:p w14:paraId="436FC20A" w14:textId="77777777" w:rsidR="006560E8" w:rsidRDefault="0033406C">
      <w:pPr>
        <w:tabs>
          <w:tab w:val="left" w:pos="4468"/>
        </w:tabs>
        <w:wordWrap w:val="0"/>
        <w:adjustRightInd/>
        <w:spacing w:line="370" w:lineRule="exact"/>
        <w:jc w:val="right"/>
        <w:rPr>
          <w:rFonts w:hAnsi="Times New Roman" w:cs="Times New Roman"/>
          <w:spacing w:val="2"/>
        </w:rPr>
      </w:pPr>
      <w:r>
        <w:rPr>
          <w:rFonts w:hAnsi="Times New Roman" w:hint="eastAsia"/>
        </w:rPr>
        <w:t>令和</w:t>
      </w:r>
      <w:r w:rsidR="006F1CC9">
        <w:rPr>
          <w:rFonts w:hAnsi="Times New Roman" w:hint="eastAsia"/>
        </w:rPr>
        <w:t xml:space="preserve">　</w:t>
      </w:r>
      <w:r w:rsidR="00DB0F9A">
        <w:rPr>
          <w:rFonts w:hAnsi="Times New Roman" w:hint="eastAsia"/>
        </w:rPr>
        <w:t>８</w:t>
      </w:r>
      <w:r w:rsidR="006560E8">
        <w:rPr>
          <w:rFonts w:hAnsi="Times New Roman" w:hint="eastAsia"/>
        </w:rPr>
        <w:t xml:space="preserve">年　　月　　日　　</w:t>
      </w:r>
    </w:p>
    <w:p w14:paraId="3173CB3B" w14:textId="77777777" w:rsidR="006560E8" w:rsidRPr="009A5D5C" w:rsidRDefault="006560E8">
      <w:pPr>
        <w:tabs>
          <w:tab w:val="left" w:pos="4468"/>
        </w:tabs>
        <w:adjustRightInd/>
        <w:spacing w:line="370" w:lineRule="exact"/>
        <w:rPr>
          <w:rFonts w:hAnsi="Times New Roman" w:cs="Times New Roman"/>
          <w:spacing w:val="2"/>
        </w:rPr>
      </w:pPr>
    </w:p>
    <w:p w14:paraId="424868DB" w14:textId="77777777" w:rsidR="006560E8" w:rsidRDefault="006560E8">
      <w:pPr>
        <w:tabs>
          <w:tab w:val="left" w:pos="4468"/>
        </w:tabs>
        <w:adjustRightInd/>
        <w:spacing w:line="370" w:lineRule="exact"/>
        <w:rPr>
          <w:rFonts w:hAnsi="Times New Roman" w:cs="Times New Roman"/>
          <w:spacing w:val="2"/>
        </w:rPr>
      </w:pPr>
    </w:p>
    <w:p w14:paraId="6EEB6BE7" w14:textId="77777777" w:rsidR="006560E8" w:rsidRDefault="006560E8">
      <w:pPr>
        <w:tabs>
          <w:tab w:val="left" w:pos="4468"/>
        </w:tabs>
        <w:adjustRightInd/>
        <w:spacing w:line="370" w:lineRule="exact"/>
        <w:rPr>
          <w:rFonts w:hAnsi="Times New Roman" w:cs="Times New Roman"/>
          <w:spacing w:val="2"/>
        </w:rPr>
      </w:pPr>
      <w:r>
        <w:rPr>
          <w:rFonts w:hAnsi="Times New Roman" w:hint="eastAsia"/>
          <w:spacing w:val="4"/>
        </w:rPr>
        <w:t xml:space="preserve">　岡山県知事　伊原木　隆太　殿</w:t>
      </w:r>
    </w:p>
    <w:p w14:paraId="58976EA8" w14:textId="77777777" w:rsidR="006560E8" w:rsidRDefault="006560E8">
      <w:pPr>
        <w:tabs>
          <w:tab w:val="left" w:pos="4468"/>
        </w:tabs>
        <w:adjustRightInd/>
        <w:spacing w:line="292" w:lineRule="exact"/>
        <w:rPr>
          <w:rFonts w:hAnsi="Times New Roman" w:cs="Times New Roman"/>
          <w:spacing w:val="2"/>
        </w:rPr>
      </w:pPr>
    </w:p>
    <w:p w14:paraId="447D190B" w14:textId="77777777" w:rsidR="006560E8" w:rsidRDefault="006560E8">
      <w:pPr>
        <w:tabs>
          <w:tab w:val="left" w:pos="4468"/>
        </w:tabs>
        <w:adjustRightInd/>
        <w:spacing w:line="292" w:lineRule="exact"/>
        <w:rPr>
          <w:rFonts w:hAnsi="Times New Roman" w:cs="Times New Roman"/>
          <w:spacing w:val="2"/>
        </w:rPr>
      </w:pPr>
    </w:p>
    <w:p w14:paraId="0E36980F" w14:textId="77777777" w:rsidR="006560E8" w:rsidRDefault="006560E8">
      <w:pPr>
        <w:tabs>
          <w:tab w:val="left" w:pos="4468"/>
        </w:tabs>
        <w:adjustRightInd/>
        <w:spacing w:line="370" w:lineRule="exact"/>
        <w:ind w:left="3402" w:firstLine="1100"/>
        <w:rPr>
          <w:rFonts w:hAnsi="Times New Roman" w:cs="Times New Roman"/>
          <w:spacing w:val="2"/>
        </w:rPr>
      </w:pPr>
      <w:r>
        <w:rPr>
          <w:rFonts w:hAnsi="Times New Roman" w:hint="eastAsia"/>
          <w:spacing w:val="4"/>
        </w:rPr>
        <w:t>団体名</w:t>
      </w:r>
    </w:p>
    <w:p w14:paraId="5F7441DA" w14:textId="77777777" w:rsidR="006560E8" w:rsidRPr="005731AC" w:rsidRDefault="006560E8">
      <w:pPr>
        <w:tabs>
          <w:tab w:val="left" w:pos="4468"/>
        </w:tabs>
        <w:adjustRightInd/>
        <w:spacing w:line="370" w:lineRule="exact"/>
        <w:ind w:left="3402" w:firstLine="1100"/>
        <w:rPr>
          <w:rFonts w:hAnsi="Times New Roman" w:cs="Times New Roman"/>
          <w:spacing w:val="2"/>
        </w:rPr>
      </w:pPr>
      <w:r>
        <w:rPr>
          <w:rFonts w:hAnsi="Times New Roman" w:hint="eastAsia"/>
          <w:spacing w:val="4"/>
        </w:rPr>
        <w:t xml:space="preserve">代表者名　　　　　　　　　　</w:t>
      </w:r>
      <w:r w:rsidR="006F1CC9">
        <w:rPr>
          <w:rFonts w:hAnsi="Times New Roman" w:hint="eastAsia"/>
          <w:spacing w:val="4"/>
        </w:rPr>
        <w:t xml:space="preserve">　</w:t>
      </w:r>
      <w:r w:rsidR="006F1CC9" w:rsidRPr="006F1CC9">
        <w:rPr>
          <w:rFonts w:hAnsi="Times New Roman" w:hint="eastAsia"/>
          <w:spacing w:val="4"/>
        </w:rPr>
        <w:t>㊞</w:t>
      </w:r>
    </w:p>
    <w:p w14:paraId="0A0F3033" w14:textId="77777777" w:rsidR="006560E8" w:rsidRDefault="006560E8">
      <w:pPr>
        <w:tabs>
          <w:tab w:val="left" w:pos="4468"/>
        </w:tabs>
        <w:wordWrap w:val="0"/>
        <w:adjustRightInd/>
        <w:spacing w:line="370" w:lineRule="exact"/>
        <w:jc w:val="right"/>
        <w:rPr>
          <w:rFonts w:hAnsi="Times New Roman" w:cs="Times New Roman"/>
          <w:spacing w:val="2"/>
        </w:rPr>
      </w:pPr>
    </w:p>
    <w:p w14:paraId="03B8CC81" w14:textId="77777777" w:rsidR="006560E8" w:rsidRDefault="006560E8">
      <w:pPr>
        <w:tabs>
          <w:tab w:val="left" w:pos="4468"/>
        </w:tabs>
        <w:adjustRightInd/>
        <w:spacing w:line="370" w:lineRule="exact"/>
        <w:jc w:val="center"/>
        <w:rPr>
          <w:rFonts w:hAnsi="Times New Roman" w:cs="Times New Roman"/>
          <w:spacing w:val="2"/>
        </w:rPr>
      </w:pPr>
    </w:p>
    <w:p w14:paraId="638A1846" w14:textId="77777777" w:rsidR="006560E8" w:rsidRDefault="006560E8">
      <w:pPr>
        <w:tabs>
          <w:tab w:val="left" w:pos="4468"/>
        </w:tabs>
        <w:adjustRightInd/>
        <w:spacing w:line="370" w:lineRule="exact"/>
        <w:ind w:firstLine="240"/>
        <w:rPr>
          <w:rFonts w:hAnsi="Times New Roman" w:cs="Times New Roman"/>
          <w:spacing w:val="2"/>
        </w:rPr>
      </w:pPr>
      <w:r>
        <w:rPr>
          <w:rFonts w:hAnsi="Times New Roman" w:hint="eastAsia"/>
        </w:rPr>
        <w:t>次のとおり、見積り申し上げます。</w:t>
      </w:r>
    </w:p>
    <w:p w14:paraId="43D22419" w14:textId="77777777" w:rsidR="006560E8" w:rsidRDefault="006560E8">
      <w:pPr>
        <w:adjustRightInd/>
        <w:spacing w:line="370" w:lineRule="exact"/>
        <w:jc w:val="center"/>
        <w:rPr>
          <w:rFonts w:hAnsi="Times New Roman" w:cs="Times New Roman"/>
          <w:spacing w:val="2"/>
        </w:rPr>
      </w:pPr>
    </w:p>
    <w:p w14:paraId="6FBFB7C8" w14:textId="77777777" w:rsidR="006560E8" w:rsidRDefault="006560E8">
      <w:pPr>
        <w:adjustRightInd/>
        <w:spacing w:line="370" w:lineRule="exact"/>
        <w:jc w:val="center"/>
        <w:rPr>
          <w:rFonts w:hAnsi="Times New Roman" w:cs="Times New Roman"/>
          <w:spacing w:val="2"/>
        </w:rPr>
      </w:pPr>
    </w:p>
    <w:p w14:paraId="28FA78A8" w14:textId="77777777" w:rsidR="006560E8" w:rsidRDefault="006560E8">
      <w:pPr>
        <w:adjustRightInd/>
        <w:spacing w:line="370" w:lineRule="exact"/>
        <w:jc w:val="center"/>
        <w:rPr>
          <w:rFonts w:hAnsi="Times New Roman" w:cs="Times New Roman"/>
          <w:spacing w:val="2"/>
        </w:rPr>
      </w:pPr>
    </w:p>
    <w:p w14:paraId="2BF38865" w14:textId="77777777" w:rsidR="006560E8" w:rsidRDefault="006560E8">
      <w:pPr>
        <w:adjustRightInd/>
        <w:spacing w:line="370" w:lineRule="exact"/>
        <w:jc w:val="center"/>
        <w:rPr>
          <w:rFonts w:hAnsi="Times New Roman" w:cs="Times New Roman"/>
          <w:spacing w:val="2"/>
        </w:rPr>
      </w:pPr>
      <w:r>
        <w:rPr>
          <w:rFonts w:hAnsi="Times New Roman" w:hint="eastAsia"/>
          <w:sz w:val="32"/>
          <w:szCs w:val="32"/>
          <w:u w:val="single" w:color="000000"/>
        </w:rPr>
        <w:t>見積額￥　　　　　　　円（消費税を含む。）</w:t>
      </w:r>
    </w:p>
    <w:p w14:paraId="38C4497B" w14:textId="77777777" w:rsidR="006560E8" w:rsidRDefault="006560E8">
      <w:pPr>
        <w:tabs>
          <w:tab w:val="center" w:pos="4818"/>
          <w:tab w:val="left" w:pos="8610"/>
        </w:tabs>
        <w:adjustRightInd/>
        <w:spacing w:line="370" w:lineRule="exact"/>
        <w:rPr>
          <w:rFonts w:hAnsi="Times New Roman" w:cs="Times New Roman"/>
          <w:spacing w:val="2"/>
        </w:rPr>
      </w:pPr>
      <w:r>
        <w:rPr>
          <w:rFonts w:ascii="Book Antiqua" w:hAnsi="Book Antiqua" w:cs="Book Antiqua"/>
          <w:i/>
          <w:iCs/>
          <w:sz w:val="28"/>
          <w:szCs w:val="28"/>
        </w:rPr>
        <w:tab/>
      </w:r>
      <w:r>
        <w:rPr>
          <w:rFonts w:hAnsi="Times New Roman" w:hint="eastAsia"/>
          <w:i/>
          <w:iCs/>
          <w:sz w:val="28"/>
          <w:szCs w:val="28"/>
        </w:rPr>
        <w:t xml:space="preserve">　　　　　　　　　　　　</w:t>
      </w:r>
      <w:r>
        <w:rPr>
          <w:rFonts w:ascii="Book Antiqua" w:hAnsi="Book Antiqua" w:cs="Book Antiqua"/>
          <w:i/>
          <w:iCs/>
          <w:sz w:val="28"/>
          <w:szCs w:val="28"/>
        </w:rPr>
        <w:tab/>
      </w:r>
    </w:p>
    <w:p w14:paraId="5D43D5C3" w14:textId="77777777" w:rsidR="006560E8" w:rsidRDefault="006560E8">
      <w:pPr>
        <w:adjustRightInd/>
        <w:spacing w:line="370" w:lineRule="exact"/>
        <w:rPr>
          <w:rFonts w:hAnsi="Times New Roman" w:cs="Times New Roman"/>
          <w:spacing w:val="2"/>
        </w:rPr>
      </w:pPr>
    </w:p>
    <w:p w14:paraId="0E6C9121" w14:textId="77777777" w:rsidR="006560E8" w:rsidRDefault="006560E8">
      <w:pPr>
        <w:adjustRightInd/>
        <w:spacing w:line="370" w:lineRule="exact"/>
        <w:rPr>
          <w:rFonts w:hAnsi="Times New Roman" w:cs="Times New Roman"/>
          <w:spacing w:val="2"/>
        </w:rPr>
      </w:pPr>
    </w:p>
    <w:p w14:paraId="7608590E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394D6586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693C8DD5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531A2182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2C845F1B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6D415158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7DDA8232" w14:textId="77777777" w:rsidR="006560E8" w:rsidRDefault="006560E8">
      <w:pPr>
        <w:wordWrap w:val="0"/>
        <w:adjustRightInd/>
        <w:spacing w:line="292" w:lineRule="exact"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>※内訳は別紙のとおり</w:t>
      </w:r>
    </w:p>
    <w:p w14:paraId="42C1A14A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195567BB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7C792E39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4FEF30E0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2632D812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0797E416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6915E6A6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083E5329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5A09121A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290850DB" w14:textId="77777777" w:rsidR="006560E8" w:rsidRDefault="006560E8">
      <w:pPr>
        <w:wordWrap w:val="0"/>
        <w:adjustRightInd/>
        <w:spacing w:line="370" w:lineRule="exact"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lastRenderedPageBreak/>
        <w:t>（別紙）</w:t>
      </w:r>
    </w:p>
    <w:p w14:paraId="3F129A21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47AFC326" w14:textId="77777777" w:rsidR="006560E8" w:rsidRDefault="006F1CC9">
      <w:pPr>
        <w:wordWrap w:val="0"/>
        <w:adjustRightInd/>
        <w:spacing w:line="370" w:lineRule="exact"/>
        <w:jc w:val="right"/>
        <w:rPr>
          <w:rFonts w:hAnsi="Times New Roman" w:cs="Times New Roman"/>
          <w:spacing w:val="2"/>
        </w:rPr>
      </w:pPr>
      <w:r>
        <w:rPr>
          <w:rFonts w:hAnsi="Times New Roman" w:hint="eastAsia"/>
        </w:rPr>
        <w:t xml:space="preserve">令和　　　</w:t>
      </w:r>
      <w:r w:rsidR="006560E8">
        <w:rPr>
          <w:rFonts w:hAnsi="Times New Roman" w:hint="eastAsia"/>
        </w:rPr>
        <w:t xml:space="preserve">年　　月　　日　　</w:t>
      </w:r>
    </w:p>
    <w:p w14:paraId="3CDE5681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38A97A91" w14:textId="389D1834" w:rsidR="006F1CC9" w:rsidRDefault="002F6AEF">
      <w:pPr>
        <w:adjustRightInd/>
        <w:spacing w:line="292" w:lineRule="exact"/>
        <w:jc w:val="center"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color w:val="auto"/>
        </w:rPr>
        <w:t>インバウンド向け</w:t>
      </w:r>
      <w:r w:rsidR="006476EF">
        <w:rPr>
          <w:rFonts w:hAnsi="Times New Roman" w:cs="Times New Roman" w:hint="eastAsia"/>
          <w:color w:val="auto"/>
        </w:rPr>
        <w:t>農泊</w:t>
      </w:r>
      <w:r>
        <w:rPr>
          <w:rFonts w:hAnsi="Times New Roman" w:cs="Times New Roman" w:hint="eastAsia"/>
          <w:color w:val="auto"/>
        </w:rPr>
        <w:t>体験プログラムの発掘・磨き上げ</w:t>
      </w:r>
      <w:r w:rsidR="009A5D5C">
        <w:rPr>
          <w:rFonts w:hAnsi="Times New Roman" w:cs="Times New Roman" w:hint="eastAsia"/>
          <w:color w:val="auto"/>
        </w:rPr>
        <w:t>業務に係る</w:t>
      </w:r>
    </w:p>
    <w:p w14:paraId="58CFCF23" w14:textId="77777777" w:rsidR="009A5D5C" w:rsidRDefault="009A5D5C">
      <w:pPr>
        <w:adjustRightInd/>
        <w:spacing w:line="292" w:lineRule="exact"/>
        <w:jc w:val="center"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color w:val="auto"/>
        </w:rPr>
        <w:t>技術提案　見積積算内訳</w:t>
      </w:r>
    </w:p>
    <w:p w14:paraId="374A4FFA" w14:textId="77777777" w:rsidR="006560E8" w:rsidRDefault="006560E8">
      <w:pPr>
        <w:adjustRightInd/>
        <w:spacing w:line="292" w:lineRule="exact"/>
        <w:rPr>
          <w:rFonts w:hAnsi="Times New Roman" w:cs="Times New Roman"/>
          <w:spacing w:val="-18"/>
        </w:rPr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27"/>
        <w:gridCol w:w="1843"/>
        <w:gridCol w:w="3402"/>
      </w:tblGrid>
      <w:tr w:rsidR="006560E8" w14:paraId="21F60C85" w14:textId="77777777" w:rsidTr="005D503A"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EAF0A1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281E1CEB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hAnsi="Times New Roman" w:cs="Times New Roman"/>
                <w:spacing w:val="-18"/>
              </w:rPr>
            </w:pPr>
            <w:r>
              <w:rPr>
                <w:rFonts w:hAnsi="Times New Roman" w:hint="eastAsia"/>
                <w:spacing w:val="-12"/>
              </w:rPr>
              <w:t>業　務　項　目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482157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3833C266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hAnsi="Times New Roman" w:cs="Times New Roman"/>
                <w:spacing w:val="-18"/>
              </w:rPr>
            </w:pPr>
            <w:r>
              <w:rPr>
                <w:rFonts w:hAnsi="Times New Roman" w:hint="eastAsia"/>
                <w:spacing w:val="-12"/>
              </w:rPr>
              <w:t>金額（円）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B59AF2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3606123A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hAnsi="Times New Roman" w:cs="Times New Roman"/>
                <w:spacing w:val="-18"/>
              </w:rPr>
            </w:pPr>
            <w:r>
              <w:rPr>
                <w:rFonts w:hAnsi="Times New Roman" w:hint="eastAsia"/>
                <w:spacing w:val="-12"/>
              </w:rPr>
              <w:t>積　算　内　訳</w:t>
            </w:r>
          </w:p>
        </w:tc>
      </w:tr>
      <w:tr w:rsidR="006560E8" w14:paraId="2A18DEF3" w14:textId="77777777" w:rsidTr="005D503A"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83A910" w14:textId="77777777" w:rsidR="00427B0F" w:rsidRPr="00427B0F" w:rsidRDefault="00427B0F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76F99583" w14:textId="77777777" w:rsidR="00427B0F" w:rsidRDefault="00427B0F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5FE9C676" w14:textId="77777777" w:rsidR="0033406C" w:rsidRDefault="0033406C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266F9115" w14:textId="77777777" w:rsidR="0033406C" w:rsidRDefault="0033406C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211DA1E8" w14:textId="77777777" w:rsidR="0033406C" w:rsidRDefault="0033406C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08D8FB81" w14:textId="77777777" w:rsidR="0033406C" w:rsidRDefault="0033406C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07353C83" w14:textId="77777777" w:rsidR="0033406C" w:rsidRDefault="0033406C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205F2D5B" w14:textId="77777777" w:rsidR="0033406C" w:rsidRPr="00427B0F" w:rsidRDefault="0033406C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7E5BC5A2" w14:textId="77777777" w:rsidR="00427B0F" w:rsidRPr="00427B0F" w:rsidRDefault="00427B0F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73C48A42" w14:textId="77777777" w:rsidR="00427B0F" w:rsidRDefault="00427B0F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55F8FCF6" w14:textId="77777777" w:rsidR="00C46E17" w:rsidRDefault="00C46E17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4C0D544A" w14:textId="77777777" w:rsidR="00427B0F" w:rsidRDefault="00427B0F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36677C71" w14:textId="77777777" w:rsidR="00427B0F" w:rsidRDefault="00427B0F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3B1DC18F" w14:textId="77777777" w:rsidR="0033406C" w:rsidRDefault="0033406C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7F9761DD" w14:textId="77777777" w:rsidR="0033406C" w:rsidRDefault="0033406C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6D925019" w14:textId="77777777" w:rsidR="0033406C" w:rsidRDefault="0033406C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66" w:hangingChars="300" w:hanging="666"/>
              <w:jc w:val="left"/>
              <w:rPr>
                <w:rFonts w:hAnsi="Times New Roman" w:cs="Times New Roman"/>
              </w:rPr>
            </w:pPr>
          </w:p>
          <w:p w14:paraId="2117AFD1" w14:textId="77777777" w:rsidR="00427B0F" w:rsidRPr="00427B0F" w:rsidRDefault="00427B0F" w:rsidP="0033406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</w:rPr>
            </w:pPr>
          </w:p>
          <w:p w14:paraId="04120790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44D21FB4" w14:textId="77777777" w:rsidR="002F6AEF" w:rsidRDefault="002F6AE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24C0AB96" w14:textId="77777777" w:rsidR="002F6AEF" w:rsidRDefault="002F6AE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8357FC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5FD324C1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4235E185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8198A41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6D99868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4B8C1D9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EF1633F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D793151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D65CA91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518E3DC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76EA37D3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26C8FBE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69D329B0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64F33195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60C20981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0EF374AE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2CCFF062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45A9C8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4B8F30C0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4F4E2073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033FA86F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3C2D56D5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3268FF2D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01122B02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31088E0C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303E1D2E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59F2433E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3E0A7555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32440AE8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776335A1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340D490A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7CB7DFAB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350C9790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3F1F2D47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</w:tc>
      </w:tr>
      <w:tr w:rsidR="006560E8" w14:paraId="238E9518" w14:textId="77777777" w:rsidTr="005D503A">
        <w:trPr>
          <w:trHeight w:val="786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E82C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573095EF" w14:textId="77777777" w:rsidR="006560E8" w:rsidRDefault="006560E8" w:rsidP="001618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hAnsi="Times New Roman" w:cs="Times New Roman"/>
                <w:spacing w:val="-18"/>
              </w:rPr>
            </w:pPr>
            <w:r>
              <w:rPr>
                <w:rFonts w:hint="eastAsia"/>
                <w:spacing w:val="-18"/>
              </w:rPr>
              <w:t>合　　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C345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31F418EA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jc w:val="left"/>
              <w:rPr>
                <w:rFonts w:hAnsi="Times New Roman" w:cs="Times New Roman"/>
                <w:spacing w:val="-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A3BE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-18"/>
              </w:rPr>
            </w:pPr>
          </w:p>
          <w:p w14:paraId="6ED2AEF3" w14:textId="77777777" w:rsidR="006560E8" w:rsidRDefault="006560E8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jc w:val="left"/>
              <w:rPr>
                <w:rFonts w:hAnsi="Times New Roman" w:cs="Times New Roman"/>
                <w:spacing w:val="-18"/>
              </w:rPr>
            </w:pPr>
          </w:p>
        </w:tc>
      </w:tr>
    </w:tbl>
    <w:p w14:paraId="2FFA7417" w14:textId="77777777" w:rsidR="006560E8" w:rsidRDefault="0016188C">
      <w:pPr>
        <w:adjustRightInd/>
        <w:spacing w:line="368" w:lineRule="exact"/>
        <w:rPr>
          <w:rFonts w:hAnsi="Times New Roman" w:cs="Times New Roman"/>
          <w:spacing w:val="-18"/>
        </w:rPr>
      </w:pPr>
      <w:r>
        <w:rPr>
          <w:rFonts w:hAnsi="Times New Roman" w:cs="Times New Roman" w:hint="eastAsia"/>
          <w:spacing w:val="-18"/>
        </w:rPr>
        <w:t xml:space="preserve">　※一般管理費等についても、各事業費で</w:t>
      </w:r>
      <w:r w:rsidR="00FC750F">
        <w:rPr>
          <w:rFonts w:hAnsi="Times New Roman" w:cs="Times New Roman" w:hint="eastAsia"/>
          <w:spacing w:val="-18"/>
        </w:rPr>
        <w:t>按</w:t>
      </w:r>
      <w:r>
        <w:rPr>
          <w:rFonts w:hAnsi="Times New Roman" w:cs="Times New Roman" w:hint="eastAsia"/>
          <w:spacing w:val="-18"/>
        </w:rPr>
        <w:t>分するなど、業務項目ごとに振り分けること</w:t>
      </w:r>
      <w:r w:rsidR="00F41D66">
        <w:rPr>
          <w:rFonts w:hAnsi="Times New Roman" w:cs="Times New Roman" w:hint="eastAsia"/>
          <w:spacing w:val="-18"/>
        </w:rPr>
        <w:t>。</w:t>
      </w:r>
    </w:p>
    <w:sectPr w:rsidR="006560E8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61917" w14:textId="77777777" w:rsidR="00BF4981" w:rsidRDefault="00BF4981">
      <w:r>
        <w:separator/>
      </w:r>
    </w:p>
  </w:endnote>
  <w:endnote w:type="continuationSeparator" w:id="0">
    <w:p w14:paraId="05A82D7D" w14:textId="77777777" w:rsidR="00BF4981" w:rsidRDefault="00BF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88BB0" w14:textId="77777777" w:rsidR="00BF4981" w:rsidRDefault="00BF498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EC8DD46" w14:textId="77777777" w:rsidR="00BF4981" w:rsidRDefault="00BF4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894"/>
  <w:hyphenationZone w:val="0"/>
  <w:drawingGridHorizontalSpacing w:val="409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05456"/>
    <w:rsid w:val="00005035"/>
    <w:rsid w:val="000A0369"/>
    <w:rsid w:val="000C3942"/>
    <w:rsid w:val="00105456"/>
    <w:rsid w:val="00147E83"/>
    <w:rsid w:val="0016188C"/>
    <w:rsid w:val="001F1622"/>
    <w:rsid w:val="002040E6"/>
    <w:rsid w:val="00221AB0"/>
    <w:rsid w:val="002C235D"/>
    <w:rsid w:val="002F6AEF"/>
    <w:rsid w:val="00333BD6"/>
    <w:rsid w:val="0033406C"/>
    <w:rsid w:val="00402285"/>
    <w:rsid w:val="00424E58"/>
    <w:rsid w:val="00427B0F"/>
    <w:rsid w:val="00500837"/>
    <w:rsid w:val="005731AC"/>
    <w:rsid w:val="005B20AB"/>
    <w:rsid w:val="005C1285"/>
    <w:rsid w:val="005D503A"/>
    <w:rsid w:val="005E4DAC"/>
    <w:rsid w:val="006476EF"/>
    <w:rsid w:val="006560E8"/>
    <w:rsid w:val="00676683"/>
    <w:rsid w:val="006A2F8E"/>
    <w:rsid w:val="006E6D89"/>
    <w:rsid w:val="006F1CC9"/>
    <w:rsid w:val="009179FD"/>
    <w:rsid w:val="00922AFD"/>
    <w:rsid w:val="00926B01"/>
    <w:rsid w:val="00932FA9"/>
    <w:rsid w:val="009A5D5C"/>
    <w:rsid w:val="00A2121B"/>
    <w:rsid w:val="00A87BF6"/>
    <w:rsid w:val="00B13A32"/>
    <w:rsid w:val="00B924D0"/>
    <w:rsid w:val="00B957CC"/>
    <w:rsid w:val="00BD0B1F"/>
    <w:rsid w:val="00BF4981"/>
    <w:rsid w:val="00C07270"/>
    <w:rsid w:val="00C10F08"/>
    <w:rsid w:val="00C46E17"/>
    <w:rsid w:val="00C77724"/>
    <w:rsid w:val="00DB0F9A"/>
    <w:rsid w:val="00DF0BD2"/>
    <w:rsid w:val="00E83FB9"/>
    <w:rsid w:val="00F41D66"/>
    <w:rsid w:val="00FC750F"/>
    <w:rsid w:val="00FD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1A2AB5"/>
  <w14:defaultImageDpi w14:val="0"/>
  <w15:docId w15:val="{64383DD3-D53F-41D9-8B96-6BFDDD2E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03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5D503A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農村振興課</dc:creator>
  <cp:keywords/>
  <dc:description/>
  <cp:lastModifiedBy>村上　漱真</cp:lastModifiedBy>
  <cp:revision>5</cp:revision>
  <cp:lastPrinted>2025-04-11T02:14:00Z</cp:lastPrinted>
  <dcterms:created xsi:type="dcterms:W3CDTF">2026-06-05T00:20:00Z</dcterms:created>
  <dcterms:modified xsi:type="dcterms:W3CDTF">2026-08-04T01:03:00Z</dcterms:modified>
</cp:coreProperties>
</file>