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77AB4" w14:textId="77777777" w:rsidR="00B50B01" w:rsidRDefault="00B50B01" w:rsidP="00505221">
      <w:pPr>
        <w:pStyle w:val="1"/>
        <w:rPr>
          <w:rFonts w:ascii="ＭＳ 明朝" w:cs="Times New Roman"/>
          <w:spacing w:val="2"/>
        </w:rPr>
      </w:pPr>
      <w:r>
        <w:rPr>
          <w:rFonts w:hint="eastAsia"/>
        </w:rPr>
        <w:t>（様式第１号）</w:t>
      </w:r>
      <w:r>
        <w:rPr>
          <w:rFonts w:cs="Times New Roman"/>
        </w:rPr>
        <w:t xml:space="preserve"> </w:t>
      </w:r>
    </w:p>
    <w:p w14:paraId="4C2B3869" w14:textId="77777777" w:rsidR="00B50B01" w:rsidRDefault="00B50B01">
      <w:pPr>
        <w:adjustRightInd/>
        <w:spacing w:line="384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仕様書に対する質問・回答書</w:t>
      </w:r>
    </w:p>
    <w:p w14:paraId="311FF900" w14:textId="77777777" w:rsidR="00B50B01" w:rsidRDefault="00B50B01">
      <w:pPr>
        <w:adjustRightInd/>
        <w:rPr>
          <w:rFonts w:ascii="ＭＳ 明朝" w:cs="Times New Roman"/>
          <w:spacing w:val="2"/>
        </w:rPr>
      </w:pPr>
    </w:p>
    <w:p w14:paraId="32A03B35" w14:textId="77777777" w:rsidR="00B50B01" w:rsidRDefault="00B50B01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</w:t>
      </w:r>
      <w:r>
        <w:rPr>
          <w:rFonts w:hint="eastAsia"/>
        </w:rPr>
        <w:t xml:space="preserve">　</w:t>
      </w:r>
      <w:r w:rsidR="00A011A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40016FE" w14:textId="77777777" w:rsidR="00F11CFE" w:rsidRDefault="00F11CFE">
      <w:pPr>
        <w:adjustRightInd/>
      </w:pPr>
    </w:p>
    <w:p w14:paraId="193FCF55" w14:textId="77814F55" w:rsidR="00B50B01" w:rsidRDefault="00F11CFE">
      <w:pPr>
        <w:adjustRightInd/>
        <w:rPr>
          <w:rFonts w:ascii="ＭＳ 明朝" w:cs="Times New Roman"/>
          <w:spacing w:val="2"/>
          <w:lang w:eastAsia="zh-TW"/>
        </w:rPr>
      </w:pPr>
      <w:r w:rsidRPr="00F11CFE">
        <w:rPr>
          <w:rFonts w:cs="Times New Roman" w:hint="eastAsia"/>
          <w:lang w:eastAsia="zh-TW"/>
        </w:rPr>
        <w:t>岡山県知事　伊原木　隆太</w:t>
      </w:r>
      <w:r>
        <w:rPr>
          <w:rFonts w:cs="Times New Roman" w:hint="eastAsia"/>
          <w:lang w:eastAsia="zh-TW"/>
        </w:rPr>
        <w:t xml:space="preserve">　</w:t>
      </w:r>
      <w:r w:rsidR="00B50B01">
        <w:rPr>
          <w:rFonts w:hint="eastAsia"/>
          <w:lang w:eastAsia="zh-TW"/>
        </w:rPr>
        <w:t>殿</w:t>
      </w:r>
    </w:p>
    <w:p w14:paraId="4001A8AD" w14:textId="77777777" w:rsidR="00B50B01" w:rsidRDefault="00B50B01">
      <w:pPr>
        <w:adjustRightInd/>
        <w:rPr>
          <w:rFonts w:ascii="ＭＳ 明朝" w:cs="Times New Roman"/>
          <w:spacing w:val="2"/>
          <w:lang w:eastAsia="zh-TW"/>
        </w:rPr>
      </w:pPr>
    </w:p>
    <w:p w14:paraId="1AB0C28D" w14:textId="77777777" w:rsidR="00B50B01" w:rsidRDefault="00B50B01">
      <w:pPr>
        <w:adjustRightInd/>
        <w:rPr>
          <w:rFonts w:ascii="ＭＳ 明朝" w:cs="Times New Roman"/>
          <w:spacing w:val="2"/>
        </w:rPr>
      </w:pPr>
      <w:r>
        <w:rPr>
          <w:rFonts w:cs="Times New Roman"/>
          <w:lang w:eastAsia="zh-TW"/>
        </w:rPr>
        <w:t xml:space="preserve">                                  </w:t>
      </w:r>
      <w:r>
        <w:rPr>
          <w:rFonts w:hint="eastAsia"/>
        </w:rPr>
        <w:t>所</w:t>
      </w:r>
      <w:r>
        <w:rPr>
          <w:rFonts w:cs="Times New Roman"/>
        </w:rPr>
        <w:t xml:space="preserve">   </w:t>
      </w:r>
      <w:r>
        <w:rPr>
          <w:rFonts w:hint="eastAsia"/>
        </w:rPr>
        <w:t>在</w:t>
      </w:r>
      <w:r>
        <w:rPr>
          <w:rFonts w:cs="Times New Roman"/>
        </w:rPr>
        <w:t xml:space="preserve">   </w:t>
      </w:r>
      <w:r>
        <w:rPr>
          <w:rFonts w:hint="eastAsia"/>
        </w:rPr>
        <w:t>地</w:t>
      </w:r>
    </w:p>
    <w:p w14:paraId="0A245C90" w14:textId="77777777" w:rsidR="00B50B01" w:rsidRDefault="00B50B01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</w:t>
      </w:r>
      <w:r>
        <w:rPr>
          <w:rFonts w:hint="eastAsia"/>
        </w:rPr>
        <w:t>商号又は名称</w:t>
      </w:r>
    </w:p>
    <w:p w14:paraId="2FFFC2C6" w14:textId="77777777" w:rsidR="00B50B01" w:rsidRDefault="00B50B01">
      <w:pPr>
        <w:adjustRightInd/>
        <w:ind w:left="4452" w:hanging="848"/>
        <w:rPr>
          <w:rFonts w:ascii="ＭＳ 明朝" w:cs="Times New Roman"/>
          <w:spacing w:val="2"/>
        </w:rPr>
      </w:pPr>
      <w:r>
        <w:rPr>
          <w:rFonts w:hint="eastAsia"/>
        </w:rPr>
        <w:t>代</w:t>
      </w:r>
      <w:r>
        <w:rPr>
          <w:rFonts w:cs="Times New Roman"/>
        </w:rPr>
        <w:t xml:space="preserve">   </w:t>
      </w:r>
      <w:r>
        <w:rPr>
          <w:rFonts w:hint="eastAsia"/>
        </w:rPr>
        <w:t>表</w:t>
      </w:r>
      <w:r>
        <w:rPr>
          <w:rFonts w:cs="Times New Roman"/>
        </w:rPr>
        <w:t xml:space="preserve">   </w:t>
      </w:r>
      <w:r>
        <w:rPr>
          <w:rFonts w:hint="eastAsia"/>
        </w:rPr>
        <w:t>者</w:t>
      </w:r>
      <w:r>
        <w:rPr>
          <w:rFonts w:cs="Times New Roman"/>
        </w:rPr>
        <w:t xml:space="preserve">                     </w:t>
      </w:r>
    </w:p>
    <w:p w14:paraId="01E00432" w14:textId="77777777" w:rsidR="00B50B01" w:rsidRDefault="00B50B01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  <w:lang w:eastAsia="zh-TW"/>
        </w:rPr>
        <w:t>（担</w:t>
      </w:r>
      <w:r>
        <w:rPr>
          <w:rFonts w:cs="Times New Roman"/>
          <w:lang w:eastAsia="zh-TW"/>
        </w:rPr>
        <w:t xml:space="preserve"> </w:t>
      </w:r>
      <w:r>
        <w:rPr>
          <w:rFonts w:hint="eastAsia"/>
          <w:lang w:eastAsia="zh-TW"/>
        </w:rPr>
        <w:t>当</w:t>
      </w:r>
      <w:r>
        <w:rPr>
          <w:rFonts w:cs="Times New Roman"/>
          <w:lang w:eastAsia="zh-TW"/>
        </w:rPr>
        <w:t xml:space="preserve"> </w:t>
      </w:r>
      <w:r>
        <w:rPr>
          <w:rFonts w:hint="eastAsia"/>
          <w:lang w:eastAsia="zh-TW"/>
        </w:rPr>
        <w:t>者</w:t>
      </w:r>
      <w:r>
        <w:rPr>
          <w:rFonts w:cs="Times New Roman"/>
          <w:lang w:eastAsia="zh-TW"/>
        </w:rPr>
        <w:t xml:space="preserve">           </w:t>
      </w:r>
      <w:r>
        <w:rPr>
          <w:rFonts w:hint="eastAsia"/>
          <w:lang w:eastAsia="zh-TW"/>
        </w:rPr>
        <w:t xml:space="preserve">　　</w:t>
      </w:r>
      <w:r>
        <w:rPr>
          <w:rFonts w:cs="Times New Roman"/>
          <w:lang w:eastAsia="zh-TW"/>
        </w:rPr>
        <w:t xml:space="preserve">     </w:t>
      </w:r>
      <w:r>
        <w:rPr>
          <w:rFonts w:hint="eastAsia"/>
          <w:lang w:eastAsia="zh-TW"/>
        </w:rPr>
        <w:t xml:space="preserve">　　）</w:t>
      </w:r>
    </w:p>
    <w:p w14:paraId="0A0D929D" w14:textId="77777777" w:rsidR="00B50B01" w:rsidRDefault="00B50B01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cs="Times New Roman"/>
          <w:lang w:eastAsia="zh-TW"/>
        </w:rPr>
        <w:t xml:space="preserve">                                     </w:t>
      </w:r>
      <w:r>
        <w:rPr>
          <w:rFonts w:hint="eastAsia"/>
          <w:lang w:eastAsia="zh-TW"/>
        </w:rPr>
        <w:t xml:space="preserve">（電話番号　　　　　　　　　　　</w:t>
      </w:r>
      <w:r>
        <w:rPr>
          <w:rFonts w:cs="Times New Roman"/>
          <w:lang w:eastAsia="zh-TW"/>
        </w:rPr>
        <w:t xml:space="preserve">  </w:t>
      </w:r>
      <w:r>
        <w:rPr>
          <w:rFonts w:hint="eastAsia"/>
          <w:lang w:eastAsia="zh-TW"/>
        </w:rPr>
        <w:t>）</w:t>
      </w:r>
    </w:p>
    <w:p w14:paraId="45BE371A" w14:textId="77777777" w:rsidR="00B50B01" w:rsidRDefault="00B50B01">
      <w:pPr>
        <w:adjustRightInd/>
        <w:rPr>
          <w:rFonts w:ascii="ＭＳ 明朝" w:cs="Times New Roman"/>
          <w:spacing w:val="2"/>
        </w:rPr>
      </w:pPr>
      <w:r>
        <w:rPr>
          <w:rFonts w:cs="Times New Roman"/>
          <w:lang w:eastAsia="zh-TW"/>
        </w:rPr>
        <w:t xml:space="preserve">                                     </w:t>
      </w:r>
      <w:r>
        <w:rPr>
          <w:rFonts w:hint="eastAsia"/>
        </w:rPr>
        <w:t>（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8"/>
        </w:rPr>
        <w:instrText>ＦＡＸ番号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</w:t>
      </w:r>
      <w:r>
        <w:rPr>
          <w:rFonts w:hint="eastAsia"/>
        </w:rPr>
        <w:t>）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8"/>
        <w:gridCol w:w="850"/>
        <w:gridCol w:w="6803"/>
      </w:tblGrid>
      <w:tr w:rsidR="00B50B01" w14:paraId="56AEF11C" w14:textId="77777777" w:rsidTr="005F3CA7">
        <w:trPr>
          <w:trHeight w:val="563"/>
        </w:trPr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D54B568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680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5C02096" w14:textId="57A51B22" w:rsidR="00B50B01" w:rsidRDefault="0059421A" w:rsidP="003F5BC2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 w:rsidRPr="00FD5EA2">
              <w:rPr>
                <w:rFonts w:hint="eastAsia"/>
                <w:color w:val="auto"/>
              </w:rPr>
              <w:t>税第</w:t>
            </w:r>
            <w:r w:rsidR="00FD5EA2" w:rsidRPr="00FD5EA2">
              <w:rPr>
                <w:rFonts w:hint="eastAsia"/>
                <w:color w:val="auto"/>
              </w:rPr>
              <w:t>２２１</w:t>
            </w:r>
            <w:r w:rsidR="00B50B01" w:rsidRPr="00FD5EA2">
              <w:rPr>
                <w:rFonts w:hint="eastAsia"/>
                <w:color w:val="auto"/>
              </w:rPr>
              <w:t>号</w:t>
            </w:r>
          </w:p>
        </w:tc>
      </w:tr>
      <w:tr w:rsidR="00B50B01" w14:paraId="06B7F08C" w14:textId="77777777" w:rsidTr="005F3CA7">
        <w:trPr>
          <w:trHeight w:val="563"/>
        </w:trPr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064981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業務名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7E2C5B4F" w14:textId="3EF331F6" w:rsidR="00B50B01" w:rsidRDefault="00074A15" w:rsidP="009F7127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 w:rsidRPr="00074A15">
              <w:rPr>
                <w:rFonts w:cs="Times New Roman"/>
              </w:rPr>
              <w:t>岡山県税コンビニエンスストア収納事務業務</w:t>
            </w:r>
          </w:p>
        </w:tc>
      </w:tr>
      <w:tr w:rsidR="00B50B01" w14:paraId="6F3D447B" w14:textId="77777777" w:rsidTr="0059421A"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5993CE4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65E3698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6117CC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2DAB7E4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質</w:t>
            </w:r>
          </w:p>
          <w:p w14:paraId="3BCD63F2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8004A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3EFD97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問</w:t>
            </w:r>
          </w:p>
          <w:p w14:paraId="069366EC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5FE00FC6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CA06EE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事</w:t>
            </w:r>
          </w:p>
          <w:p w14:paraId="2E78B6CC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8097DE2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F2F35C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項</w:t>
            </w:r>
          </w:p>
          <w:p w14:paraId="612EAB4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6D54B3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653" w:type="dxa"/>
            <w:gridSpan w:val="2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auto"/>
            </w:tcBorders>
          </w:tcPr>
          <w:p w14:paraId="3B5740A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590B09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C09181B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3EEBAB9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7E08DF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6273FA9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AC1F88E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69485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08E2AF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7ED2C83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D18EBB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5D808F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819EBFB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57EC397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B2255AA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B50B01" w14:paraId="3B1406E5" w14:textId="77777777" w:rsidTr="0059421A"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1C7907EA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315EC4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30D7F57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DAE2EE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409263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回</w:t>
            </w:r>
          </w:p>
          <w:p w14:paraId="3F3CCD36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A996404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99EA74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684F124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523C672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880F17C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答</w:t>
            </w:r>
          </w:p>
          <w:p w14:paraId="65BCF55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1DF064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09BEC9E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8D13D6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653" w:type="dxa"/>
            <w:gridSpan w:val="2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2E2D16EC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2D51D4D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D1C3FB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E581FB7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5C59DC7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9429D28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B93D468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148818E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59F1475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E08753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B4452F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BA38761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B8D39C8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3EE6136" w14:textId="77777777" w:rsidR="00B50B01" w:rsidRDefault="00B50B01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A595477" w14:textId="77777777" w:rsidR="00B50B01" w:rsidRDefault="00B50B01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sectPr w:rsidR="00B50B01">
      <w:type w:val="continuous"/>
      <w:pgSz w:w="11906" w:h="16838"/>
      <w:pgMar w:top="1248" w:right="1700" w:bottom="1134" w:left="1700" w:header="720" w:footer="720" w:gutter="0"/>
      <w:pgNumType w:start="1"/>
      <w:cols w:space="720"/>
      <w:noEndnote/>
      <w:docGrid w:type="linesAndChars" w:linePitch="29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3CA64" w14:textId="77777777" w:rsidR="003B5777" w:rsidRDefault="003B5777">
      <w:r>
        <w:separator/>
      </w:r>
    </w:p>
  </w:endnote>
  <w:endnote w:type="continuationSeparator" w:id="0">
    <w:p w14:paraId="3B01BE78" w14:textId="77777777" w:rsidR="003B5777" w:rsidRDefault="003B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9D95" w14:textId="77777777" w:rsidR="003B5777" w:rsidRDefault="003B577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5F21C5A" w14:textId="77777777" w:rsidR="003B5777" w:rsidRDefault="003B5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8"/>
  <w:hyphenationZone w:val="0"/>
  <w:drawingGridHorizontalSpacing w:val="409"/>
  <w:drawingGridVerticalSpacing w:val="29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88"/>
    <w:rsid w:val="000212B9"/>
    <w:rsid w:val="00074A15"/>
    <w:rsid w:val="000F4F49"/>
    <w:rsid w:val="00131A58"/>
    <w:rsid w:val="00143FE4"/>
    <w:rsid w:val="0027686D"/>
    <w:rsid w:val="002C47E6"/>
    <w:rsid w:val="002C4D2D"/>
    <w:rsid w:val="003B5777"/>
    <w:rsid w:val="003F1B7C"/>
    <w:rsid w:val="003F5BC2"/>
    <w:rsid w:val="004419DD"/>
    <w:rsid w:val="004E2C37"/>
    <w:rsid w:val="00505221"/>
    <w:rsid w:val="00507B84"/>
    <w:rsid w:val="00571F88"/>
    <w:rsid w:val="005911DF"/>
    <w:rsid w:val="0059158C"/>
    <w:rsid w:val="0059421A"/>
    <w:rsid w:val="005C2E02"/>
    <w:rsid w:val="005F3CA7"/>
    <w:rsid w:val="006B4D37"/>
    <w:rsid w:val="00704515"/>
    <w:rsid w:val="007464FD"/>
    <w:rsid w:val="007D3759"/>
    <w:rsid w:val="007E2263"/>
    <w:rsid w:val="008563C2"/>
    <w:rsid w:val="00866821"/>
    <w:rsid w:val="0090269B"/>
    <w:rsid w:val="00910A45"/>
    <w:rsid w:val="009F7127"/>
    <w:rsid w:val="00A011A1"/>
    <w:rsid w:val="00B50B01"/>
    <w:rsid w:val="00BC0778"/>
    <w:rsid w:val="00C662F8"/>
    <w:rsid w:val="00CB502D"/>
    <w:rsid w:val="00CD2D84"/>
    <w:rsid w:val="00F11CFE"/>
    <w:rsid w:val="00FA5196"/>
    <w:rsid w:val="00FD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EC326C"/>
  <w14:defaultImageDpi w14:val="0"/>
  <w15:docId w15:val="{C476F5A9-A3AB-4201-85B1-1247268F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1">
    <w:name w:val="heading 1"/>
    <w:basedOn w:val="a"/>
    <w:next w:val="a"/>
    <w:link w:val="10"/>
    <w:uiPriority w:val="9"/>
    <w:qFormat/>
    <w:rsid w:val="0050522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BC077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BC0778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505221"/>
    <w:rPr>
      <w:rFonts w:asciiTheme="majorHAnsi" w:eastAsiaTheme="majorEastAsia" w:hAnsiTheme="majorHAnsi" w:cstheme="majorBid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万代　理恵子</dc:creator>
  <cp:keywords/>
  <dc:description/>
  <cp:lastModifiedBy>藤田　薫</cp:lastModifiedBy>
  <cp:revision>15</cp:revision>
  <cp:lastPrinted>2024-04-03T06:28:00Z</cp:lastPrinted>
  <dcterms:created xsi:type="dcterms:W3CDTF">2022-04-08T03:43:00Z</dcterms:created>
  <dcterms:modified xsi:type="dcterms:W3CDTF">2026-09-24T03:26:00Z</dcterms:modified>
</cp:coreProperties>
</file>