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750E3" w14:textId="77777777" w:rsidR="007B3B53" w:rsidRDefault="00890D62" w:rsidP="001025F2">
      <w:pPr>
        <w:autoSpaceDE w:val="0"/>
        <w:autoSpaceDN w:val="0"/>
        <w:adjustRightInd w:val="0"/>
        <w:jc w:val="right"/>
        <w:rPr>
          <w:rFonts w:ascii="ＭＳ Ｐゴシック" w:eastAsia="ＭＳ Ｐゴシック" w:hAnsi="ＭＳ Ｐゴシック" w:cs="Generic0-Regular"/>
          <w:kern w:val="0"/>
          <w:szCs w:val="21"/>
        </w:rPr>
      </w:pPr>
      <w:r>
        <w:rPr>
          <w:rFonts w:ascii="ＭＳ Ｐゴシック" w:eastAsia="ＭＳ Ｐゴシック" w:hAnsi="ＭＳ Ｐゴシック" w:cs="Generic0-Regular" w:hint="eastAsia"/>
          <w:kern w:val="0"/>
          <w:szCs w:val="21"/>
        </w:rPr>
        <w:t>（</w:t>
      </w:r>
      <w:r w:rsidR="00F11E10">
        <w:rPr>
          <w:rFonts w:ascii="ＭＳ Ｐゴシック" w:eastAsia="ＭＳ Ｐゴシック" w:hAnsi="ＭＳ Ｐゴシック" w:cs="Generic0-Regular" w:hint="eastAsia"/>
          <w:kern w:val="0"/>
          <w:szCs w:val="21"/>
        </w:rPr>
        <w:t>様式第３</w:t>
      </w:r>
      <w:r w:rsidR="007B3B53" w:rsidRPr="007B3B53">
        <w:rPr>
          <w:rFonts w:ascii="ＭＳ Ｐゴシック" w:eastAsia="ＭＳ Ｐゴシック" w:hAnsi="ＭＳ Ｐゴシック" w:cs="Generic0-Regular" w:hint="eastAsia"/>
          <w:kern w:val="0"/>
          <w:szCs w:val="21"/>
        </w:rPr>
        <w:t>号</w:t>
      </w:r>
      <w:r>
        <w:rPr>
          <w:rFonts w:ascii="ＭＳ Ｐゴシック" w:eastAsia="ＭＳ Ｐゴシック" w:hAnsi="ＭＳ Ｐゴシック" w:cs="Generic0-Regular" w:hint="eastAsia"/>
          <w:kern w:val="0"/>
          <w:szCs w:val="21"/>
        </w:rPr>
        <w:t>）</w:t>
      </w:r>
    </w:p>
    <w:p w14:paraId="26A6E2FE" w14:textId="77777777" w:rsidR="00890D62" w:rsidRPr="007B3B53" w:rsidRDefault="00890D62" w:rsidP="00DD1D2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Generic0-Regular"/>
          <w:kern w:val="0"/>
          <w:szCs w:val="21"/>
        </w:rPr>
      </w:pPr>
    </w:p>
    <w:p w14:paraId="6B5EEB89" w14:textId="77777777" w:rsidR="007B3B53" w:rsidRPr="00960C9C" w:rsidRDefault="00DD1D24" w:rsidP="007B3B53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Generic0-Regular"/>
          <w:kern w:val="0"/>
          <w:sz w:val="28"/>
          <w:szCs w:val="28"/>
        </w:rPr>
      </w:pPr>
      <w:r w:rsidRPr="00960C9C">
        <w:rPr>
          <w:rFonts w:ascii="ＭＳ Ｐゴシック" w:eastAsia="ＭＳ Ｐゴシック" w:hAnsi="ＭＳ Ｐゴシック" w:cs="Generic0-Regular" w:hint="eastAsia"/>
          <w:kern w:val="0"/>
          <w:sz w:val="28"/>
          <w:szCs w:val="28"/>
        </w:rPr>
        <w:t>「おかやま子育て応援宣言</w:t>
      </w:r>
      <w:r w:rsidR="007B3B53" w:rsidRPr="00960C9C">
        <w:rPr>
          <w:rFonts w:ascii="ＭＳ Ｐゴシック" w:eastAsia="ＭＳ Ｐゴシック" w:hAnsi="ＭＳ Ｐゴシック" w:cs="Generic0-Regular" w:hint="eastAsia"/>
          <w:kern w:val="0"/>
          <w:sz w:val="28"/>
          <w:szCs w:val="28"/>
        </w:rPr>
        <w:t>企業</w:t>
      </w:r>
      <w:r w:rsidRPr="00960C9C">
        <w:rPr>
          <w:rFonts w:ascii="ＭＳ Ｐゴシック" w:eastAsia="ＭＳ Ｐゴシック" w:hAnsi="ＭＳ Ｐゴシック" w:cs="Generic0-Regular" w:hint="eastAsia"/>
          <w:kern w:val="0"/>
          <w:sz w:val="28"/>
          <w:szCs w:val="28"/>
        </w:rPr>
        <w:t>」</w:t>
      </w:r>
      <w:r w:rsidR="00F11E10" w:rsidRPr="00960C9C">
        <w:rPr>
          <w:rFonts w:ascii="ＭＳ Ｐゴシック" w:eastAsia="ＭＳ Ｐゴシック" w:hAnsi="ＭＳ Ｐゴシック" w:cs="Generic0-Regular" w:hint="eastAsia"/>
          <w:kern w:val="0"/>
          <w:sz w:val="28"/>
          <w:szCs w:val="28"/>
        </w:rPr>
        <w:t>登録中止届</w:t>
      </w:r>
    </w:p>
    <w:p w14:paraId="337EC8A1" w14:textId="77777777" w:rsidR="00B127D4" w:rsidRPr="00960C9C" w:rsidRDefault="00B127D4" w:rsidP="00DD1D24">
      <w:pPr>
        <w:autoSpaceDE w:val="0"/>
        <w:autoSpaceDN w:val="0"/>
        <w:adjustRightInd w:val="0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</w:p>
    <w:p w14:paraId="21E384A8" w14:textId="77777777" w:rsidR="00960C9C" w:rsidRPr="00960C9C" w:rsidRDefault="00CC291F" w:rsidP="00960C9C">
      <w:pPr>
        <w:wordWrap w:val="0"/>
        <w:autoSpaceDE w:val="0"/>
        <w:autoSpaceDN w:val="0"/>
        <w:adjustRightInd w:val="0"/>
        <w:jc w:val="right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　</w:t>
      </w:r>
      <w:r w:rsidR="00960C9C"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　</w:t>
      </w:r>
      <w:r w:rsidR="00960C9C" w:rsidRPr="00960C9C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 xml:space="preserve"> </w:t>
      </w:r>
      <w:r w:rsidR="00960C9C"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年　</w:t>
      </w:r>
      <w:r w:rsidR="00960C9C" w:rsidRPr="00960C9C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 xml:space="preserve"> </w:t>
      </w:r>
      <w:r w:rsidR="00960C9C"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月　</w:t>
      </w:r>
      <w:r w:rsidR="00960C9C" w:rsidRPr="00960C9C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 xml:space="preserve"> </w:t>
      </w:r>
      <w:r w:rsidR="00960C9C"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日　　</w:t>
      </w:r>
    </w:p>
    <w:p w14:paraId="3064F567" w14:textId="77777777" w:rsidR="00960C9C" w:rsidRPr="00960C9C" w:rsidRDefault="00960C9C" w:rsidP="00960C9C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</w:p>
    <w:p w14:paraId="2C273820" w14:textId="77777777" w:rsidR="00960C9C" w:rsidRPr="00960C9C" w:rsidRDefault="00960C9C" w:rsidP="00960C9C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岡山県知事</w:t>
      </w:r>
      <w:r w:rsidRPr="00960C9C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 xml:space="preserve"> </w:t>
      </w:r>
      <w:r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様</w:t>
      </w:r>
    </w:p>
    <w:p w14:paraId="77A0F6F1" w14:textId="77777777" w:rsidR="00960C9C" w:rsidRPr="00960C9C" w:rsidRDefault="00960C9C" w:rsidP="00960C9C">
      <w:pPr>
        <w:autoSpaceDE w:val="0"/>
        <w:autoSpaceDN w:val="0"/>
        <w:adjustRightInd w:val="0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</w:p>
    <w:p w14:paraId="752E7B27" w14:textId="77777777" w:rsidR="00960C9C" w:rsidRPr="00960C9C" w:rsidRDefault="00960C9C" w:rsidP="00960C9C">
      <w:pPr>
        <w:tabs>
          <w:tab w:val="left" w:pos="4253"/>
        </w:tabs>
        <w:autoSpaceDE w:val="0"/>
        <w:autoSpaceDN w:val="0"/>
        <w:adjustRightInd w:val="0"/>
        <w:ind w:leftChars="2025" w:left="4253" w:firstLineChars="236" w:firstLine="566"/>
        <w:jc w:val="left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企業・事業所等の名称</w:t>
      </w:r>
    </w:p>
    <w:p w14:paraId="13376DE6" w14:textId="77777777" w:rsidR="00960C9C" w:rsidRPr="00960C9C" w:rsidRDefault="00960C9C" w:rsidP="00960C9C">
      <w:pPr>
        <w:tabs>
          <w:tab w:val="left" w:pos="4253"/>
        </w:tabs>
        <w:autoSpaceDE w:val="0"/>
        <w:autoSpaceDN w:val="0"/>
        <w:adjustRightInd w:val="0"/>
        <w:ind w:leftChars="2025" w:left="4253" w:firstLineChars="236" w:firstLine="566"/>
        <w:jc w:val="left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企業・事業所等の所在地</w:t>
      </w:r>
    </w:p>
    <w:p w14:paraId="507FC53B" w14:textId="77777777" w:rsidR="00960C9C" w:rsidRPr="00960C9C" w:rsidRDefault="00960C9C" w:rsidP="00960C9C">
      <w:pPr>
        <w:tabs>
          <w:tab w:val="left" w:pos="4253"/>
        </w:tabs>
        <w:autoSpaceDE w:val="0"/>
        <w:autoSpaceDN w:val="0"/>
        <w:adjustRightInd w:val="0"/>
        <w:ind w:leftChars="2025" w:left="4253" w:firstLineChars="236" w:firstLine="566"/>
        <w:jc w:val="left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代表者　職・氏名</w:t>
      </w:r>
      <w:r w:rsidRPr="00960C9C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 xml:space="preserve"> </w:t>
      </w:r>
    </w:p>
    <w:p w14:paraId="50BE3682" w14:textId="77777777" w:rsidR="00DD1D24" w:rsidRPr="00960C9C" w:rsidRDefault="00DD1D24" w:rsidP="007B3B53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</w:p>
    <w:p w14:paraId="2C3DFD68" w14:textId="77777777" w:rsidR="00DD1D24" w:rsidRPr="00960C9C" w:rsidRDefault="00DD1D24" w:rsidP="007B3B53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</w:p>
    <w:p w14:paraId="612F5300" w14:textId="77777777" w:rsidR="007B3B53" w:rsidRPr="00960C9C" w:rsidRDefault="00B127D4" w:rsidP="00DD1D2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おかやま子育て応援宣言企業の登録について</w:t>
      </w:r>
      <w:r w:rsidR="00F11E10"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、次のとおり中止します</w:t>
      </w:r>
      <w:r w:rsidR="007B3B53"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。</w:t>
      </w:r>
    </w:p>
    <w:p w14:paraId="6F900721" w14:textId="77777777" w:rsidR="00F11E10" w:rsidRPr="00960C9C" w:rsidRDefault="00F11E10" w:rsidP="00DD1D2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</w:p>
    <w:p w14:paraId="036E7EEB" w14:textId="77777777" w:rsidR="007B3B53" w:rsidRPr="00960C9C" w:rsidRDefault="007B3B53" w:rsidP="007B3B53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記</w:t>
      </w:r>
    </w:p>
    <w:p w14:paraId="4107AFA6" w14:textId="77777777" w:rsidR="00DD1D24" w:rsidRPr="00960C9C" w:rsidRDefault="00DD1D24" w:rsidP="00DD1D24">
      <w:pPr>
        <w:autoSpaceDE w:val="0"/>
        <w:autoSpaceDN w:val="0"/>
        <w:adjustRightInd w:val="0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</w:p>
    <w:p w14:paraId="5EEA4892" w14:textId="77777777" w:rsidR="007B3B53" w:rsidRPr="00960C9C" w:rsidRDefault="007B3B53" w:rsidP="00DD1D24">
      <w:pPr>
        <w:autoSpaceDE w:val="0"/>
        <w:autoSpaceDN w:val="0"/>
        <w:adjustRightInd w:val="0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１</w:t>
      </w:r>
      <w:r w:rsidRPr="00960C9C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 xml:space="preserve"> </w:t>
      </w:r>
      <w:r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登録番号</w:t>
      </w:r>
    </w:p>
    <w:p w14:paraId="5CEEFE00" w14:textId="77777777" w:rsidR="00F11E10" w:rsidRPr="00960C9C" w:rsidRDefault="00F11E10" w:rsidP="00DD1D24">
      <w:pPr>
        <w:autoSpaceDE w:val="0"/>
        <w:autoSpaceDN w:val="0"/>
        <w:adjustRightInd w:val="0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</w:p>
    <w:p w14:paraId="57933498" w14:textId="77777777" w:rsidR="00F11E10" w:rsidRPr="00960C9C" w:rsidRDefault="00F11E10" w:rsidP="00DD1D24">
      <w:pPr>
        <w:autoSpaceDE w:val="0"/>
        <w:autoSpaceDN w:val="0"/>
        <w:adjustRightInd w:val="0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２　中止年月日</w:t>
      </w:r>
    </w:p>
    <w:p w14:paraId="455588F4" w14:textId="77777777" w:rsidR="00F11E10" w:rsidRPr="00960C9C" w:rsidRDefault="00F11E10" w:rsidP="00DD1D24">
      <w:pPr>
        <w:autoSpaceDE w:val="0"/>
        <w:autoSpaceDN w:val="0"/>
        <w:adjustRightInd w:val="0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</w:p>
    <w:p w14:paraId="7D73DB65" w14:textId="77777777" w:rsidR="007B3B53" w:rsidRPr="00960C9C" w:rsidRDefault="00F11E10" w:rsidP="00DD1D24">
      <w:pPr>
        <w:autoSpaceDE w:val="0"/>
        <w:autoSpaceDN w:val="0"/>
        <w:adjustRightInd w:val="0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３</w:t>
      </w:r>
      <w:r w:rsidR="007B3B53" w:rsidRPr="00960C9C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 xml:space="preserve"> </w:t>
      </w:r>
      <w:r w:rsidRPr="00960C9C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中止の理由</w:t>
      </w:r>
    </w:p>
    <w:p w14:paraId="60B49AF7" w14:textId="77777777" w:rsidR="00DD1D24" w:rsidRPr="00960C9C" w:rsidRDefault="00DD1D24" w:rsidP="007B3B53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</w:p>
    <w:p w14:paraId="0BA9D784" w14:textId="77777777" w:rsidR="00A03EB9" w:rsidRPr="00960C9C" w:rsidRDefault="00A03EB9" w:rsidP="00DD1D24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sectPr w:rsidR="00A03EB9" w:rsidRPr="00960C9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D1702" w14:textId="77777777" w:rsidR="00A702FF" w:rsidRDefault="00A702FF" w:rsidP="00FE6D61">
      <w:r>
        <w:separator/>
      </w:r>
    </w:p>
  </w:endnote>
  <w:endnote w:type="continuationSeparator" w:id="0">
    <w:p w14:paraId="554AD406" w14:textId="77777777" w:rsidR="00A702FF" w:rsidRDefault="00A702FF" w:rsidP="00FE6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Generic0-Regular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6F70B" w14:textId="77777777" w:rsidR="00A702FF" w:rsidRDefault="00A702FF" w:rsidP="00FE6D61">
      <w:r>
        <w:separator/>
      </w:r>
    </w:p>
  </w:footnote>
  <w:footnote w:type="continuationSeparator" w:id="0">
    <w:p w14:paraId="5FA6EE3E" w14:textId="77777777" w:rsidR="00A702FF" w:rsidRDefault="00A702FF" w:rsidP="00FE6D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53"/>
    <w:rsid w:val="001025F2"/>
    <w:rsid w:val="002A586D"/>
    <w:rsid w:val="00386D36"/>
    <w:rsid w:val="007B3B53"/>
    <w:rsid w:val="00890D62"/>
    <w:rsid w:val="00960C9C"/>
    <w:rsid w:val="00A03EB9"/>
    <w:rsid w:val="00A702FF"/>
    <w:rsid w:val="00B127D4"/>
    <w:rsid w:val="00CC291F"/>
    <w:rsid w:val="00DD1D24"/>
    <w:rsid w:val="00F11E10"/>
    <w:rsid w:val="00FE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807D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6D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6D61"/>
  </w:style>
  <w:style w:type="paragraph" w:styleId="a5">
    <w:name w:val="footer"/>
    <w:basedOn w:val="a"/>
    <w:link w:val="a6"/>
    <w:uiPriority w:val="99"/>
    <w:unhideWhenUsed/>
    <w:rsid w:val="00FE6D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6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2026-10-05T05:24:00Z</dcterms:created>
  <dcterms:modified xsi:type="dcterms:W3CDTF">2026-10-05T05:24:00Z</dcterms:modified>
</cp:coreProperties>
</file>