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E88E4" w14:textId="042B13B0" w:rsidR="00E404D4" w:rsidRDefault="00E404D4">
      <w:pPr>
        <w:wordWrap w:val="0"/>
        <w:spacing w:line="268" w:lineRule="exact"/>
        <w:rPr>
          <w:sz w:val="21"/>
        </w:rPr>
      </w:pPr>
      <w:r>
        <w:rPr>
          <w:rFonts w:hint="eastAsia"/>
          <w:sz w:val="21"/>
        </w:rPr>
        <w:t>別記様式第４号（</w:t>
      </w:r>
      <w:r>
        <w:rPr>
          <w:rFonts w:ascii="ＭＳ 明朝" w:hAnsi="ＭＳ 明朝" w:hint="eastAsia"/>
          <w:sz w:val="21"/>
        </w:rPr>
        <w:t>第</w:t>
      </w:r>
      <w:r w:rsidR="00EB1F90">
        <w:rPr>
          <w:rFonts w:ascii="ＭＳ 明朝" w:hAnsi="ＭＳ 明朝" w:hint="eastAsia"/>
          <w:sz w:val="21"/>
        </w:rPr>
        <w:t>１２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E404D4" w:rsidRPr="00A26DEF" w14:paraId="5A456710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6465884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BE709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F1D98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833AC6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169850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821D57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6507AB6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247281E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EDAEC5A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1FAA1070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（　　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E404D4" w:rsidRPr="00A26DEF" w14:paraId="2D993D51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38FAA81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8CDA9A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AB0137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5A687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4966234D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6E650FC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1BE23F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C35C55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6FBA13B9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93A128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4A9A6C99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1450718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702DF191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</w:tr>
      <w:tr w:rsidR="00E404D4" w:rsidRPr="00A26DEF" w14:paraId="246990BA" w14:textId="77777777">
        <w:trPr>
          <w:cantSplit/>
          <w:trHeight w:hRule="exact" w:val="268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6AD206C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成績証明書交付公安委員会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65B86B2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04B125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0B4581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成績証明書の番号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A76650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B0E2DB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9FD52A0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565788F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72F029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  <w:vAlign w:val="center"/>
          </w:tcPr>
          <w:p w14:paraId="61841D6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E404D4" w:rsidRPr="00A26DEF" w14:paraId="3FC5A4C2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0E1F6E8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7C9D2C2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4A74A53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DB1C1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0D21C5D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3796ECA2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400DC51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010E49F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431F6F65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801420C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34F7D5B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88F25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14:paraId="1C4E8650" w14:textId="77777777" w:rsidR="00E404D4" w:rsidRPr="00A26DEF" w:rsidRDefault="00E404D4">
      <w:pPr>
        <w:wordWrap w:val="0"/>
        <w:spacing w:line="220" w:lineRule="exact"/>
      </w:pPr>
    </w:p>
    <w:p w14:paraId="0B836AC1" w14:textId="77777777" w:rsidR="00E404D4" w:rsidRPr="00A26DEF" w:rsidRDefault="00E404D4">
      <w:pPr>
        <w:wordWrap w:val="0"/>
        <w:spacing w:line="270" w:lineRule="exact"/>
        <w:jc w:val="center"/>
      </w:pPr>
      <w:r w:rsidRPr="00A26DEF">
        <w:rPr>
          <w:rFonts w:hint="eastAsia"/>
        </w:rPr>
        <w:t>成　績　証　明　書　書　換　え　申　請　書</w:t>
      </w:r>
    </w:p>
    <w:p w14:paraId="4BA330B9" w14:textId="795D36F8" w:rsidR="00E404D4" w:rsidRPr="00A26DEF" w:rsidRDefault="00E404D4">
      <w:pPr>
        <w:wordWrap w:val="0"/>
        <w:spacing w:line="220" w:lineRule="exact"/>
      </w:pPr>
      <w:r w:rsidRPr="00A26DEF">
        <w:rPr>
          <w:rFonts w:ascii="ＭＳ 明朝" w:hint="eastAsia"/>
        </w:rPr>
        <w:t xml:space="preserve">                      　　　　</w:t>
      </w:r>
    </w:p>
    <w:p w14:paraId="4E911567" w14:textId="649CA28F" w:rsidR="00E404D4" w:rsidRPr="00A26DEF" w:rsidRDefault="00E404D4">
      <w:pPr>
        <w:wordWrap w:val="0"/>
        <w:spacing w:line="270" w:lineRule="exact"/>
      </w:pPr>
      <w:r w:rsidRPr="00A26DEF">
        <w:rPr>
          <w:rFonts w:hint="eastAsia"/>
        </w:rPr>
        <w:t xml:space="preserve">　　警備員等の検定等に関する規則</w:t>
      </w:r>
      <w:r w:rsidRPr="00EB1F90">
        <w:rPr>
          <w:rFonts w:hint="eastAsia"/>
        </w:rPr>
        <w:t>第</w:t>
      </w:r>
      <w:r w:rsidR="00EB1F90">
        <w:rPr>
          <w:rFonts w:ascii="ＭＳ 明朝" w:hAnsi="ＭＳ 明朝" w:hint="eastAsia"/>
        </w:rPr>
        <w:t>１２</w:t>
      </w:r>
      <w:r w:rsidRPr="00EB1F90">
        <w:rPr>
          <w:rFonts w:hint="eastAsia"/>
        </w:rPr>
        <w:t>条第１項</w:t>
      </w:r>
      <w:r w:rsidRPr="00A26DEF">
        <w:rPr>
          <w:rFonts w:hint="eastAsia"/>
        </w:rPr>
        <w:t>の規定により成績証明書の書換えを申請します。</w:t>
      </w:r>
    </w:p>
    <w:p w14:paraId="2EEEF559" w14:textId="2825F2E0" w:rsidR="00E404D4" w:rsidRPr="00A26DEF" w:rsidRDefault="00E404D4">
      <w:pPr>
        <w:wordWrap w:val="0"/>
        <w:spacing w:line="220" w:lineRule="exact"/>
      </w:pPr>
    </w:p>
    <w:p w14:paraId="20472483" w14:textId="77777777" w:rsidR="00E404D4" w:rsidRPr="00A26DEF" w:rsidRDefault="00E404D4">
      <w:pPr>
        <w:wordWrap w:val="0"/>
        <w:spacing w:line="270" w:lineRule="exact"/>
      </w:pPr>
      <w:r w:rsidRPr="00A26DEF">
        <w:t xml:space="preserve">                                                                </w:t>
      </w:r>
      <w:r w:rsidRPr="00A26DEF">
        <w:rPr>
          <w:rFonts w:hint="eastAsia"/>
        </w:rPr>
        <w:t xml:space="preserve"> </w:t>
      </w:r>
      <w:r w:rsidRPr="00A26DEF">
        <w:t xml:space="preserve">      </w:t>
      </w:r>
      <w:r w:rsidRPr="00A26DEF">
        <w:rPr>
          <w:rFonts w:hint="eastAsia"/>
        </w:rPr>
        <w:t>年　　　月　　　日</w:t>
      </w:r>
    </w:p>
    <w:p w14:paraId="64506C83" w14:textId="77777777" w:rsidR="00E404D4" w:rsidRPr="00A26DEF" w:rsidRDefault="00E404D4">
      <w:pPr>
        <w:wordWrap w:val="0"/>
        <w:spacing w:line="270" w:lineRule="exact"/>
      </w:pPr>
      <w:r w:rsidRPr="00A26DEF">
        <w:t xml:space="preserve">              </w:t>
      </w:r>
      <w:r w:rsidRPr="00A26DEF">
        <w:rPr>
          <w:rFonts w:hint="eastAsia"/>
        </w:rPr>
        <w:t xml:space="preserve">　公安委員会　殿</w:t>
      </w:r>
    </w:p>
    <w:p w14:paraId="7C5FBCE5" w14:textId="77777777" w:rsidR="00E404D4" w:rsidRPr="00A26DEF" w:rsidRDefault="00E404D4">
      <w:pPr>
        <w:wordWrap w:val="0"/>
        <w:spacing w:line="220" w:lineRule="exact"/>
      </w:pPr>
    </w:p>
    <w:p w14:paraId="7FDE9F30" w14:textId="77777777" w:rsidR="00E404D4" w:rsidRPr="00515AB4" w:rsidRDefault="00E404D4">
      <w:pPr>
        <w:wordWrap w:val="0"/>
        <w:spacing w:line="270" w:lineRule="exact"/>
      </w:pPr>
      <w:r w:rsidRPr="00A26DEF">
        <w:t xml:space="preserve">                                                    </w:t>
      </w:r>
      <w:r w:rsidRPr="00A26DEF">
        <w:rPr>
          <w:rFonts w:hint="eastAsia"/>
        </w:rPr>
        <w:t xml:space="preserve">　　　　</w:t>
      </w:r>
      <w:r w:rsidRPr="00515AB4">
        <w:rPr>
          <w:rFonts w:hint="eastAsia"/>
        </w:rPr>
        <w:t>申請者の氏名</w:t>
      </w:r>
    </w:p>
    <w:p w14:paraId="1A8DFA56" w14:textId="77FE35BD" w:rsidR="00E404D4" w:rsidRPr="00A26DEF" w:rsidRDefault="00E404D4">
      <w:pPr>
        <w:wordWrap w:val="0"/>
        <w:spacing w:line="220" w:lineRule="exact"/>
      </w:pPr>
    </w:p>
    <w:p w14:paraId="53C97F7F" w14:textId="52B96FEF" w:rsidR="00E404D4" w:rsidRPr="00A26DEF" w:rsidRDefault="00E404D4">
      <w:pPr>
        <w:wordWrap w:val="0"/>
        <w:spacing w:line="268" w:lineRule="exact"/>
      </w:pPr>
      <w:r w:rsidRPr="00A26DEF">
        <w:t xml:space="preserve">                                                                           </w:t>
      </w:r>
      <w:r w:rsidRPr="00A26DEF">
        <w:rPr>
          <w:rFonts w:hint="eastAsia"/>
        </w:rPr>
        <w:t xml:space="preserve"> </w:t>
      </w:r>
      <w:r w:rsidRPr="00A26DEF">
        <w:t xml:space="preserve">        </w:t>
      </w:r>
      <w:r w:rsidR="00A26DEF">
        <w:rPr>
          <w:rFonts w:hint="eastAsia"/>
        </w:rPr>
        <w:t xml:space="preserve">　</w:t>
      </w:r>
      <w:r w:rsidRPr="00A26DEF">
        <w:t xml:space="preserve">   </w:t>
      </w:r>
    </w:p>
    <w:tbl>
      <w:tblPr>
        <w:tblW w:w="941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"/>
        <w:gridCol w:w="1124"/>
        <w:gridCol w:w="512"/>
        <w:gridCol w:w="307"/>
        <w:gridCol w:w="204"/>
        <w:gridCol w:w="102"/>
        <w:gridCol w:w="307"/>
        <w:gridCol w:w="102"/>
        <w:gridCol w:w="205"/>
        <w:gridCol w:w="307"/>
        <w:gridCol w:w="307"/>
        <w:gridCol w:w="212"/>
        <w:gridCol w:w="95"/>
        <w:gridCol w:w="307"/>
        <w:gridCol w:w="165"/>
        <w:gridCol w:w="142"/>
        <w:gridCol w:w="409"/>
        <w:gridCol w:w="16"/>
        <w:gridCol w:w="567"/>
        <w:gridCol w:w="1092"/>
        <w:gridCol w:w="177"/>
        <w:gridCol w:w="283"/>
        <w:gridCol w:w="284"/>
        <w:gridCol w:w="283"/>
        <w:gridCol w:w="284"/>
        <w:gridCol w:w="283"/>
        <w:gridCol w:w="284"/>
        <w:gridCol w:w="334"/>
        <w:gridCol w:w="309"/>
      </w:tblGrid>
      <w:tr w:rsidR="00E131FA" w:rsidRPr="00A26DEF" w14:paraId="22E7750A" w14:textId="77777777" w:rsidTr="008A0AB7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742D0533" w14:textId="77777777" w:rsidR="00E131FA" w:rsidRPr="00A26DEF" w:rsidRDefault="00E131FA" w:rsidP="00D679ED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（フリガナ）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  <w:p w14:paraId="7E2D5C1A" w14:textId="77777777" w:rsidR="00E131FA" w:rsidRPr="00A26DEF" w:rsidRDefault="00E131FA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氏</w:t>
            </w:r>
            <w:r w:rsidRPr="00A26DEF">
              <w:t xml:space="preserve">  </w:t>
            </w:r>
            <w:r w:rsidRPr="00A26DEF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79" w:type="dxa"/>
            <w:gridSpan w:val="2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D3344E9" w14:textId="77777777" w:rsidR="00E131FA" w:rsidRPr="00E131FA" w:rsidRDefault="00E131FA">
            <w:pPr>
              <w:wordWrap w:val="0"/>
              <w:spacing w:line="240" w:lineRule="exact"/>
              <w:rPr>
                <w:spacing w:val="56"/>
              </w:rPr>
            </w:pPr>
            <w:r w:rsidRPr="00E131FA">
              <w:rPr>
                <w:noProof/>
                <w:spacing w:val="56"/>
              </w:rPr>
              <mc:AlternateContent>
                <mc:Choice Requires="wpg">
                  <w:drawing>
                    <wp:anchor distT="0" distB="0" distL="114300" distR="114300" simplePos="0" relativeHeight="251652096" behindDoc="0" locked="0" layoutInCell="1" allowOverlap="1" wp14:anchorId="39F3064F" wp14:editId="3B45D15A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-18415</wp:posOffset>
                      </wp:positionV>
                      <wp:extent cx="2929890" cy="179070"/>
                      <wp:effectExtent l="0" t="0" r="22860" b="3048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7907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9F891A" id="グループ化 17" o:spid="_x0000_s1026" style="position:absolute;left:0;text-align:left;margin-left:17.25pt;margin-top:-1.45pt;width:230.7pt;height:14.1pt;z-index:25165670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uYVOAQAAJUvAAAOAAAAZHJzL2Uyb0RvYy54bWzsmk1u4zYUgPcFegdBe0ci9WcJcQYD28lm&#10;2gbI9ACMJEtCJVIglchB0U2z7bo9RDc9wNwmmHv0kZI8SSyjnkkidEEvZIqkqMfHj08k3zt9t61K&#10;4zblomB0YaIT2zRSGrOkoNnC/Pnj+WxuGqIhNCElo+nCvEuF+e7s++9O2zpKMctZmaTcgEaoiNp6&#10;YeZNU0eWJeI8rYg4YXVKoXDDeEUauOWZlXDSQutVaWHb9q2W8aTmLE6FgNxVV2ieqfY3mzRuftps&#10;RNoY5cIE2Rp15ep6La/W2SmJMk7qvIh7Mcg3SFGRgsJLd02tSEOMG17sNVUVMWeCbZqTmFUW22yK&#10;OFV9gN4g+1lvLji7qVVfsqjN6p2aQLXP9PTNzcY/3l5yo0hg7ALToKSCMXr4/Z+H+78f7j893P/1&#10;+Y8/DSgBNbV1FkHtC15f1Ze8z8i6O9nz7YZX8h/6ZGyVgu92Ck63jRFDJg5xOA9hHGIoQ0FoB/0I&#10;xDkM095jcb4efdB3574rZbKG11pSup0wbQ0wiS/6Ei/T11VO6lQNg5AaGPQFZHf6en/TMFXH6BWl&#10;qi3pJZf6iLf0qv7A4l+EQdkyJzRLVeWPdzXoGqluSIGh5e4ReSNAxcZ1+wNLoA6B9hVcoyoOfNwr&#10;cdDyoF839PFTNZGo5qK5SFllyMTCFA0nRZY3S0YpzBXGkXoRuf0gmk6/wwOyK5SdF2UJ+SQqqdEu&#10;TAcFnnpAsLJIZKEsEzy7XpbcuCVy0qlfP1hPqsmWV0TkXb0EUrIWiQB6mqhUnpJk3acbUpRdGga9&#10;pLIi9BfE7FPdbPs1tMP1fD13Zy721zPXXq1m78+X7sw/B1FXzmq5XKHfpMjIjfIiSVIqpR5mPnKP&#10;I6W3Qd2c3c39nXqsp60rTkHY4V8JDcR2wyxnloiuWXKnZpXKB3i77LenONyneC7H4QmSb0kxCm3P&#10;BmSlRfCwq1kGk6e+HJrlgx/GcYsMdnDPIoeTsuzMEZg7zbK2y8cv8g6wjPZZRso2TmaYvbkfgDnW&#10;hlkvMo7esRyAGY/ArFa+k8EcBI7raJj1ivkrtt8HYHZGYMaTLjPCwHN8DbOG+eUwuyMwO5PCjJAP&#10;K42OZn2WoU419P7vPw5GD1hmbwRmdQA22TIDOb4TzjXMegP44g2gPwKzN61l9nwM5xlqB6gts7bM&#10;x7isDljmnW/pi68E+dPCHHjY12dz2mfyNQ7YAzSPeP4GH+kjP97bOk08O5Dn3dproj2Ax4YTHKB5&#10;xAOIpnUBYuQirGnWtvnltlme8T6PykDTOgGx44SOdpxoml+B5hEvYBftM9mJBpbLZu050TS/As0j&#10;bkA8rRsQBzgItetE0/wKNI/4AaemeQin3Y+0hWWQirH1sQe4QzzfLlT2fxwDqsJDpbA6CBRCQlUQ&#10;qApshthvNYB9nLoMLn98D+nH0fRn/wIAAP//AwBQSwMEFAAGAAgAAAAhAKOehfTgAAAACAEAAA8A&#10;AABkcnMvZG93bnJldi54bWxMj09rwkAQxe+FfodlCr3p5o8pNWYjIm1PUlALxduajEkwOxuyaxK/&#10;faen9vaG93jvN9l6Mq0YsHeNJQXhPACBVNiyoUrB1/F99grCeU2lbi2hgjs6WOePD5lOSzvSHoeD&#10;rwSXkEu1gtr7LpXSFTUa7ea2Q2LvYnujPZ99Jctej1xuWhkFwYs0uiFeqHWH2xqL6+FmFHyMetzE&#10;4duwu16299Mx+fzehajU89O0WYHwOPm/MPziMzrkzHS2NyqdaBXEi4STCmbREgT7i2XC4qwgSmKQ&#10;eSb/P5D/AAAA//8DAFBLAQItABQABgAIAAAAIQC2gziS/gAAAOEBAAATAAAAAAAAAAAAAAAAAAAA&#10;AABbQ29udGVudF9UeXBlc10ueG1sUEsBAi0AFAAGAAgAAAAhADj9If/WAAAAlAEAAAsAAAAAAAAA&#10;AAAAAAAALwEAAF9yZWxzLy5yZWxzUEsBAi0AFAAGAAgAAAAhAIfm5hU4BAAAlS8AAA4AAAAAAAAA&#10;AAAAAAAALgIAAGRycy9lMm9Eb2MueG1sUEsBAi0AFAAGAAgAAAAhAKOehfTgAAAACAEAAA8AAAAA&#10;AAAAAAAAAAAAkgYAAGRycy9kb3ducmV2LnhtbFBLBQYAAAAABAAEAPMAAACf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E404D4" w:rsidRPr="00A26DEF" w14:paraId="61510CB1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481C4AB" w14:textId="77777777" w:rsidR="00E404D4" w:rsidRPr="00A26DEF" w:rsidRDefault="00E404D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162AB44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404D4" w:rsidRPr="00A26DEF" w14:paraId="35B0DFDC" w14:textId="77777777" w:rsidTr="00C84086">
        <w:trPr>
          <w:cantSplit/>
          <w:trHeight w:hRule="exact" w:val="804"/>
          <w:jc w:val="center"/>
        </w:trPr>
        <w:tc>
          <w:tcPr>
            <w:tcW w:w="1533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D60DCF4" w14:textId="30381F64" w:rsidR="00E404D4" w:rsidRPr="00A26DEF" w:rsidRDefault="00E404D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住　　</w:t>
            </w:r>
            <w:r w:rsidRPr="00A26DEF">
              <w:t xml:space="preserve">    </w:t>
            </w:r>
            <w:r w:rsidRPr="00A26DEF">
              <w:rPr>
                <w:rFonts w:hint="eastAsia"/>
                <w:spacing w:val="-1"/>
              </w:rPr>
              <w:t>所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8098A1C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  <w:p w14:paraId="7104053F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  <w:p w14:paraId="424A411D" w14:textId="77777777" w:rsidR="00E404D4" w:rsidRPr="00A26DEF" w:rsidRDefault="00E404D4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電話　　　（</w:t>
            </w:r>
            <w:r w:rsidRPr="00A26DEF">
              <w:t xml:space="preserve">      </w:t>
            </w:r>
            <w:r w:rsidRPr="00A26DEF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A6354" w:rsidRPr="00A26DEF" w14:paraId="32F44562" w14:textId="77777777" w:rsidTr="0052008A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D88CB18" w14:textId="3CB05271" w:rsidR="005A6354" w:rsidRPr="00A26DEF" w:rsidRDefault="005A635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生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年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月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日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3E43F31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6593515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7565140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577F04B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平成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54A6A9B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E86B70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6E8B32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DEB907" w14:textId="77777777" w:rsidR="005A6354" w:rsidRPr="00A26DEF" w:rsidRDefault="005A6354" w:rsidP="00D03B3C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3613" w:type="dxa"/>
            <w:gridSpan w:val="10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</w:tcPr>
          <w:p w14:paraId="2B6D46C4" w14:textId="77777777" w:rsidR="005A6354" w:rsidRDefault="005A6354" w:rsidP="005A6354">
            <w:pPr>
              <w:widowControl/>
              <w:autoSpaceDE/>
              <w:autoSpaceDN/>
              <w:spacing w:line="240" w:lineRule="auto"/>
              <w:rPr>
                <w:spacing w:val="-1"/>
              </w:rPr>
            </w:pPr>
          </w:p>
          <w:p w14:paraId="1A40A58C" w14:textId="77777777" w:rsidR="005A6354" w:rsidRPr="00A26DEF" w:rsidRDefault="005A6354" w:rsidP="00D03B3C">
            <w:pPr>
              <w:wordWrap w:val="0"/>
              <w:spacing w:line="240" w:lineRule="exact"/>
              <w:rPr>
                <w:spacing w:val="-1"/>
              </w:rPr>
            </w:pPr>
          </w:p>
          <w:p w14:paraId="3D1BA541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689F8DB2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4C0BD2C2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CA1484C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25F740F" w14:textId="77777777" w:rsidR="005A6354" w:rsidRPr="00A26DEF" w:rsidRDefault="005A6354" w:rsidP="00D03B3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006CDB51" w14:textId="77777777" w:rsidTr="00940255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0168396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AC2FA2A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50413F3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87DF9F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3EB446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４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53AC3527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7FFE2D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007D3C92" wp14:editId="5F895C78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5715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2EBDA" id="AutoShape 18" o:spid="_x0000_s1026" type="#_x0000_t32" style="position:absolute;left:0;text-align:left;margin-left:13.8pt;margin-top:.45pt;width:0;height:1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ARojuP2QAAAAUBAAAPAAAAZHJzL2Rvd25yZXYu&#10;eG1sTI7BTsMwEETvSPyDtUjcqE0RSQlxKoTg0gulUKlHN16SiHht2W4b/p6FC5xGoxnNvHo5uVEc&#10;MabBk4brmQKB1Ho7UKfh/e35agEiZUPWjJ5QwxcmWDbnZ7WprD/RKx43uRM8QqkyGvqcQyVlant0&#10;Js18QOLsw0dnMtvYSRvNicfdKOdKFdKZgfihNwEfe2w/Nwen4SWutypILMr1Lj6pRRvK1SpofXkx&#10;PdyDyDjlvzL84DM6NMy09weySYwa5mXBTQ13IDj9dXvW2xuQTS3/0zffAA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BGiO4/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46B222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3AD409C" wp14:editId="18947DE3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E0309" id="AutoShape 18" o:spid="_x0000_s1026" type="#_x0000_t32" style="position:absolute;left:0;text-align:left;margin-left:13.8pt;margin-top:.15pt;width:0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UI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M4wU&#10;6WFGT3uvY2qUzUODBuMK8KvU1oYS6VG9mmdNvzukdNUR1fLo/XYyEJyFiORdSNg4A2l2wxfNwIdA&#10;gtitY2P7AAl9QMc4lNN1KPzoER0PKZxm9/kij/NKSHGJM9b5z1z3KBgldt4S0Xa+0krB5LXNYhZy&#10;eHY+sCLFJSAkVXojpIwCkAoNJb7LPt3HAKelYOEyuDnb7ipp0YEECcVfLBFubt0Cck1cN/oxsEZt&#10;Wb1XLCbpOGHrs+2JkKMNpKQKeaBeoHm2Ru38WKSL9Xw9zyf57GE9ydO6njxtqnzysAGq9V1dVXX2&#10;M1DO8qITjHEVWF90nOV/p5PzixoVeFXytT3Je/TYRyB7+Y+k48DDjEe17DQ7be1FCCDd6Hx+ZuFt&#10;3O7Bvv0YrH4BAAD//wMAUEsDBBQABgAIAAAAIQBhHDyN2QAAAAUBAAAPAAAAZHJzL2Rvd25yZXYu&#10;eG1sTI7BTsMwEETvSPyDtUjcqE1BSZXGqRCCSy+UAhJHN94mEfHast02/D0LF3oajWY08+rV5EZx&#10;xJgGTxpuZwoEUuvtQJ2G97fnmwWIlA1ZM3pCDd+YYNVcXtSmsv5Er3jc5k7wCKXKaOhzDpWUqe3R&#10;mTTzAYmzvY/OZLaxkzaaE4+7Uc6VKqQzA/FDbwI+9th+bQ9Ow0vcfKggsSg3n/FJLdpQrtdB6+ur&#10;6WEJIuOU/8vwi8/o0DDTzh/IJjFqmJcFNzXcgeD0z+1Y70uQTS3P6ZsfAAAA//8DAFBLAQItABQA&#10;BgAIAAAAIQC2gziS/gAAAOEBAAATAAAAAAAAAAAAAAAAAAAAAABbQ29udGVudF9UeXBlc10ueG1s&#10;UEsBAi0AFAAGAAgAAAAhADj9If/WAAAAlAEAAAsAAAAAAAAAAAAAAAAALwEAAF9yZWxzLy5yZWxz&#10;UEsBAi0AFAAGAAgAAAAhABIpVQgpAgAAVAQAAA4AAAAAAAAAAAAAAAAALgIAAGRycy9lMm9Eb2Mu&#10;eG1sUEsBAi0AFAAGAAgAAAAhAGEcPI3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82C7527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3AE1F72" wp14:editId="19F911D0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F0602B" id="AutoShape 18" o:spid="_x0000_s1026" type="#_x0000_t32" style="position:absolute;left:0;text-align:left;margin-left:13.65pt;margin-top:0;width:0;height:12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ByCt9U2gAAAAUBAAAPAAAAZHJzL2Rvd25yZXYu&#10;eG1sTI/BTsMwEETvSP0Haytxo3ZL1VQhTlUhuPRCKSBxdOMliYjXlu224e9ZuMBpNZrR7JtqM7pB&#10;nDGm3pOG+UyBQGq87anV8PryeLMGkbIhawZPqOELE2zqyVVlSusv9IznQ24Fl1AqjYYu51BKmZoO&#10;nUkzH5DY+/DRmcwyttJGc+FyN8iFUivpTE/8oTMB7ztsPg8np+Ep7t9UkLgq9u/xQa2bUOx2Qevr&#10;6bi9A5FxzH9h+MFndKiZ6ehPZJMYNCyKW05q4EHs/qoj3+USZF3J//T1NwAAAP//AwBQSwECLQAU&#10;AAYACAAAACEAtoM4kv4AAADhAQAAEwAAAAAAAAAAAAAAAAAAAAAAW0NvbnRlbnRfVHlwZXNdLnht&#10;bFBLAQItABQABgAIAAAAIQA4/SH/1gAAAJQBAAALAAAAAAAAAAAAAAAAAC8BAABfcmVscy8ucmVs&#10;c1BLAQItABQABgAIAAAAIQCO0xqwKQIAAFQEAAAOAAAAAAAAAAAAAAAAAC4CAABkcnMvZTJvRG9j&#10;LnhtbFBLAQItABQABgAIAAAAIQByCt9U2gAAAAU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13" w:type="dxa"/>
            <w:gridSpan w:val="10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6C9738D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2309797D" w14:textId="77777777" w:rsidTr="00C84086">
        <w:trPr>
          <w:cantSplit/>
          <w:trHeight w:hRule="exact" w:val="804"/>
          <w:jc w:val="center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185E392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387855EB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B84F833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成</w:t>
            </w:r>
          </w:p>
          <w:p w14:paraId="3732C8F2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績</w:t>
            </w:r>
          </w:p>
          <w:p w14:paraId="3253AEAD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証</w:t>
            </w:r>
          </w:p>
          <w:p w14:paraId="4F60F69E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明</w:t>
            </w:r>
          </w:p>
          <w:p w14:paraId="55E1E815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書</w:t>
            </w: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9161E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22664A9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警備業務</w:t>
            </w:r>
          </w:p>
          <w:p w14:paraId="4949457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AFBF88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4F79E8EC" w14:textId="77777777" w:rsidR="00E131FA" w:rsidRPr="00A26DEF" w:rsidRDefault="00E131FA" w:rsidP="00E131F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A26DEF">
              <w:rPr>
                <w:rFonts w:hint="eastAsia"/>
                <w:spacing w:val="70"/>
                <w:fitText w:val="1900" w:id="-1541107712"/>
              </w:rPr>
              <w:t>核燃料物質</w:t>
            </w:r>
            <w:r w:rsidRPr="00A26DEF">
              <w:rPr>
                <w:rFonts w:hint="eastAsia"/>
                <w:fitText w:val="1900" w:id="-1541107712"/>
              </w:rPr>
              <w:t>等</w:t>
            </w:r>
            <w:r w:rsidRPr="00A26DEF">
              <w:rPr>
                <w:rFonts w:hint="eastAsia"/>
              </w:rPr>
              <w:t xml:space="preserve">　</w:t>
            </w: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貴重品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  <w:p w14:paraId="12E98113" w14:textId="77777777" w:rsidR="00E131FA" w:rsidRPr="00A26DEF" w:rsidRDefault="00E131FA" w:rsidP="00E131F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警備業務　警備業務　警備業務　警備業務</w:t>
            </w:r>
            <w:r w:rsidRPr="00A26DEF">
              <w:t xml:space="preserve">  </w:t>
            </w:r>
            <w:r w:rsidRPr="00D679ED">
              <w:rPr>
                <w:rFonts w:hint="eastAsia"/>
                <w:spacing w:val="6"/>
                <w:fitText w:val="1900" w:id="1537756672"/>
              </w:rPr>
              <w:t>危険物運搬警備業</w:t>
            </w:r>
            <w:r w:rsidRPr="00D679ED">
              <w:rPr>
                <w:rFonts w:hint="eastAsia"/>
                <w:spacing w:val="2"/>
                <w:fitText w:val="1900" w:id="1537756672"/>
              </w:rPr>
              <w:t>務</w:t>
            </w:r>
            <w:r w:rsidRPr="00A26DEF">
              <w:rPr>
                <w:rFonts w:hint="eastAsia"/>
                <w:spacing w:val="-1"/>
              </w:rPr>
              <w:t xml:space="preserve">　運搬警備業務</w:t>
            </w:r>
          </w:p>
        </w:tc>
      </w:tr>
      <w:tr w:rsidR="00E131FA" w:rsidRPr="00A26DEF" w14:paraId="4548D090" w14:textId="77777777" w:rsidTr="00C84086">
        <w:trPr>
          <w:cantSplit/>
          <w:trHeight w:hRule="exact" w:val="221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D86841B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86D58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 w:val="restart"/>
            <w:tcBorders>
              <w:left w:val="single" w:sz="4" w:space="0" w:color="000000"/>
            </w:tcBorders>
          </w:tcPr>
          <w:p w14:paraId="0BBA6E1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0A1E3E4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60A9E994" w14:textId="77777777" w:rsidTr="00C84086">
        <w:trPr>
          <w:cantSplit/>
          <w:trHeight w:hRule="exact" w:val="24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575EDD2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314C0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63EB85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F325E28" w14:textId="77777777" w:rsidR="00E131FA" w:rsidRPr="00A26DEF" w:rsidRDefault="00E131FA" w:rsidP="00E131FA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</w:t>
            </w:r>
          </w:p>
        </w:tc>
        <w:tc>
          <w:tcPr>
            <w:tcW w:w="3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A53171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5FBCDCC5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172C853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7C1821" w14:textId="496C7EC5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42B68D1E" w14:textId="3475A67A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0509DA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65D00F21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B6E47F5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CB6C6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 w:val="restart"/>
            <w:tcBorders>
              <w:left w:val="single" w:sz="4" w:space="0" w:color="000000"/>
            </w:tcBorders>
          </w:tcPr>
          <w:p w14:paraId="170A829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　１級　　　２級</w:t>
            </w: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093F8B4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7A9ABE3B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9E15ABC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62DC7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CB109A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ECC9454" w14:textId="77777777" w:rsidR="00E131FA" w:rsidRPr="00A26DEF" w:rsidRDefault="00E131FA" w:rsidP="00E131FA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</w:t>
            </w:r>
          </w:p>
        </w:tc>
        <w:tc>
          <w:tcPr>
            <w:tcW w:w="3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9631EA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44A13A4C" w14:textId="77777777" w:rsidTr="00C84086">
        <w:trPr>
          <w:cantSplit/>
          <w:trHeight w:hRule="exact" w:val="17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80E30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927EA6" w14:textId="1CD9D898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交</w:t>
            </w:r>
            <w:r w:rsidRPr="00A26DEF">
              <w:t xml:space="preserve">    </w:t>
            </w:r>
            <w:r w:rsidRPr="00A26DEF">
              <w:rPr>
                <w:rFonts w:hint="eastAsia"/>
                <w:spacing w:val="-1"/>
              </w:rPr>
              <w:t>付</w:t>
            </w:r>
          </w:p>
          <w:p w14:paraId="331190DB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月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3EEE06C" w14:textId="77777777" w:rsidR="00E131FA" w:rsidRDefault="00E131FA" w:rsidP="00E131FA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C84086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3E247849" w14:textId="77777777" w:rsidR="00E131FA" w:rsidRDefault="00E131FA" w:rsidP="00E131FA">
            <w:pPr>
              <w:wordWrap w:val="0"/>
              <w:spacing w:line="240" w:lineRule="auto"/>
              <w:ind w:firstLineChars="100" w:firstLine="158"/>
              <w:rPr>
                <w:spacing w:val="-1"/>
                <w:sz w:val="16"/>
                <w:szCs w:val="16"/>
              </w:rPr>
            </w:pPr>
            <w:r w:rsidRPr="00C84086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18275553" w14:textId="77777777" w:rsidR="00E131FA" w:rsidRPr="00BC6960" w:rsidRDefault="00E131FA" w:rsidP="00E131FA">
            <w:pPr>
              <w:spacing w:line="480" w:lineRule="auto"/>
              <w:ind w:firstLineChars="100" w:firstLine="160"/>
            </w:pPr>
            <w:r w:rsidRPr="00C84086">
              <w:rPr>
                <w:rFonts w:hint="eastAsia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38010B9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32D114A" wp14:editId="72FCE440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95885</wp:posOffset>
                      </wp:positionV>
                      <wp:extent cx="0" cy="205105"/>
                      <wp:effectExtent l="0" t="0" r="38100" b="23495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F9B583" id="AutoShape 18" o:spid="_x0000_s1026" type="#_x0000_t32" style="position:absolute;left:0;text-align:left;margin-left:15.25pt;margin-top:7.55pt;width:0;height:16.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rE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MOhdjpEi&#10;PfToae91DI2yRSjQYFwBuEptbUiRHtWredb0q0NKVx1RLY/ot5MB5yx4JDcuYeMMhNkNnzQDDIEA&#10;sVrHxvaBEuqAjrEpp2tT+NEjOh5SOJ2l8yydR3JSXPyMdf4j1z0KRomdt0S0na+0UtB5bbMYhRye&#10;nQ+qSHFxCEGV3ggp4wBIhYYS32Uf5tHBaSlYuAwwZ9tdJS06kDBC8XdWcQMLzDVx3YhjYAUUKaze&#10;KxatjhO2PtueCDnaIEqqAIR8QebZGmfn20P6sF6sF/kkn92vJ3la15OnTZVP7jcgtb6rq6rOvgfJ&#10;WV50gjGugurLHGf5383J+UWNE3id5Gt5klv2WEcQe/mPomPDQ4/HadlpdtraUPLQexjdCD4/s/A2&#10;ft1H1M+PweoHAAAA//8DAFBLAwQUAAYACAAAACEAw0pXItoAAAAHAQAADwAAAGRycy9kb3ducmV2&#10;LnhtbEyOzU7DMBCE70i8g7VI3KhdaJsqxKkQgksvlEKlHt14SSLitWW7bXh7Fi5wnB/NfNVqdIM4&#10;YUy9Jw3TiQKB1HjbU6vh/e35ZgkiZUPWDJ5QwxcmWNWXF5UprT/TK562uRU8Qqk0GrqcQyllajp0&#10;Jk18QOLsw0dnMsvYShvNmcfdIG+VWkhneuKHzgR87LD53B6dhpe42akgcVFs9vFJLZtQrNdB6+ur&#10;8eEeRMYx/5XhB5/RoWamgz+STWLQcKfm3GR/PgXB+a8+aJgVM5B1Jf/z198AAAD//wMAUEsBAi0A&#10;FAAGAAgAAAAhALaDOJL+AAAA4QEAABMAAAAAAAAAAAAAAAAAAAAAAFtDb250ZW50X1R5cGVzXS54&#10;bWxQSwECLQAUAAYACAAAACEAOP0h/9YAAACUAQAACwAAAAAAAAAAAAAAAAAvAQAAX3JlbHMvLnJl&#10;bHNQSwECLQAUAAYACAAAACEA4hXaxCoCAABUBAAADgAAAAAAAAAAAAAAAAAuAgAAZHJzL2Uyb0Rv&#10;Yy54bWxQSwECLQAUAAYACAAAACEAw0pXItoAAAAH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B26BA2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7BF841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93C3D9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7141A7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947C85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1DE1A5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0A50F7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74F00E0" w14:textId="77777777" w:rsidR="00E131FA" w:rsidRPr="00A26DEF" w:rsidRDefault="00E131FA" w:rsidP="00877882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E17781" w14:textId="77777777" w:rsidR="00E131FA" w:rsidRPr="00A26DEF" w:rsidRDefault="00E131FA" w:rsidP="00E131FA">
            <w:pPr>
              <w:spacing w:line="240" w:lineRule="exact"/>
              <w:jc w:val="distribute"/>
              <w:rPr>
                <w:spacing w:val="-1"/>
              </w:rPr>
            </w:pPr>
            <w:r w:rsidRPr="00A26DEF">
              <w:rPr>
                <w:rFonts w:hint="eastAsia"/>
                <w:spacing w:val="-2"/>
              </w:rPr>
              <w:t>成績証明書番号</w:t>
            </w:r>
          </w:p>
        </w:tc>
        <w:tc>
          <w:tcPr>
            <w:tcW w:w="17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0B25984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35210BF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4FD616D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CD5712" wp14:editId="62924CFE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93980</wp:posOffset>
                      </wp:positionV>
                      <wp:extent cx="635" cy="208280"/>
                      <wp:effectExtent l="0" t="0" r="37465" b="20320"/>
                      <wp:wrapNone/>
                      <wp:docPr id="221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8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874A39" id="AutoShape 8" o:spid="_x0000_s1026" type="#_x0000_t32" style="position:absolute;left:0;text-align:left;margin-left:13.75pt;margin-top:7.4pt;width:.05pt;height:16.4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xsLLQIAAFYEAAAOAAAAZHJzL2Uyb0RvYy54bWysVE2P2yAQvVfqf0Dcs/6IN/VacVYrO+ll&#10;24202x9AANuoNiAgcaKq/70DTqJse6mq5kAGmHnzZubh5eNx6NGBGyuULHFyF2PEJVVMyLbE3942&#10;sxwj64hkpFeSl/jELX5cffywHHXBU9WpnnGDAETaYtQl7pzTRRRZ2vGB2DuluYTLRpmBONiaNmKG&#10;jIA+9FEax4toVIZpoyi3Fk7r6RKvAn7TcOpemsZyh/oSAzcXVhPWnV+j1ZIUrSG6E/RMg/wDi4EI&#10;CUmvUDVxBO2N+ANqENQoqxp3R9UQqaYRlIcaoJok/q2a145oHmqB5lh9bZP9f7D062FrkGAlTtME&#10;I0kGGNLT3qmQG+W+QaO2BfhVcmt8ifQoX/Wzot8tkqrqiGx5cH47aYhNfET0LsRvrIY0u/GLYuBD&#10;AD9069iYwUNCH9AxDOV0HQo/OkThcDG/x4jCeRrnaR4mFpHiEqmNdZ+5GpA3SmydIaLtXKWkhNkr&#10;k4Q85PBsnedFikuATyvVRvR9kEAv0VjiefLpPgRY1QvmL72bNe2u6g06EC+i8AtFws2tm0euie0m&#10;PwbWpC6j9pKFJB0nbH22HRH9ZAOpXvo8UDHQPFuTen48xA/rfJ1nsyxdrGdZXNezp02VzRYboFrP&#10;66qqk5+ecpIVnWCMS8/6ouQk+zulnN/UpMGrlq/tid6jhz4C2ct/IB1G7qc86WWn2GlrLlIA8Qbn&#10;80Pzr+N2D/bt52D1CwAA//8DAFBLAwQUAAYACAAAACEAvKicZ9wAAAAHAQAADwAAAGRycy9kb3du&#10;cmV2LnhtbEyPQU/DMAyF70j8h8hI3FhCNdqpNJ0QgssujAESx6wxbUXjREm2lX+PObGTZb+n5+81&#10;69lN4ogxjZ403C4UCKTO25F6De9vzzcrECkbsmbyhBp+MMG6vbxoTG39iV7xuMu94BBKtdEw5Bxq&#10;KVM3oDNp4QMSa18+OpN5jb200Zw43E2yUKqUzozEHwYT8HHA7nt3cBpe4vZDBYlltf2MT2rVhWqz&#10;CVpfX80P9yAyzvnfDH/4jA4tM+39gWwSk4aiumMn35fcgPWiKkHsNSx5yraR5/ztLwAAAP//AwBQ&#10;SwECLQAUAAYACAAAACEAtoM4kv4AAADhAQAAEwAAAAAAAAAAAAAAAAAAAAAAW0NvbnRlbnRfVHlw&#10;ZXNdLnhtbFBLAQItABQABgAIAAAAIQA4/SH/1gAAAJQBAAALAAAAAAAAAAAAAAAAAC8BAABfcmVs&#10;cy8ucmVsc1BLAQItABQABgAIAAAAIQCpAxsLLQIAAFYEAAAOAAAAAAAAAAAAAAAAAC4CAABkcnMv&#10;ZTJvRG9jLnhtbFBLAQItABQABgAIAAAAIQC8qJxn3AAAAAcBAAAPAAAAAAAAAAAAAAAAAIc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6336405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1A08511" wp14:editId="261D9A05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94808</wp:posOffset>
                      </wp:positionV>
                      <wp:extent cx="635" cy="207176"/>
                      <wp:effectExtent l="0" t="0" r="37465" b="21590"/>
                      <wp:wrapNone/>
                      <wp:docPr id="222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717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17208D" id="AutoShape 9" o:spid="_x0000_s1026" type="#_x0000_t32" style="position:absolute;left:0;text-align:left;margin-left:13.55pt;margin-top:7.45pt;width:.05pt;height:16.3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mViLgIAAFYEAAAOAAAAZHJzL2Uyb0RvYy54bWysVMuO2jAU3VfqP1jeQx4wDESE0SiBbqYt&#10;0kw/wNhOYjWxLdsQUNV/77UTaGk3VVUW5to+99xzH8766dy16MSNFUrmOJnGGHFJFROyzvGXt91k&#10;iZF1RDLSKslzfOEWP23ev1v3OuOpalTLuEFAIm3W6xw3zuksiixteEfsVGku4bJSpiMOtqaOmCE9&#10;sHdtlMbxIuqVYdooyq2F03K4xJvAX1Wcus9VZblDbY5BmwurCevBr9FmTbLaEN0IOsog/6CiI0JC&#10;0BtVSRxBRyP+oOoENcqqyk2p6iJVVYLykANkk8S/ZfPaEM1DLlAcq29lsv+Pln467Q0SLMdpmmIk&#10;SQdNej46FWKjlS9Qr20GuELujU+RnuWrflH0q0VSFQ2RNQ/gt4sG38R7RHcufmM1hDn0HxUDDAH+&#10;UK1zZTpPCXVA59CUy60p/OwQhcPF7AEjCudp/Jg8LgI9ya6e2lj3gasOeSPH1hki6sYVSkrovTJJ&#10;iENOL9Z5XSS7OviwUu1E24YRaCXqczxLHh+Cg1WtYP7Sw6ypD0Vr0In4IQq/UcUdzDOXxDYDjoHl&#10;USQz6ihZsBpO2Ha0HRHtYIOoVnogZAwyR2uYnm+reLVdbpfzyTxdbCfzuCwnz7tiPlnsQGo5K4ui&#10;TL57yck8awRjXHrV10lO5n83KeObGmbwNsu38kT37KGOIPb6H0SHlvsuD/NyUOyyN77kvvswvAE8&#10;PjT/On7dB9TPz8HmBwAAAP//AwBQSwMEFAAGAAgAAAAhADWPK63bAAAABwEAAA8AAABkcnMvZG93&#10;bnJldi54bWxMjs1OwzAQhO9IvIO1SNyo3ag0JcSpEIJLL5QCEkc3XpKIeG3ZbhvenuVEj/Ojma9e&#10;T24UR4xp8KRhPlMgkFpvB+o0vL8936xApGzImtETavjBBOvm8qI2lfUnesXjLneCRyhVRkOfc6ik&#10;TG2PzqSZD0icffnoTGYZO2mjOfG4G2Wh1FI6MxA/9CbgY4/t9+7gNLzE7YcKEpfl9jM+qVUbys0m&#10;aH19NT3cg8g45f8y/OEzOjTMtPcHskmMGopyzk32F3cgOC/KAsRew6K8BdnU8py/+QUAAP//AwBQ&#10;SwECLQAUAAYACAAAACEAtoM4kv4AAADhAQAAEwAAAAAAAAAAAAAAAAAAAAAAW0NvbnRlbnRfVHlw&#10;ZXNdLnhtbFBLAQItABQABgAIAAAAIQA4/SH/1gAAAJQBAAALAAAAAAAAAAAAAAAAAC8BAABfcmVs&#10;cy8ucmVsc1BLAQItABQABgAIAAAAIQDHzmViLgIAAFYEAAAOAAAAAAAAAAAAAAAAAC4CAABkcnMv&#10;ZTJvRG9jLnhtbFBLAQItABQABgAIAAAAIQA1jyut2wAAAAcBAAAPAAAAAAAAAAAAAAAAAIg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334E4EF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8AA782C" wp14:editId="1ED11F55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88900</wp:posOffset>
                      </wp:positionV>
                      <wp:extent cx="635" cy="203200"/>
                      <wp:effectExtent l="0" t="0" r="37465" b="25400"/>
                      <wp:wrapNone/>
                      <wp:docPr id="223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3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6C0AF1" id="AutoShape 10" o:spid="_x0000_s1026" type="#_x0000_t32" style="position:absolute;left:0;text-align:left;margin-left:13.75pt;margin-top:7pt;width:.05pt;height:16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4zsLQIAAFcEAAAOAAAAZHJzL2Uyb0RvYy54bWysVE2P2yAQvVfqf0Dcs/6IN81acVYrO+ll&#10;24202x9AANuoNiAgcaKq/70DdqJNe6mq5kAGmHnzZubh1eOp79CRGyuULHByF2PEJVVMyKbA3962&#10;syVG1hHJSKckL/CZW/y4/vhhNeicp6pVHeMGAYi0+aAL3Dqn8yiytOU9sXdKcwmXtTI9cbA1TcQM&#10;GQC976I0jhfRoAzTRlFuLZxW4yVeB/y65tS91LXlDnUFBm4urCase79G6xXJG0N0K+hEg/wDi54I&#10;CUmvUBVxBB2M+AOqF9Qoq2p3R1UfqboWlIcaoJok/q2a15ZoHmqB5lh9bZP9f7D063FnkGAFTtM5&#10;RpL0MKSng1MhN0pChwZtc3As5c74GulJvupnRb9bJFXZEtnw4P121hCc+J5GNyF+YzXk2Q9fFAMf&#10;AglCu0616T0kNAKdwlTO16nwk0MUDhfze4wonKfxHEYe4El+idTGus9c9cgbBbbOENG0rlRSwvCV&#10;SUIecny2zvMi+SXAp5VqK7ouaKCTaCjwPPl0HwKs6gTzl97NmmZfdgYdiVdR+E0sbtw8ckVsO/ox&#10;sEZ5GXWQLCRpOWGbyXZEdKMNpDrp80DFQHOyRvn8eIgfNsvNMptl6WIzy+Kqmj1ty2y22ALVal6V&#10;ZZX89JSTLG8FY1x61hcpJ9nfSWV6VKMIr2K+tie6RQ99BLKX/0A6jNxP2b89m+8VO+/MRQqg3uA8&#10;vTT/PN7vwX7/PVj/AgAA//8DAFBLAwQUAAYACAAAACEA7DliVdsAAAAHAQAADwAAAGRycy9kb3du&#10;cmV2LnhtbEyPwU7DMBBE70j8g7VI3KhNVJIqxKkQgksvlAISRzdekoh4bdluG/6e5USPszOaedus&#10;ZzeJI8Y0etJwu1AgkDpvR+o1vL8936xApGzImskTavjBBOv28qIxtfUnesXjLveCSyjVRsOQc6il&#10;TN2AzqSFD0jsffnoTGYZe2mjOXG5m2ShVCmdGYkXBhPwccDue3dwGl7i9kMFiWW1/YxPatWFarMJ&#10;Wl9fzQ/3IDLO+T8Mf/iMDi0z7f2BbBKThqK64yTfl/wS+0VVgthrWJYKZNvIc/72FwAA//8DAFBL&#10;AQItABQABgAIAAAAIQC2gziS/gAAAOEBAAATAAAAAAAAAAAAAAAAAAAAAABbQ29udGVudF9UeXBl&#10;c10ueG1sUEsBAi0AFAAGAAgAAAAhADj9If/WAAAAlAEAAAsAAAAAAAAAAAAAAAAALwEAAF9yZWxz&#10;Ly5yZWxzUEsBAi0AFAAGAAgAAAAhADnnjOwtAgAAVwQAAA4AAAAAAAAAAAAAAAAALgIAAGRycy9l&#10;Mm9Eb2MueG1sUEsBAi0AFAAGAAgAAAAhAOw5YlXbAAAABwEAAA8AAAAAAAAAAAAAAAAAhw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5E378CD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7ABB035" wp14:editId="7093C129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93345</wp:posOffset>
                      </wp:positionV>
                      <wp:extent cx="635" cy="200660"/>
                      <wp:effectExtent l="0" t="0" r="37465" b="27940"/>
                      <wp:wrapNone/>
                      <wp:docPr id="22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06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96F38" id="AutoShape 11" o:spid="_x0000_s1026" type="#_x0000_t32" style="position:absolute;left:0;text-align:left;margin-left:13.6pt;margin-top:7.35pt;width:.05pt;height:15.8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SiVLgIAAFcEAAAOAAAAZHJzL2Uyb0RvYy54bWysVE2P2yAQvVfqf0Dcs7YTb5q14qxWdtLL&#10;thtptz+AALZRMSAgcaKq/70DTtKmvVRVcyADzLz5eA8vH4+9RAdundCqxNldihFXVDOh2hJ/edtM&#10;Fhg5TxQjUite4hN3+HH1/t1yMAWf6k5Lxi0CEOWKwZS4894USeJox3vi7rThCi4bbXviYWvbhFky&#10;AHovk2mazpNBW2asptw5OK3HS7yK+E3DqX9pGsc9kiWG2nxcbVx3YU1WS1K0lphO0HMZ5B+q6IlQ&#10;kPQKVRNP0N6KP6B6Qa12uvF3VPeJbhpBeewBusnS37p57YjhsRcYjjPXMbn/B0s/H7YWCVbi6TTH&#10;SJEeSHraex1zoywLExqMK8CxUlsbeqRH9WqeNf3qkNJVR1TLo/fbyUBwjEhuQsLGGcizGz5pBj4E&#10;EsRxHRvbB0gYBDpGVk5XVvjRIwqH89k9RhTOA9/zSFlCikuksc5/5LpHwSix85aItvOVVgrI1zaL&#10;ecjh2XnoBAIvASGt0hshZdSAVGgo8Sz7cB8DnJaChcvg5my7q6RFBxJUFH9hLAB24xaQa+K60Y+B&#10;NcrL6r1iMUnHCVufbU+EHG3AkSrkgY6hzLM1yufbQ/qwXqwX+SSfzteTPK3rydOmyifzDZRaz+qq&#10;qrPvoeQsLzrBGFeh6ouUs/zvpHJ+VKMIr2K+jie5RY+tQ7GX/1h0pDywPOplp9lpa8OUAvug3uh8&#10;fmnhefy6j14/vwerHwAAAP//AwBQSwMEFAAGAAgAAAAhAFpkuvTbAAAABwEAAA8AAABkcnMvZG93&#10;bnJldi54bWxMjs1OwzAQhO9IvIO1SNyoQ1rFVYhTIQSXXigFJI5uvCQR8dqy3Ta8PcsJjvOjma/Z&#10;zG4SJ4xp9KThdlGAQOq8HanX8Pb6dLMGkbIhayZPqOEbE2zay4vG1Naf6QVP+9wLHqFUGw1DzqGW&#10;MnUDOpMWPiBx9umjM5ll7KWN5szjbpJlUVTSmZH4YTABHwbsvvZHp+E57t6LILFSu4/4WKy7oLbb&#10;oPX11Xx/ByLjnP/K8IvP6NAy08EfySYxaShVyU32VwoE56VagjhoWFVLkG0j//O3PwAAAP//AwBQ&#10;SwECLQAUAAYACAAAACEAtoM4kv4AAADhAQAAEwAAAAAAAAAAAAAAAAAAAAAAW0NvbnRlbnRfVHlw&#10;ZXNdLnhtbFBLAQItABQABgAIAAAAIQA4/SH/1gAAAJQBAAALAAAAAAAAAAAAAAAAAC8BAABfcmVs&#10;cy8ucmVsc1BLAQItABQABgAIAAAAIQD7bSiVLgIAAFcEAAAOAAAAAAAAAAAAAAAAAC4CAABkcnMv&#10;ZTJvRG9jLnhtbFBLAQItABQABgAIAAAAIQBaZLr02wAAAAcBAAAPAAAAAAAAAAAAAAAAAIg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8" w:space="0" w:color="000000"/>
            </w:tcBorders>
          </w:tcPr>
          <w:p w14:paraId="1423797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43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14:paraId="2FF77DC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7EA9C49D" w14:textId="77777777" w:rsidTr="00877882">
        <w:trPr>
          <w:cantSplit/>
          <w:trHeight w:hRule="exact" w:val="335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8464AE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B3685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B699E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3B6459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8588F7" w14:textId="77777777" w:rsidR="00E131FA" w:rsidRPr="00E131FA" w:rsidRDefault="00E131FA" w:rsidP="00E131FA">
            <w:pPr>
              <w:spacing w:line="240" w:lineRule="exact"/>
              <w:jc w:val="center"/>
              <w:rPr>
                <w:spacing w:val="30"/>
              </w:rPr>
            </w:pPr>
            <w:r w:rsidRPr="00E131FA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E45561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F662EEA" wp14:editId="3E22ABF0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8255</wp:posOffset>
                      </wp:positionV>
                      <wp:extent cx="0" cy="205105"/>
                      <wp:effectExtent l="0" t="0" r="38100" b="23495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611F9" id="AutoShape 18" o:spid="_x0000_s1026" type="#_x0000_t32" style="position:absolute;left:0;text-align:left;margin-left:14.7pt;margin-top:.65pt;width:0;height:16.1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5V8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GPRugZEi&#10;HfTo6eB1DI2yZShQb1wOuFLtbEiRntSredb0q0NKly1RDY/ot7MB5yx4JDcuYeMMhNn3nzQDDIEA&#10;sVqn2naBEuqATrEp52tT+MkjOhxSOJ2liyxdRHKSX/yMdf4j1x0KRoGdt0Q0rS+1UtB5bbMYhRyf&#10;nQ+qSH5xCEGV3gop4wBIhfoC32UfFtHBaSlYuAwwZ5t9KS06kjBC8TequIEF5oq4dsAxsAKK5FYf&#10;FItWywnbjLYnQg42iJIqACFfkDlaw+x8e0gfNsvNcj6Zz+43k3laVZOnbTmf3G9BanVXlWWVfQ+S&#10;s3neCsa4Cqovc5zN/25Oxhc1TOB1kq/lSW7ZYx1B7OU/io4NDz0epmWv2XlnQ8lD72F0I3h8ZuFt&#10;/LqPqJ8fg/UPAAAA//8DAFBLAwQUAAYACAAAACEAHsyMKtkAAAAGAQAADwAAAGRycy9kb3ducmV2&#10;LnhtbEyOzU7DMBCE70i8g7VI3KhNg9IS4lQIwaUX2gISRzdekoh4bdluG96ehQsc50czX72a3CiO&#10;GNPgScP1TIFAar0dqNPw+vJ0tQSRsiFrRk+o4QsTrJrzs9pU1p9oi8dd7gSPUKqMhj7nUEmZ2h6d&#10;STMfkDj78NGZzDJ20kZz4nE3yrlSpXRmIH7oTcCHHtvP3cFpeI6bNxUklovNe3xUyzYs1uug9eXF&#10;dH8HIuOU/8rwg8/o0DDT3h/IJjFqmN/ecJP9AgTHv3KvoShKkE0t/+M33wAAAP//AwBQSwECLQAU&#10;AAYACAAAACEAtoM4kv4AAADhAQAAEwAAAAAAAAAAAAAAAAAAAAAAW0NvbnRlbnRfVHlwZXNdLnht&#10;bFBLAQItABQABgAIAAAAIQA4/SH/1gAAAJQBAAALAAAAAAAAAAAAAAAAAC8BAABfcmVscy8ucmVs&#10;c1BLAQItABQABgAIAAAAIQB+75V8KgIAAFQEAAAOAAAAAAAAAAAAAAAAAC4CAABkcnMvZTJvRG9j&#10;LnhtbFBLAQItABQABgAIAAAAIQAezIwq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AC486D" w14:textId="77777777" w:rsidR="00E131FA" w:rsidRPr="00E131FA" w:rsidRDefault="00E131FA" w:rsidP="00E131FA">
            <w:pPr>
              <w:spacing w:line="240" w:lineRule="exact"/>
              <w:jc w:val="center"/>
              <w:rPr>
                <w:spacing w:val="30"/>
              </w:rPr>
            </w:pPr>
            <w:r w:rsidRPr="00E131FA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633D6F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32AE370" wp14:editId="2F6423F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0</wp:posOffset>
                      </wp:positionV>
                      <wp:extent cx="0" cy="205105"/>
                      <wp:effectExtent l="0" t="0" r="38100" b="23495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985E47" id="AutoShape 18" o:spid="_x0000_s1026" type="#_x0000_t32" style="position:absolute;left:0;text-align:left;margin-left:14.75pt;margin-top:0;width:0;height:16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Rv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NC7BUaK&#10;dNCjp4PXMTTKlqFAvXE54Eq1syFFelKv5lnTrw4pXbZENTyi384GnLPgkdy4hI0zEGbff9IMMAQC&#10;xGqdatsFSqgDOsWmnK9N4SeP6HBI4XSazrN0HslJfvEz1vmPXHcoGAV23hLRtL7USkHntc1iFHJ8&#10;dj6oIvnFIQRVeiukjAMgFeoLfJ99mEcHp6Vg4TLAnG32pbToSMIIxd+o4gYWmCvi2gHHwAooklt9&#10;UCxaLSdsM9qeCDnYIEqqAIR8QeZoDbPz7SF92Cw3y9lkNl1sJrO0qiZP23I2WWxBanVflWWVfQ+S&#10;s1neCsa4Cqovc5zN/m5Oxhc1TOB1kq/lSW7ZYx1B7OU/io4NDz0epmWv2XlnQ8lD72F0I3h8ZuFt&#10;/LqPqJ8fg/UPAAAA//8DAFBLAwQUAAYACAAAACEAR29c1dkAAAAFAQAADwAAAGRycy9kb3ducmV2&#10;LnhtbEyPS0/DMBCE70j8B2uRuFGbVPQRsqkQgksvtAWkHt14SSLih2y3Df+ehQscRzOa+aZajXYQ&#10;J4qp9w7hdqJAkGu86V2L8Pb6fLMAkbJ2Rg/eEcIXJVjVlxeVLo0/uy2ddrkVXOJSqRG6nEMpZWo6&#10;sjpNfCDH3oePVmeWsZUm6jOX20EWSs2k1b3jhU4Heuyo+dwdLcJL3LyrIGk23+zjk1o0Yb5eB8Tr&#10;q/HhHkSmMf+F4Qef0aFmpoM/OpPEgFAs7ziJwIfY/VUHhGkxBVlX8j99/Q0AAP//AwBQSwECLQAU&#10;AAYACAAAACEAtoM4kv4AAADhAQAAEwAAAAAAAAAAAAAAAAAAAAAAW0NvbnRlbnRfVHlwZXNdLnht&#10;bFBLAQItABQABgAIAAAAIQA4/SH/1gAAAJQBAAALAAAAAAAAAAAAAAAAAC8BAABfcmVscy8ucmVs&#10;c1BLAQItABQABgAIAAAAIQCb5jRvKgIAAFQEAAAOAAAAAAAAAAAAAAAAAC4CAABkcnMvZTJvRG9j&#10;LnhtbFBLAQItABQABgAIAAAAIQBHb1zV2QAAAAU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805BD5" w14:textId="7C49890E" w:rsidR="00E131FA" w:rsidRPr="00A26DEF" w:rsidRDefault="00877882" w:rsidP="00877882">
            <w:pPr>
              <w:spacing w:line="240" w:lineRule="exact"/>
              <w:rPr>
                <w:spacing w:val="-1"/>
              </w:rPr>
            </w:pPr>
            <w:r w:rsidRPr="00877882">
              <w:rPr>
                <w:rFonts w:hint="eastAsia"/>
                <w:spacing w:val="-1"/>
              </w:rPr>
              <w:t>日</w:t>
            </w:r>
          </w:p>
        </w:tc>
        <w:tc>
          <w:tcPr>
            <w:tcW w:w="167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4F9A4D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DF3DF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59DE5D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40"/>
              </w:rPr>
            </w:pPr>
            <w:r w:rsidRPr="00E131FA">
              <w:rPr>
                <w:noProof/>
                <w:spacing w:val="4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C3AFBD" wp14:editId="0139C1AD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204470"/>
                      <wp:effectExtent l="0" t="0" r="38100" b="24130"/>
                      <wp:wrapNone/>
                      <wp:docPr id="22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44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163133" id="AutoShape 7" o:spid="_x0000_s1026" type="#_x0000_t32" style="position:absolute;left:0;text-align:left;margin-left:13.4pt;margin-top:-.2pt;width:0;height:16.1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qnOKQIAAFQ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zaA/&#10;ivQwpKe91zE3ug8NGowrwK9SWxtKpEf1ap41/e6Q0lVHVMuj89vJQGwWIpJ3IWHjDKTZDV80Ax8C&#10;+LFbx8b2ARL6gI5xKKfrUPjRIzoeUjidpXl+H+eVkOISZ6zzn7nuUTBK7Lwlou18pZWCyWubxSzk&#10;8Ox8YEWKS0BIqvRGSBkFIBUaSnyX3X+KAU5LwcJlcHO23VXSogMJEoq/WCLc3LoF5Jq4bvRjYI3a&#10;snqvWEzSccLWZ9sTIUcbSEkV8kC9QPNsjdr58ZA+rBfrRT7JZ/P1JE/revK0qfLJfANU67u6qurs&#10;Z6Cc5UUnGOMqsL7oOMv/TifnFzUq8Krka3uS9+ixj0D28h9Jx4GHGY9q2Wl22tqLEEC60fn8zMLb&#10;uN2DffsxWP0CAAD//wMAUEsDBBQABgAIAAAAIQBZukrP2gAAAAYBAAAPAAAAZHJzL2Rvd25yZXYu&#10;eG1sTM4xT8MwEAXgHYn/YB0SW2u3oDQKuVQIwdKFUkBidOMjiYjPlu224d9jWOj49E7vvno92VEc&#10;KcTBMcJirkAQt84M3CG8vT7NShAxaTZ6dEwI3xRh3Vxe1Loy7sQvdNylTuQRjpVG6FPylZSx7cnq&#10;OHeeOHefLlidcgydNEGf8rgd5VKpQlo9cP7Qa08PPbVfu4NFeA7bd+UlFavtR3hUZetXm41HvL6a&#10;7u9AJJrS/zH88jMdmmzauwObKEaEZZHlCWF2CyLXf3GPcLMoQTa1POc3PwAAAP//AwBQSwECLQAU&#10;AAYACAAAACEAtoM4kv4AAADhAQAAEwAAAAAAAAAAAAAAAAAAAAAAW0NvbnRlbnRfVHlwZXNdLnht&#10;bFBLAQItABQABgAIAAAAIQA4/SH/1gAAAJQBAAALAAAAAAAAAAAAAAAAAC8BAABfcmVscy8ucmVs&#10;c1BLAQItABQABgAIAAAAIQAVZqnOKQIAAFQEAAAOAAAAAAAAAAAAAAAAAC4CAABkcnMvZTJvRG9j&#10;LnhtbFBLAQItABQABgAIAAAAIQBZukrP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43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2B46C41" w14:textId="77777777" w:rsidR="00E131FA" w:rsidRPr="00E131FA" w:rsidRDefault="00E131FA" w:rsidP="00E131FA">
            <w:pPr>
              <w:wordWrap w:val="0"/>
              <w:spacing w:line="240" w:lineRule="exact"/>
              <w:jc w:val="center"/>
              <w:rPr>
                <w:spacing w:val="40"/>
              </w:rPr>
            </w:pPr>
            <w:r w:rsidRPr="00E131FA">
              <w:rPr>
                <w:rFonts w:hint="eastAsia"/>
                <w:spacing w:val="40"/>
              </w:rPr>
              <w:t>号</w:t>
            </w:r>
          </w:p>
        </w:tc>
      </w:tr>
      <w:tr w:rsidR="00E131FA" w:rsidRPr="00A26DEF" w14:paraId="60693070" w14:textId="77777777" w:rsidTr="00C84086">
        <w:trPr>
          <w:cantSplit/>
          <w:trHeight w:hRule="exact" w:val="21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1E8B46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5E509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</w:tcBorders>
          </w:tcPr>
          <w:p w14:paraId="2846F4B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4527095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59E27E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1F6E4FF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5FF932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8BCE46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1934E3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B2B4A3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6CA5A4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0BF6F24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7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BA1B8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7" w:type="dxa"/>
            <w:vMerge/>
            <w:tcBorders>
              <w:left w:val="single" w:sz="4" w:space="0" w:color="000000"/>
            </w:tcBorders>
          </w:tcPr>
          <w:p w14:paraId="4DBF2D0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3A2EA88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2B05089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7B2804E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4951605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51E9F9F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18285FF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43" w:type="dxa"/>
            <w:gridSpan w:val="2"/>
            <w:tcBorders>
              <w:right w:val="single" w:sz="8" w:space="0" w:color="000000"/>
            </w:tcBorders>
          </w:tcPr>
          <w:p w14:paraId="5FF54BC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250123C7" w14:textId="77777777" w:rsidTr="00C84086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E743166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書換え事項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</w:tc>
        <w:tc>
          <w:tcPr>
            <w:tcW w:w="368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97E170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新</w:t>
            </w:r>
          </w:p>
        </w:tc>
        <w:tc>
          <w:tcPr>
            <w:tcW w:w="4196" w:type="dxa"/>
            <w:gridSpan w:val="1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FB02ED2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旧</w:t>
            </w:r>
          </w:p>
        </w:tc>
      </w:tr>
      <w:tr w:rsidR="00E131FA" w:rsidRPr="00A26DEF" w14:paraId="7AE7A7CC" w14:textId="77777777" w:rsidTr="00C84086">
        <w:trPr>
          <w:cantSplit/>
          <w:trHeight w:hRule="exact" w:val="1368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7C65BF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68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C1ED7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196" w:type="dxa"/>
            <w:gridSpan w:val="1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DBEC71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5ABBF06B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41D280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0D959C8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書換えを申請</w:t>
            </w:r>
          </w:p>
          <w:p w14:paraId="3FA3279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79" w:type="dxa"/>
            <w:gridSpan w:val="27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1335E7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03F2CF1E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703160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879" w:type="dxa"/>
            <w:gridSpan w:val="27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C701C1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50051D2" w14:textId="77777777" w:rsidR="00E404D4" w:rsidRPr="00A26DEF" w:rsidRDefault="00E404D4">
      <w:pPr>
        <w:wordWrap w:val="0"/>
        <w:spacing w:line="220" w:lineRule="exact"/>
      </w:pPr>
      <w:r w:rsidRPr="00A26DEF">
        <w:rPr>
          <w:rFonts w:ascii="ＭＳ 明朝" w:hint="eastAsia"/>
        </w:rPr>
        <w:t xml:space="preserve"> </w:t>
      </w:r>
    </w:p>
    <w:p w14:paraId="484FA74D" w14:textId="77777777" w:rsidR="00E404D4" w:rsidRPr="00A26DEF" w:rsidRDefault="00E404D4">
      <w:pPr>
        <w:wordWrap w:val="0"/>
        <w:spacing w:line="270" w:lineRule="exact"/>
      </w:pPr>
      <w:r w:rsidRPr="00A26DEF">
        <w:rPr>
          <w:rFonts w:hint="eastAsia"/>
        </w:rPr>
        <w:t>備考</w:t>
      </w:r>
    </w:p>
    <w:p w14:paraId="32D20FC9" w14:textId="77777777" w:rsidR="005A6354" w:rsidRPr="00A26DEF" w:rsidRDefault="00E404D4" w:rsidP="00E76A16">
      <w:pPr>
        <w:wordWrap w:val="0"/>
        <w:spacing w:line="270" w:lineRule="exact"/>
        <w:ind w:firstLineChars="150" w:firstLine="300"/>
      </w:pPr>
      <w:r w:rsidRPr="00A26DEF">
        <w:rPr>
          <w:rFonts w:hint="eastAsia"/>
        </w:rPr>
        <w:t>１　※印欄には、記載しないこと。</w:t>
      </w:r>
    </w:p>
    <w:p w14:paraId="3FB4718E" w14:textId="77777777" w:rsidR="00E404D4" w:rsidRPr="00B75FDC" w:rsidRDefault="005A6354" w:rsidP="00E76A16">
      <w:pPr>
        <w:wordWrap w:val="0"/>
        <w:spacing w:line="270" w:lineRule="exact"/>
        <w:ind w:left="284"/>
      </w:pPr>
      <w:r w:rsidRPr="00B75FDC">
        <w:rPr>
          <w:rFonts w:hint="eastAsia"/>
        </w:rPr>
        <w:t>２</w:t>
      </w:r>
      <w:r w:rsidR="00E404D4" w:rsidRPr="00B75FDC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08751EC5" w14:textId="77777777" w:rsidR="00E404D4" w:rsidRPr="00B75FDC" w:rsidRDefault="005A6354" w:rsidP="00E76A16">
      <w:pPr>
        <w:wordWrap w:val="0"/>
        <w:spacing w:line="270" w:lineRule="exact"/>
        <w:ind w:left="284"/>
      </w:pPr>
      <w:r w:rsidRPr="00B75FDC">
        <w:rPr>
          <w:rFonts w:hint="eastAsia"/>
        </w:rPr>
        <w:t>３</w:t>
      </w:r>
      <w:r w:rsidR="00E404D4" w:rsidRPr="00B75FDC">
        <w:rPr>
          <w:rFonts w:hint="eastAsia"/>
        </w:rPr>
        <w:t xml:space="preserve">　所定の欄に記載し得ないときは、別紙に記載の上、これを添付すること。</w:t>
      </w:r>
    </w:p>
    <w:p w14:paraId="102A184D" w14:textId="77777777" w:rsidR="00E404D4" w:rsidRPr="00A26DEF" w:rsidRDefault="005A6354" w:rsidP="00E76A16">
      <w:pPr>
        <w:wordWrap w:val="0"/>
        <w:spacing w:line="270" w:lineRule="exact"/>
        <w:ind w:left="284"/>
      </w:pPr>
      <w:r w:rsidRPr="00B75FDC">
        <w:rPr>
          <w:rFonts w:hint="eastAsia"/>
        </w:rPr>
        <w:t>４</w:t>
      </w:r>
      <w:r w:rsidR="00BC6960" w:rsidRPr="00B75FDC">
        <w:rPr>
          <w:rFonts w:hint="eastAsia"/>
        </w:rPr>
        <w:t xml:space="preserve">　</w:t>
      </w:r>
      <w:r w:rsidR="00BC6960">
        <w:rPr>
          <w:rFonts w:hint="eastAsia"/>
        </w:rPr>
        <w:t>用紙の大きさは、日本産業</w:t>
      </w:r>
      <w:r w:rsidR="00E404D4" w:rsidRPr="00A26DEF">
        <w:rPr>
          <w:rFonts w:hint="eastAsia"/>
        </w:rPr>
        <w:t>規格Ａ４とすること。</w:t>
      </w:r>
    </w:p>
    <w:sectPr w:rsidR="00E404D4" w:rsidRPr="00A26DEF">
      <w:type w:val="nextColumn"/>
      <w:pgSz w:w="11905" w:h="16837"/>
      <w:pgMar w:top="1247" w:right="1205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3C0F1" w14:textId="77777777" w:rsidR="00A30A68" w:rsidRDefault="00A30A68" w:rsidP="00BC6960">
      <w:pPr>
        <w:spacing w:line="240" w:lineRule="auto"/>
      </w:pPr>
      <w:r>
        <w:separator/>
      </w:r>
    </w:p>
  </w:endnote>
  <w:endnote w:type="continuationSeparator" w:id="0">
    <w:p w14:paraId="41A344EB" w14:textId="77777777" w:rsidR="00A30A68" w:rsidRDefault="00A30A68" w:rsidP="00BC69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7BF6C" w14:textId="77777777" w:rsidR="00A30A68" w:rsidRDefault="00A30A68" w:rsidP="00BC6960">
      <w:pPr>
        <w:spacing w:line="240" w:lineRule="auto"/>
      </w:pPr>
      <w:r>
        <w:separator/>
      </w:r>
    </w:p>
  </w:footnote>
  <w:footnote w:type="continuationSeparator" w:id="0">
    <w:p w14:paraId="300F1A7C" w14:textId="77777777" w:rsidR="00A30A68" w:rsidRDefault="00A30A68" w:rsidP="00BC696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2A0"/>
    <w:rsid w:val="000A6CC7"/>
    <w:rsid w:val="001B39CB"/>
    <w:rsid w:val="001E290B"/>
    <w:rsid w:val="001F4AB4"/>
    <w:rsid w:val="00245475"/>
    <w:rsid w:val="00386702"/>
    <w:rsid w:val="003E4FE4"/>
    <w:rsid w:val="00442725"/>
    <w:rsid w:val="004C7AB5"/>
    <w:rsid w:val="00515AB4"/>
    <w:rsid w:val="0052008A"/>
    <w:rsid w:val="005A6354"/>
    <w:rsid w:val="005B0BE8"/>
    <w:rsid w:val="005B5E91"/>
    <w:rsid w:val="006126A7"/>
    <w:rsid w:val="00614789"/>
    <w:rsid w:val="00697D7E"/>
    <w:rsid w:val="006B1F29"/>
    <w:rsid w:val="0070321B"/>
    <w:rsid w:val="00877882"/>
    <w:rsid w:val="008C52A0"/>
    <w:rsid w:val="0090391E"/>
    <w:rsid w:val="00942B4F"/>
    <w:rsid w:val="009557FD"/>
    <w:rsid w:val="00A10C97"/>
    <w:rsid w:val="00A26DEF"/>
    <w:rsid w:val="00A30A68"/>
    <w:rsid w:val="00B12BC6"/>
    <w:rsid w:val="00B149EF"/>
    <w:rsid w:val="00B26FCD"/>
    <w:rsid w:val="00B75FDC"/>
    <w:rsid w:val="00BC461A"/>
    <w:rsid w:val="00BC6960"/>
    <w:rsid w:val="00BC7F4B"/>
    <w:rsid w:val="00BE299C"/>
    <w:rsid w:val="00BE743C"/>
    <w:rsid w:val="00C020B2"/>
    <w:rsid w:val="00C3655A"/>
    <w:rsid w:val="00C545C1"/>
    <w:rsid w:val="00C84086"/>
    <w:rsid w:val="00CB0ABF"/>
    <w:rsid w:val="00CD6D87"/>
    <w:rsid w:val="00D03B3C"/>
    <w:rsid w:val="00D679ED"/>
    <w:rsid w:val="00E131FA"/>
    <w:rsid w:val="00E24496"/>
    <w:rsid w:val="00E376E6"/>
    <w:rsid w:val="00E404D4"/>
    <w:rsid w:val="00E518FC"/>
    <w:rsid w:val="00E76A16"/>
    <w:rsid w:val="00EB1F90"/>
    <w:rsid w:val="00F6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76717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8C52A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8C52A0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C69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C6960"/>
  </w:style>
  <w:style w:type="paragraph" w:styleId="a9">
    <w:name w:val="footer"/>
    <w:basedOn w:val="a"/>
    <w:link w:val="aa"/>
    <w:uiPriority w:val="99"/>
    <w:unhideWhenUsed/>
    <w:rsid w:val="00BC696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C6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53EED-85EE-4E48-B2C3-DBED333C2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413</Characters>
  <Application>Microsoft Office Word</Application>
  <DocSecurity>0</DocSecurity>
  <Lines>203</Lines>
  <Paragraphs>71</Paragraphs>
  <ScaleCrop>false</ScaleCrop>
  <Manager/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2026-10-01T06:33:00Z</dcterms:created>
  <dcterms:modified xsi:type="dcterms:W3CDTF">2026-10-01T06:33:00Z</dcterms:modified>
  <cp:category/>
</cp:coreProperties>
</file>